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3566E" w14:textId="25F5B8B4" w:rsidR="001979B1" w:rsidRDefault="00107180">
      <w:r>
        <w:rPr>
          <w:noProof/>
        </w:rPr>
        <w:drawing>
          <wp:anchor distT="0" distB="0" distL="114300" distR="114300" simplePos="0" relativeHeight="251663360" behindDoc="0" locked="0" layoutInCell="1" allowOverlap="1" wp14:anchorId="5354B728" wp14:editId="73E7194D">
            <wp:simplePos x="0" y="0"/>
            <wp:positionH relativeFrom="page">
              <wp:align>right</wp:align>
            </wp:positionH>
            <wp:positionV relativeFrom="page">
              <wp:align>top</wp:align>
            </wp:positionV>
            <wp:extent cx="7773424" cy="10231755"/>
            <wp:effectExtent l="0" t="0" r="0" b="0"/>
            <wp:wrapSquare wrapText="bothSides"/>
            <wp:docPr id="1826467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67016" name="Picture 1826467016"/>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73424" cy="10231755"/>
                    </a:xfrm>
                    <a:prstGeom prst="rect">
                      <a:avLst/>
                    </a:prstGeom>
                  </pic:spPr>
                </pic:pic>
              </a:graphicData>
            </a:graphic>
            <wp14:sizeRelH relativeFrom="margin">
              <wp14:pctWidth>0</wp14:pctWidth>
            </wp14:sizeRelH>
            <wp14:sizeRelV relativeFrom="margin">
              <wp14:pctHeight>0</wp14:pctHeight>
            </wp14:sizeRelV>
          </wp:anchor>
        </w:drawing>
      </w:r>
      <w:r w:rsidR="00DA0D58">
        <w:rPr>
          <w:noProof/>
        </w:rPr>
        <mc:AlternateContent>
          <mc:Choice Requires="wps">
            <w:drawing>
              <wp:anchor distT="0" distB="0" distL="114300" distR="114300" simplePos="0" relativeHeight="251666432" behindDoc="0" locked="0" layoutInCell="1" allowOverlap="1" wp14:anchorId="4F01B658" wp14:editId="68CCEECA">
                <wp:simplePos x="0" y="0"/>
                <wp:positionH relativeFrom="page">
                  <wp:align>right</wp:align>
                </wp:positionH>
                <wp:positionV relativeFrom="paragraph">
                  <wp:posOffset>1874012</wp:posOffset>
                </wp:positionV>
                <wp:extent cx="4800092" cy="7022592"/>
                <wp:effectExtent l="0" t="0" r="0" b="0"/>
                <wp:wrapNone/>
                <wp:docPr id="697255540" name="Rectangle 9"/>
                <wp:cNvGraphicFramePr/>
                <a:graphic xmlns:a="http://schemas.openxmlformats.org/drawingml/2006/main">
                  <a:graphicData uri="http://schemas.microsoft.com/office/word/2010/wordprocessingShape">
                    <wps:wsp>
                      <wps:cNvSpPr/>
                      <wps:spPr>
                        <a:xfrm>
                          <a:off x="0" y="0"/>
                          <a:ext cx="4800092" cy="702259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AEBBA8" w14:textId="78E64A54" w:rsidR="005B1809" w:rsidRPr="001D6454" w:rsidRDefault="008C185E" w:rsidP="0046293D">
                            <w:pPr>
                              <w:rPr>
                                <w:rFonts w:ascii="Eras Bold ITC" w:hAnsi="Eras Bold ITC"/>
                                <w:sz w:val="32"/>
                                <w:szCs w:val="32"/>
                              </w:rPr>
                            </w:pPr>
                            <w:r w:rsidRPr="003D4682">
                              <w:rPr>
                                <w:rFonts w:ascii="Eras Bold ITC" w:hAnsi="Eras Bold ITC"/>
                                <w:sz w:val="36"/>
                                <w:szCs w:val="36"/>
                              </w:rPr>
                              <w:t>Öffnung</w:t>
                            </w:r>
                            <w:r w:rsidR="0048125A" w:rsidRPr="003D4682">
                              <w:rPr>
                                <w:rFonts w:ascii="Eras Bold ITC" w:hAnsi="Eras Bold ITC"/>
                                <w:sz w:val="36"/>
                                <w:szCs w:val="36"/>
                              </w:rPr>
                              <w:t>szeiten</w:t>
                            </w:r>
                          </w:p>
                          <w:p w14:paraId="5A8A944B" w14:textId="77CECB87" w:rsidR="0048125A" w:rsidRPr="0081227E" w:rsidRDefault="0048125A" w:rsidP="0046293D">
                            <w:pPr>
                              <w:rPr>
                                <w:rFonts w:ascii="Bahnschrift" w:hAnsi="Bahnschrift"/>
                                <w:sz w:val="32"/>
                                <w:szCs w:val="32"/>
                              </w:rPr>
                            </w:pPr>
                            <w:r w:rsidRPr="0081227E">
                              <w:rPr>
                                <w:rFonts w:ascii="Bahnschrift" w:hAnsi="Bahnschrift"/>
                                <w:sz w:val="32"/>
                                <w:szCs w:val="32"/>
                              </w:rPr>
                              <w:t xml:space="preserve">Monntag – </w:t>
                            </w:r>
                            <w:proofErr w:type="gramStart"/>
                            <w:r w:rsidRPr="0081227E">
                              <w:rPr>
                                <w:rFonts w:ascii="Bahnschrift" w:hAnsi="Bahnschrift"/>
                                <w:sz w:val="32"/>
                                <w:szCs w:val="32"/>
                              </w:rPr>
                              <w:t>Sonntag :</w:t>
                            </w:r>
                            <w:proofErr w:type="gramEnd"/>
                            <w:r w:rsidRPr="0081227E">
                              <w:rPr>
                                <w:rFonts w:ascii="Bahnschrift" w:hAnsi="Bahnschrift"/>
                                <w:sz w:val="32"/>
                                <w:szCs w:val="32"/>
                              </w:rPr>
                              <w:t xml:space="preserve"> 10:00 – 18:00 Uhr</w:t>
                            </w:r>
                          </w:p>
                          <w:p w14:paraId="43505165" w14:textId="77777777" w:rsidR="005C034A" w:rsidRDefault="005C034A" w:rsidP="0046293D">
                            <w:pPr>
                              <w:rPr>
                                <w:rFonts w:ascii="Bahnschrift" w:hAnsi="Bahnschrift"/>
                              </w:rPr>
                            </w:pPr>
                          </w:p>
                          <w:p w14:paraId="2DB638EE" w14:textId="19C232D7" w:rsidR="005C034A" w:rsidRPr="004474CD" w:rsidRDefault="005C034A" w:rsidP="0046293D">
                            <w:pPr>
                              <w:rPr>
                                <w:rFonts w:ascii="Arial Black" w:hAnsi="Arial Black"/>
                                <w:sz w:val="28"/>
                                <w:szCs w:val="28"/>
                              </w:rPr>
                            </w:pPr>
                            <w:r w:rsidRPr="003D4682">
                              <w:rPr>
                                <w:rFonts w:ascii="Eras Bold ITC" w:hAnsi="Eras Bold ITC"/>
                                <w:sz w:val="36"/>
                                <w:szCs w:val="36"/>
                              </w:rPr>
                              <w:t>Eintrittspreise</w:t>
                            </w:r>
                          </w:p>
                          <w:p w14:paraId="00F80025" w14:textId="66843D59" w:rsidR="004474CD" w:rsidRPr="0081227E" w:rsidRDefault="004474CD" w:rsidP="004474CD">
                            <w:pPr>
                              <w:pStyle w:val="ListParagraph"/>
                              <w:numPr>
                                <w:ilvl w:val="0"/>
                                <w:numId w:val="1"/>
                              </w:numPr>
                              <w:rPr>
                                <w:rFonts w:ascii="Bahnschrift" w:hAnsi="Bahnschrift"/>
                                <w:sz w:val="32"/>
                                <w:szCs w:val="32"/>
                              </w:rPr>
                            </w:pPr>
                            <w:proofErr w:type="gramStart"/>
                            <w:r w:rsidRPr="0081227E">
                              <w:rPr>
                                <w:rFonts w:ascii="Bahnschrift" w:hAnsi="Bahnschrift"/>
                                <w:sz w:val="32"/>
                                <w:szCs w:val="32"/>
                              </w:rPr>
                              <w:t>Erwachsene</w:t>
                            </w:r>
                            <w:r w:rsidR="00460474" w:rsidRPr="0081227E">
                              <w:rPr>
                                <w:rFonts w:ascii="Bahnschrift" w:hAnsi="Bahnschrift"/>
                                <w:sz w:val="32"/>
                                <w:szCs w:val="32"/>
                              </w:rPr>
                              <w:t xml:space="preserve"> :</w:t>
                            </w:r>
                            <w:proofErr w:type="gramEnd"/>
                            <w:r w:rsidR="00460474" w:rsidRPr="0081227E">
                              <w:rPr>
                                <w:rFonts w:ascii="Bahnschrift" w:hAnsi="Bahnschrift"/>
                                <w:sz w:val="32"/>
                                <w:szCs w:val="32"/>
                              </w:rPr>
                              <w:t xml:space="preserve"> 12,00 €</w:t>
                            </w:r>
                          </w:p>
                          <w:p w14:paraId="605E0285" w14:textId="64B12833" w:rsidR="00460474" w:rsidRPr="0081227E" w:rsidRDefault="00460474" w:rsidP="004474CD">
                            <w:pPr>
                              <w:pStyle w:val="ListParagraph"/>
                              <w:numPr>
                                <w:ilvl w:val="0"/>
                                <w:numId w:val="1"/>
                              </w:numPr>
                              <w:rPr>
                                <w:rFonts w:ascii="Bahnschrift" w:hAnsi="Bahnschrift"/>
                                <w:sz w:val="32"/>
                                <w:szCs w:val="32"/>
                              </w:rPr>
                            </w:pPr>
                            <w:r w:rsidRPr="0081227E">
                              <w:rPr>
                                <w:rFonts w:ascii="Bahnschrift" w:hAnsi="Bahnschrift"/>
                                <w:sz w:val="32"/>
                                <w:szCs w:val="32"/>
                              </w:rPr>
                              <w:t xml:space="preserve">Kinder (4 </w:t>
                            </w:r>
                            <w:r w:rsidR="001C6285" w:rsidRPr="0081227E">
                              <w:rPr>
                                <w:rFonts w:ascii="Bahnschrift" w:hAnsi="Bahnschrift"/>
                                <w:sz w:val="32"/>
                                <w:szCs w:val="32"/>
                              </w:rPr>
                              <w:t>–</w:t>
                            </w:r>
                            <w:r w:rsidRPr="0081227E">
                              <w:rPr>
                                <w:rFonts w:ascii="Bahnschrift" w:hAnsi="Bahnschrift"/>
                                <w:sz w:val="32"/>
                                <w:szCs w:val="32"/>
                              </w:rPr>
                              <w:t xml:space="preserve"> </w:t>
                            </w:r>
                            <w:r w:rsidR="001C6285" w:rsidRPr="0081227E">
                              <w:rPr>
                                <w:rFonts w:ascii="Bahnschrift" w:hAnsi="Bahnschrift"/>
                                <w:sz w:val="32"/>
                                <w:szCs w:val="32"/>
                              </w:rPr>
                              <w:t>14 Jahre</w:t>
                            </w:r>
                            <w:proofErr w:type="gramStart"/>
                            <w:r w:rsidRPr="0081227E">
                              <w:rPr>
                                <w:rFonts w:ascii="Bahnschrift" w:hAnsi="Bahnschrift"/>
                                <w:sz w:val="32"/>
                                <w:szCs w:val="32"/>
                              </w:rPr>
                              <w:t>)</w:t>
                            </w:r>
                            <w:r w:rsidR="001C6285" w:rsidRPr="0081227E">
                              <w:rPr>
                                <w:rFonts w:ascii="Bahnschrift" w:hAnsi="Bahnschrift"/>
                                <w:sz w:val="32"/>
                                <w:szCs w:val="32"/>
                              </w:rPr>
                              <w:t xml:space="preserve"> :</w:t>
                            </w:r>
                            <w:proofErr w:type="gramEnd"/>
                            <w:r w:rsidR="001C6285" w:rsidRPr="0081227E">
                              <w:rPr>
                                <w:rFonts w:ascii="Bahnschrift" w:hAnsi="Bahnschrift"/>
                                <w:sz w:val="32"/>
                                <w:szCs w:val="32"/>
                              </w:rPr>
                              <w:t xml:space="preserve"> 8,00 €</w:t>
                            </w:r>
                          </w:p>
                          <w:p w14:paraId="62F9FCA0" w14:textId="492EE3F0" w:rsidR="001C6285" w:rsidRPr="0081227E" w:rsidRDefault="001C6285" w:rsidP="004474CD">
                            <w:pPr>
                              <w:pStyle w:val="ListParagraph"/>
                              <w:numPr>
                                <w:ilvl w:val="0"/>
                                <w:numId w:val="1"/>
                              </w:numPr>
                              <w:rPr>
                                <w:rFonts w:ascii="Bahnschrift" w:hAnsi="Bahnschrift"/>
                                <w:sz w:val="32"/>
                                <w:szCs w:val="32"/>
                              </w:rPr>
                            </w:pPr>
                            <w:proofErr w:type="gramStart"/>
                            <w:r w:rsidRPr="0081227E">
                              <w:rPr>
                                <w:rFonts w:ascii="Bahnschrift" w:hAnsi="Bahnschrift"/>
                                <w:sz w:val="32"/>
                                <w:szCs w:val="32"/>
                              </w:rPr>
                              <w:t>Familienkarte :</w:t>
                            </w:r>
                            <w:proofErr w:type="gramEnd"/>
                            <w:r w:rsidRPr="0081227E">
                              <w:rPr>
                                <w:rFonts w:ascii="Bahnschrift" w:hAnsi="Bahnschrift"/>
                                <w:sz w:val="32"/>
                                <w:szCs w:val="32"/>
                              </w:rPr>
                              <w:t xml:space="preserve"> 32,00 €</w:t>
                            </w:r>
                          </w:p>
                          <w:p w14:paraId="1C974962" w14:textId="36B5C4BE" w:rsidR="00AE29B1" w:rsidRPr="0081227E" w:rsidRDefault="00AE29B1" w:rsidP="00AE29B1">
                            <w:pPr>
                              <w:pStyle w:val="ListParagraph"/>
                              <w:rPr>
                                <w:rFonts w:ascii="Bahnschrift" w:hAnsi="Bahnschrift"/>
                              </w:rPr>
                            </w:pPr>
                            <w:r w:rsidRPr="0081227E">
                              <w:rPr>
                                <w:rFonts w:ascii="Bahnschrift" w:hAnsi="Bahnschrift"/>
                              </w:rPr>
                              <w:t>Gruppenrabatte für Schulklassen verfügbar</w:t>
                            </w:r>
                          </w:p>
                          <w:p w14:paraId="5EB8C15F" w14:textId="77777777" w:rsidR="003248CC" w:rsidRDefault="003248CC" w:rsidP="00AE29B1">
                            <w:pPr>
                              <w:pStyle w:val="ListParagraph"/>
                              <w:rPr>
                                <w:rFonts w:ascii="Bahnschrift" w:hAnsi="Bahnschrift"/>
                                <w:sz w:val="18"/>
                                <w:szCs w:val="18"/>
                              </w:rPr>
                            </w:pPr>
                          </w:p>
                          <w:p w14:paraId="65D2BA54" w14:textId="5F069C53" w:rsidR="003248CC" w:rsidRDefault="007D4AB1" w:rsidP="007D4AB1">
                            <w:pPr>
                              <w:rPr>
                                <w:rFonts w:ascii="Arial Black" w:hAnsi="Arial Black"/>
                                <w:sz w:val="28"/>
                                <w:szCs w:val="28"/>
                              </w:rPr>
                            </w:pPr>
                            <w:r w:rsidRPr="003D4682">
                              <w:rPr>
                                <w:rFonts w:ascii="Eras Bold ITC" w:hAnsi="Eras Bold ITC"/>
                                <w:sz w:val="36"/>
                                <w:szCs w:val="36"/>
                              </w:rPr>
                              <w:t>Addresse</w:t>
                            </w:r>
                          </w:p>
                          <w:p w14:paraId="3BCA81E1" w14:textId="44F8D8AA" w:rsidR="001D6454" w:rsidRDefault="003D4682" w:rsidP="007D4AB1">
                            <w:pPr>
                              <w:rPr>
                                <w:rFonts w:ascii="Bahnschrift" w:hAnsi="Bahnschrift"/>
                                <w:sz w:val="36"/>
                                <w:szCs w:val="36"/>
                              </w:rPr>
                            </w:pPr>
                            <w:r w:rsidRPr="003D4682">
                              <w:rPr>
                                <w:rFonts w:ascii="Bahnschrift" w:hAnsi="Bahnschrift"/>
                                <w:sz w:val="36"/>
                                <w:szCs w:val="36"/>
                              </w:rPr>
                              <w:t>Beethovenstraße 7a 985</w:t>
                            </w:r>
                            <w:r w:rsidR="000E7644">
                              <w:rPr>
                                <w:rFonts w:ascii="Bahnschrift" w:hAnsi="Bahnschrift"/>
                                <w:sz w:val="36"/>
                                <w:szCs w:val="36"/>
                              </w:rPr>
                              <w:t>44</w:t>
                            </w:r>
                            <w:r w:rsidRPr="003D4682">
                              <w:rPr>
                                <w:rFonts w:ascii="Bahnschrift" w:hAnsi="Bahnschrift"/>
                                <w:sz w:val="36"/>
                                <w:szCs w:val="36"/>
                              </w:rPr>
                              <w:t xml:space="preserve"> Zella-Mehlis</w:t>
                            </w:r>
                          </w:p>
                          <w:p w14:paraId="4403C903" w14:textId="77777777" w:rsidR="000A4FE1" w:rsidRDefault="000A4FE1" w:rsidP="007D4AB1">
                            <w:pPr>
                              <w:rPr>
                                <w:rFonts w:ascii="Bahnschrift" w:hAnsi="Bahnschrift"/>
                                <w:sz w:val="36"/>
                                <w:szCs w:val="36"/>
                              </w:rPr>
                            </w:pPr>
                          </w:p>
                          <w:p w14:paraId="0C410CD3" w14:textId="2A8587C2" w:rsidR="002B4415" w:rsidRPr="0081227E" w:rsidRDefault="002B4415" w:rsidP="007D4AB1">
                            <w:pPr>
                              <w:rPr>
                                <w:rFonts w:ascii="Eras Bold ITC" w:hAnsi="Eras Bold ITC"/>
                                <w:sz w:val="36"/>
                                <w:szCs w:val="36"/>
                              </w:rPr>
                            </w:pPr>
                            <w:r w:rsidRPr="0081227E">
                              <w:rPr>
                                <w:rFonts w:ascii="Eras Bold ITC" w:hAnsi="Eras Bold ITC"/>
                                <w:sz w:val="36"/>
                                <w:szCs w:val="36"/>
                              </w:rPr>
                              <w:t>Anfahrt/Verkehr</w:t>
                            </w:r>
                          </w:p>
                          <w:p w14:paraId="04F4E207" w14:textId="77777777" w:rsidR="00DA0D58" w:rsidRDefault="00482159" w:rsidP="007D4AB1">
                            <w:pPr>
                              <w:rPr>
                                <w:rFonts w:ascii="Bahnschrift" w:hAnsi="Bahnschrift"/>
                                <w:sz w:val="28"/>
                                <w:szCs w:val="28"/>
                              </w:rPr>
                            </w:pPr>
                            <w:proofErr w:type="gramStart"/>
                            <w:r>
                              <w:rPr>
                                <w:rFonts w:ascii="Bahnschrift" w:hAnsi="Bahnschrift"/>
                                <w:sz w:val="28"/>
                                <w:szCs w:val="28"/>
                              </w:rPr>
                              <w:t>Bus :</w:t>
                            </w:r>
                            <w:r w:rsidR="00FD0729" w:rsidRPr="0081227E">
                              <w:rPr>
                                <w:rFonts w:ascii="Bahnschrift" w:hAnsi="Bahnschrift"/>
                                <w:sz w:val="28"/>
                                <w:szCs w:val="28"/>
                              </w:rPr>
                              <w:t>Mehrere</w:t>
                            </w:r>
                            <w:proofErr w:type="gramEnd"/>
                            <w:r w:rsidR="00FD0729" w:rsidRPr="0081227E">
                              <w:rPr>
                                <w:rFonts w:ascii="Bahnschrift" w:hAnsi="Bahnschrift"/>
                                <w:sz w:val="28"/>
                                <w:szCs w:val="28"/>
                              </w:rPr>
                              <w:t xml:space="preserve"> Linien Richtung Zella-Mehlis</w:t>
                            </w:r>
                            <w:r w:rsidR="00283430" w:rsidRPr="0081227E">
                              <w:rPr>
                                <w:rFonts w:ascii="Bahnschrift" w:hAnsi="Bahnschrift"/>
                                <w:sz w:val="28"/>
                                <w:szCs w:val="28"/>
                              </w:rPr>
                              <w:t xml:space="preserve"> </w:t>
                            </w:r>
                          </w:p>
                          <w:p w14:paraId="5199F128" w14:textId="4DAD1B15" w:rsidR="000A4FE1" w:rsidRPr="0081227E" w:rsidRDefault="00283430" w:rsidP="007D4AB1">
                            <w:pPr>
                              <w:rPr>
                                <w:rFonts w:ascii="Bahnschrift" w:hAnsi="Bahnschrift"/>
                                <w:sz w:val="28"/>
                                <w:szCs w:val="28"/>
                              </w:rPr>
                            </w:pPr>
                            <w:r w:rsidRPr="0081227E">
                              <w:rPr>
                                <w:rFonts w:ascii="Bahnschrift" w:hAnsi="Bahnschrift"/>
                                <w:sz w:val="28"/>
                                <w:szCs w:val="28"/>
                              </w:rPr>
                              <w:t xml:space="preserve">Mitte </w:t>
                            </w:r>
                            <w:proofErr w:type="gramStart"/>
                            <w:r w:rsidRPr="0081227E">
                              <w:rPr>
                                <w:rFonts w:ascii="Bahnschrift" w:hAnsi="Bahnschrift"/>
                                <w:sz w:val="28"/>
                                <w:szCs w:val="28"/>
                              </w:rPr>
                              <w:t>Bahn :</w:t>
                            </w:r>
                            <w:proofErr w:type="gramEnd"/>
                            <w:r w:rsidRPr="0081227E">
                              <w:rPr>
                                <w:rFonts w:ascii="Bahnschrift" w:hAnsi="Bahnschrift"/>
                                <w:sz w:val="28"/>
                                <w:szCs w:val="28"/>
                              </w:rPr>
                              <w:t xml:space="preserve"> Zella-Mehlis (ca. 12-15 Minuten Fu</w:t>
                            </w:r>
                            <w:r w:rsidR="002F2ACF" w:rsidRPr="0081227E">
                              <w:rPr>
                                <w:rFonts w:ascii="Bahnschrift" w:hAnsi="Bahnschrift"/>
                                <w:sz w:val="28"/>
                                <w:szCs w:val="28"/>
                              </w:rPr>
                              <w:t>ßweg</w:t>
                            </w:r>
                            <w:r w:rsidRPr="0081227E">
                              <w:rPr>
                                <w:rFonts w:ascii="Bahnschrift" w:hAnsi="Bahnschrift"/>
                                <w:sz w:val="28"/>
                                <w:szCs w:val="28"/>
                              </w:rPr>
                              <w:t>)</w:t>
                            </w:r>
                          </w:p>
                          <w:p w14:paraId="24558E10" w14:textId="6F0AB271" w:rsidR="002F2ACF" w:rsidRDefault="002F2ACF" w:rsidP="007D4AB1">
                            <w:pPr>
                              <w:rPr>
                                <w:rFonts w:ascii="Bahnschrift" w:hAnsi="Bahnschrift"/>
                                <w:sz w:val="28"/>
                                <w:szCs w:val="28"/>
                              </w:rPr>
                            </w:pPr>
                            <w:proofErr w:type="gramStart"/>
                            <w:r w:rsidRPr="0081227E">
                              <w:rPr>
                                <w:rFonts w:ascii="Bahnschrift" w:hAnsi="Bahnschrift"/>
                                <w:sz w:val="28"/>
                                <w:szCs w:val="28"/>
                              </w:rPr>
                              <w:t>Auto :</w:t>
                            </w:r>
                            <w:proofErr w:type="gramEnd"/>
                            <w:r w:rsidRPr="0081227E">
                              <w:rPr>
                                <w:rFonts w:ascii="Bahnschrift" w:hAnsi="Bahnschrift"/>
                                <w:sz w:val="28"/>
                                <w:szCs w:val="28"/>
                              </w:rPr>
                              <w:t xml:space="preserve"> Kostenlose Parkplätze </w:t>
                            </w:r>
                            <w:r w:rsidR="0081227E" w:rsidRPr="0081227E">
                              <w:rPr>
                                <w:rFonts w:ascii="Bahnschrift" w:hAnsi="Bahnschrift"/>
                                <w:sz w:val="28"/>
                                <w:szCs w:val="28"/>
                              </w:rPr>
                              <w:t>direct am Exotarium</w:t>
                            </w:r>
                          </w:p>
                          <w:p w14:paraId="4E7232C4" w14:textId="77777777" w:rsidR="00C85CED" w:rsidRDefault="00C85CED" w:rsidP="007D4AB1">
                            <w:pPr>
                              <w:rPr>
                                <w:rFonts w:ascii="Bahnschrift" w:hAnsi="Bahnschrift"/>
                                <w:sz w:val="28"/>
                                <w:szCs w:val="28"/>
                              </w:rPr>
                            </w:pPr>
                          </w:p>
                          <w:p w14:paraId="74657808" w14:textId="0B782469" w:rsidR="00C85CED" w:rsidRPr="000277B6" w:rsidRDefault="00C85CED" w:rsidP="007D4AB1">
                            <w:pPr>
                              <w:rPr>
                                <w:rFonts w:ascii="Eras Bold ITC" w:hAnsi="Eras Bold ITC"/>
                                <w:sz w:val="40"/>
                                <w:szCs w:val="40"/>
                              </w:rPr>
                            </w:pPr>
                            <w:r w:rsidRPr="000277B6">
                              <w:rPr>
                                <w:rFonts w:ascii="Eras Bold ITC" w:hAnsi="Eras Bold ITC"/>
                                <w:sz w:val="40"/>
                                <w:szCs w:val="40"/>
                              </w:rPr>
                              <w:t>Wegzeit von Suhl</w:t>
                            </w:r>
                          </w:p>
                          <w:p w14:paraId="27D371C4" w14:textId="51C2CFA7" w:rsidR="00C85CED" w:rsidRDefault="00C85CED" w:rsidP="007D4AB1">
                            <w:pPr>
                              <w:rPr>
                                <w:rFonts w:ascii="Bahnschrift" w:hAnsi="Bahnschrift"/>
                                <w:sz w:val="28"/>
                                <w:szCs w:val="28"/>
                              </w:rPr>
                            </w:pPr>
                            <w:r>
                              <w:rPr>
                                <w:rFonts w:ascii="Bahnschrift" w:hAnsi="Bahnschrift"/>
                                <w:sz w:val="28"/>
                                <w:szCs w:val="28"/>
                              </w:rPr>
                              <w:t>Mit Auto ca. 10 Minuten</w:t>
                            </w:r>
                          </w:p>
                          <w:p w14:paraId="1042CD5D" w14:textId="2C503C33" w:rsidR="00C85CED" w:rsidRDefault="00C85CED" w:rsidP="007D4AB1">
                            <w:pPr>
                              <w:rPr>
                                <w:rFonts w:ascii="Bahnschrift" w:hAnsi="Bahnschrift"/>
                                <w:sz w:val="28"/>
                                <w:szCs w:val="28"/>
                              </w:rPr>
                            </w:pPr>
                            <w:r>
                              <w:rPr>
                                <w:rFonts w:ascii="Bahnschrift" w:hAnsi="Bahnschrift"/>
                                <w:sz w:val="28"/>
                                <w:szCs w:val="28"/>
                              </w:rPr>
                              <w:t>Mit Bus/Bahn 20-25 Minuten</w:t>
                            </w:r>
                          </w:p>
                          <w:p w14:paraId="3C290474" w14:textId="77777777" w:rsidR="00C85CED" w:rsidRPr="0081227E" w:rsidRDefault="00C85CED" w:rsidP="007D4AB1">
                            <w:pPr>
                              <w:rPr>
                                <w:rFonts w:ascii="Bahnschrift" w:hAnsi="Bahnschrift"/>
                                <w:sz w:val="28"/>
                                <w:szCs w:val="28"/>
                              </w:rPr>
                            </w:pPr>
                          </w:p>
                          <w:p w14:paraId="6BA77699" w14:textId="77777777" w:rsidR="000A4FE1" w:rsidRPr="000A4FE1" w:rsidRDefault="000A4FE1" w:rsidP="007D4AB1">
                            <w:pPr>
                              <w:rPr>
                                <w:rFonts w:ascii="Bahnschrift" w:hAnsi="Bahnschrift"/>
                                <w:sz w:val="36"/>
                                <w:szCs w:val="36"/>
                              </w:rPr>
                            </w:pPr>
                          </w:p>
                          <w:p w14:paraId="0711DDFC" w14:textId="77777777" w:rsidR="007E2BA8" w:rsidRPr="003D4682" w:rsidRDefault="007E2BA8" w:rsidP="007D4AB1">
                            <w:pPr>
                              <w:rPr>
                                <w:rFonts w:ascii="Bahnschrift" w:hAnsi="Bahnschrift"/>
                                <w:sz w:val="36"/>
                                <w:szCs w:val="36"/>
                              </w:rPr>
                            </w:pPr>
                          </w:p>
                          <w:p w14:paraId="68F42341" w14:textId="77777777" w:rsidR="005C034A" w:rsidRPr="005C034A" w:rsidRDefault="005C034A" w:rsidP="0046293D">
                            <w:pPr>
                              <w:rPr>
                                <w:rFonts w:ascii="Bahnschrift" w:hAnsi="Bahnschrif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1B658" id="Rectangle 9" o:spid="_x0000_s1026" style="position:absolute;margin-left:326.75pt;margin-top:147.55pt;width:377.95pt;height:552.95pt;z-index:251666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ShmcAIAAEIFAAAOAAAAZHJzL2Uyb0RvYy54bWysVN9P2zAQfp+0/8Hy+0galQEVKapATJMQ&#10;IGDi2XVsEsnxeWe3SffX7+ykKQO0h2kvyZ3v7rsf/s7nF31r2Fahb8CWfHaUc6ashKqxLyX/8XT9&#10;5ZQzH4SthAGrSr5Tnl8sP38679xCFVCDqRQyArF+0bmS1yG4RZZ5WatW+CNwypJRA7YikIovWYWi&#10;I/TWZEWef806wMohSOU9nV4NRr5M+ForGe609iowU3KqLaQvpu86frPluVi8oHB1I8cyxD9U0YrG&#10;UtIJ6koEwTbYvINqG4ngQYcjCW0GWjdSpR6om1n+ppvHWjiVeqHheDeNyf8/WHm7fXT3SGPonF94&#10;EmMXvcY2/qk+1qdh7aZhqT4wSYfz0zzPzwrOJNlO8qI4JoVwskO4Qx++KWhZFEqOdBtpSGJ748Pg&#10;uneJ2SxcN8akGzH2jwPCjCfZocYkhZ1R0c/YB6VZU1FVRUqQ6KMuDbKtoIsXUiobZoOpFpUajmfH&#10;1MFY8hSRGkiAEVlTQRP2CBCp+R57aGf0j6EqsW8Kzv9W2BA8RaTMYMMU3DYW8CMAQ12NmQf//ZCG&#10;0cQphX7dk0sU11Dt7pEhDGvgnbxu6GZuhA/3Aon3tCG0y+GOPtpAV3IYJc5qwF8fnUd/oiNZOeto&#10;j0ruf24EKs7Md0tEPZvN53HxkjI/PilIwdeW9WuL3bSXQDc2o1fDySRG/2D2okZon2nlVzErmYSV&#10;lLvkMuBeuQzDftOjIdVqldxo2ZwIN/bRyQgeBxyZ99Q/C3QjPQMx+xb2OycWb1g6+MZIC6tNAN0k&#10;Ch/mOo6eFjVxaHxU4kvwWk9eh6dv+RsAAP//AwBQSwMEFAAGAAgAAAAhAJxialneAAAACQEAAA8A&#10;AABkcnMvZG93bnJldi54bWxMj81OwzAQhO9IvIO1SNyonYpAG+JUgIQQ6qGiwN2x3SQiXke289O3&#10;ZznBcTSjmW/K3eJ6NtkQO48SspUAZlF702Ej4fPj5WYDLCaFRvUerYSzjbCrLi9KVRg/47udjqlh&#10;VIKxUBLalIaC86hb61Rc+cEieScfnEokQ8NNUDOVu56vhbjjTnVIC60a7HNr9fdxdBK+/OlpdrrG&#10;t+l86MbXfdB6s5fy+mp5fACW7JL+wvCLT+hQEVPtRzSR9RLoSJKw3uYZMLLv83wLrKbcrcgE8Krk&#10;/x9UPwAAAP//AwBQSwECLQAUAAYACAAAACEAtoM4kv4AAADhAQAAEwAAAAAAAAAAAAAAAAAAAAAA&#10;W0NvbnRlbnRfVHlwZXNdLnhtbFBLAQItABQABgAIAAAAIQA4/SH/1gAAAJQBAAALAAAAAAAAAAAA&#10;AAAAAC8BAABfcmVscy8ucmVsc1BLAQItABQABgAIAAAAIQCF0ShmcAIAAEIFAAAOAAAAAAAAAAAA&#10;AAAAAC4CAABkcnMvZTJvRG9jLnhtbFBLAQItABQABgAIAAAAIQCcYmpZ3gAAAAkBAAAPAAAAAAAA&#10;AAAAAAAAAMoEAABkcnMvZG93bnJldi54bWxQSwUGAAAAAAQABADzAAAA1QUAAAAA&#10;" filled="f" stroked="f" strokeweight="1pt">
                <v:textbox>
                  <w:txbxContent>
                    <w:p w14:paraId="12AEBBA8" w14:textId="78E64A54" w:rsidR="005B1809" w:rsidRPr="001D6454" w:rsidRDefault="008C185E" w:rsidP="0046293D">
                      <w:pPr>
                        <w:rPr>
                          <w:rFonts w:ascii="Eras Bold ITC" w:hAnsi="Eras Bold ITC"/>
                          <w:sz w:val="32"/>
                          <w:szCs w:val="32"/>
                        </w:rPr>
                      </w:pPr>
                      <w:r w:rsidRPr="003D4682">
                        <w:rPr>
                          <w:rFonts w:ascii="Eras Bold ITC" w:hAnsi="Eras Bold ITC"/>
                          <w:sz w:val="36"/>
                          <w:szCs w:val="36"/>
                        </w:rPr>
                        <w:t>Öffnung</w:t>
                      </w:r>
                      <w:r w:rsidR="0048125A" w:rsidRPr="003D4682">
                        <w:rPr>
                          <w:rFonts w:ascii="Eras Bold ITC" w:hAnsi="Eras Bold ITC"/>
                          <w:sz w:val="36"/>
                          <w:szCs w:val="36"/>
                        </w:rPr>
                        <w:t>szeiten</w:t>
                      </w:r>
                    </w:p>
                    <w:p w14:paraId="5A8A944B" w14:textId="77CECB87" w:rsidR="0048125A" w:rsidRPr="0081227E" w:rsidRDefault="0048125A" w:rsidP="0046293D">
                      <w:pPr>
                        <w:rPr>
                          <w:rFonts w:ascii="Bahnschrift" w:hAnsi="Bahnschrift"/>
                          <w:sz w:val="32"/>
                          <w:szCs w:val="32"/>
                        </w:rPr>
                      </w:pPr>
                      <w:r w:rsidRPr="0081227E">
                        <w:rPr>
                          <w:rFonts w:ascii="Bahnschrift" w:hAnsi="Bahnschrift"/>
                          <w:sz w:val="32"/>
                          <w:szCs w:val="32"/>
                        </w:rPr>
                        <w:t xml:space="preserve">Monntag – </w:t>
                      </w:r>
                      <w:proofErr w:type="gramStart"/>
                      <w:r w:rsidRPr="0081227E">
                        <w:rPr>
                          <w:rFonts w:ascii="Bahnschrift" w:hAnsi="Bahnschrift"/>
                          <w:sz w:val="32"/>
                          <w:szCs w:val="32"/>
                        </w:rPr>
                        <w:t>Sonntag :</w:t>
                      </w:r>
                      <w:proofErr w:type="gramEnd"/>
                      <w:r w:rsidRPr="0081227E">
                        <w:rPr>
                          <w:rFonts w:ascii="Bahnschrift" w:hAnsi="Bahnschrift"/>
                          <w:sz w:val="32"/>
                          <w:szCs w:val="32"/>
                        </w:rPr>
                        <w:t xml:space="preserve"> 10:00 – 18:00 Uhr</w:t>
                      </w:r>
                    </w:p>
                    <w:p w14:paraId="43505165" w14:textId="77777777" w:rsidR="005C034A" w:rsidRDefault="005C034A" w:rsidP="0046293D">
                      <w:pPr>
                        <w:rPr>
                          <w:rFonts w:ascii="Bahnschrift" w:hAnsi="Bahnschrift"/>
                        </w:rPr>
                      </w:pPr>
                    </w:p>
                    <w:p w14:paraId="2DB638EE" w14:textId="19C232D7" w:rsidR="005C034A" w:rsidRPr="004474CD" w:rsidRDefault="005C034A" w:rsidP="0046293D">
                      <w:pPr>
                        <w:rPr>
                          <w:rFonts w:ascii="Arial Black" w:hAnsi="Arial Black"/>
                          <w:sz w:val="28"/>
                          <w:szCs w:val="28"/>
                        </w:rPr>
                      </w:pPr>
                      <w:r w:rsidRPr="003D4682">
                        <w:rPr>
                          <w:rFonts w:ascii="Eras Bold ITC" w:hAnsi="Eras Bold ITC"/>
                          <w:sz w:val="36"/>
                          <w:szCs w:val="36"/>
                        </w:rPr>
                        <w:t>Eintrittspreise</w:t>
                      </w:r>
                    </w:p>
                    <w:p w14:paraId="00F80025" w14:textId="66843D59" w:rsidR="004474CD" w:rsidRPr="0081227E" w:rsidRDefault="004474CD" w:rsidP="004474CD">
                      <w:pPr>
                        <w:pStyle w:val="ListParagraph"/>
                        <w:numPr>
                          <w:ilvl w:val="0"/>
                          <w:numId w:val="1"/>
                        </w:numPr>
                        <w:rPr>
                          <w:rFonts w:ascii="Bahnschrift" w:hAnsi="Bahnschrift"/>
                          <w:sz w:val="32"/>
                          <w:szCs w:val="32"/>
                        </w:rPr>
                      </w:pPr>
                      <w:proofErr w:type="gramStart"/>
                      <w:r w:rsidRPr="0081227E">
                        <w:rPr>
                          <w:rFonts w:ascii="Bahnschrift" w:hAnsi="Bahnschrift"/>
                          <w:sz w:val="32"/>
                          <w:szCs w:val="32"/>
                        </w:rPr>
                        <w:t>Erwachsene</w:t>
                      </w:r>
                      <w:r w:rsidR="00460474" w:rsidRPr="0081227E">
                        <w:rPr>
                          <w:rFonts w:ascii="Bahnschrift" w:hAnsi="Bahnschrift"/>
                          <w:sz w:val="32"/>
                          <w:szCs w:val="32"/>
                        </w:rPr>
                        <w:t xml:space="preserve"> :</w:t>
                      </w:r>
                      <w:proofErr w:type="gramEnd"/>
                      <w:r w:rsidR="00460474" w:rsidRPr="0081227E">
                        <w:rPr>
                          <w:rFonts w:ascii="Bahnschrift" w:hAnsi="Bahnschrift"/>
                          <w:sz w:val="32"/>
                          <w:szCs w:val="32"/>
                        </w:rPr>
                        <w:t xml:space="preserve"> 12,00 €</w:t>
                      </w:r>
                    </w:p>
                    <w:p w14:paraId="605E0285" w14:textId="64B12833" w:rsidR="00460474" w:rsidRPr="0081227E" w:rsidRDefault="00460474" w:rsidP="004474CD">
                      <w:pPr>
                        <w:pStyle w:val="ListParagraph"/>
                        <w:numPr>
                          <w:ilvl w:val="0"/>
                          <w:numId w:val="1"/>
                        </w:numPr>
                        <w:rPr>
                          <w:rFonts w:ascii="Bahnschrift" w:hAnsi="Bahnschrift"/>
                          <w:sz w:val="32"/>
                          <w:szCs w:val="32"/>
                        </w:rPr>
                      </w:pPr>
                      <w:r w:rsidRPr="0081227E">
                        <w:rPr>
                          <w:rFonts w:ascii="Bahnschrift" w:hAnsi="Bahnschrift"/>
                          <w:sz w:val="32"/>
                          <w:szCs w:val="32"/>
                        </w:rPr>
                        <w:t xml:space="preserve">Kinder (4 </w:t>
                      </w:r>
                      <w:r w:rsidR="001C6285" w:rsidRPr="0081227E">
                        <w:rPr>
                          <w:rFonts w:ascii="Bahnschrift" w:hAnsi="Bahnschrift"/>
                          <w:sz w:val="32"/>
                          <w:szCs w:val="32"/>
                        </w:rPr>
                        <w:t>–</w:t>
                      </w:r>
                      <w:r w:rsidRPr="0081227E">
                        <w:rPr>
                          <w:rFonts w:ascii="Bahnschrift" w:hAnsi="Bahnschrift"/>
                          <w:sz w:val="32"/>
                          <w:szCs w:val="32"/>
                        </w:rPr>
                        <w:t xml:space="preserve"> </w:t>
                      </w:r>
                      <w:r w:rsidR="001C6285" w:rsidRPr="0081227E">
                        <w:rPr>
                          <w:rFonts w:ascii="Bahnschrift" w:hAnsi="Bahnschrift"/>
                          <w:sz w:val="32"/>
                          <w:szCs w:val="32"/>
                        </w:rPr>
                        <w:t>14 Jahre</w:t>
                      </w:r>
                      <w:proofErr w:type="gramStart"/>
                      <w:r w:rsidRPr="0081227E">
                        <w:rPr>
                          <w:rFonts w:ascii="Bahnschrift" w:hAnsi="Bahnschrift"/>
                          <w:sz w:val="32"/>
                          <w:szCs w:val="32"/>
                        </w:rPr>
                        <w:t>)</w:t>
                      </w:r>
                      <w:r w:rsidR="001C6285" w:rsidRPr="0081227E">
                        <w:rPr>
                          <w:rFonts w:ascii="Bahnschrift" w:hAnsi="Bahnschrift"/>
                          <w:sz w:val="32"/>
                          <w:szCs w:val="32"/>
                        </w:rPr>
                        <w:t xml:space="preserve"> :</w:t>
                      </w:r>
                      <w:proofErr w:type="gramEnd"/>
                      <w:r w:rsidR="001C6285" w:rsidRPr="0081227E">
                        <w:rPr>
                          <w:rFonts w:ascii="Bahnschrift" w:hAnsi="Bahnschrift"/>
                          <w:sz w:val="32"/>
                          <w:szCs w:val="32"/>
                        </w:rPr>
                        <w:t xml:space="preserve"> 8,00 €</w:t>
                      </w:r>
                    </w:p>
                    <w:p w14:paraId="62F9FCA0" w14:textId="492EE3F0" w:rsidR="001C6285" w:rsidRPr="0081227E" w:rsidRDefault="001C6285" w:rsidP="004474CD">
                      <w:pPr>
                        <w:pStyle w:val="ListParagraph"/>
                        <w:numPr>
                          <w:ilvl w:val="0"/>
                          <w:numId w:val="1"/>
                        </w:numPr>
                        <w:rPr>
                          <w:rFonts w:ascii="Bahnschrift" w:hAnsi="Bahnschrift"/>
                          <w:sz w:val="32"/>
                          <w:szCs w:val="32"/>
                        </w:rPr>
                      </w:pPr>
                      <w:proofErr w:type="gramStart"/>
                      <w:r w:rsidRPr="0081227E">
                        <w:rPr>
                          <w:rFonts w:ascii="Bahnschrift" w:hAnsi="Bahnschrift"/>
                          <w:sz w:val="32"/>
                          <w:szCs w:val="32"/>
                        </w:rPr>
                        <w:t>Familienkarte :</w:t>
                      </w:r>
                      <w:proofErr w:type="gramEnd"/>
                      <w:r w:rsidRPr="0081227E">
                        <w:rPr>
                          <w:rFonts w:ascii="Bahnschrift" w:hAnsi="Bahnschrift"/>
                          <w:sz w:val="32"/>
                          <w:szCs w:val="32"/>
                        </w:rPr>
                        <w:t xml:space="preserve"> 32,00 €</w:t>
                      </w:r>
                    </w:p>
                    <w:p w14:paraId="1C974962" w14:textId="36B5C4BE" w:rsidR="00AE29B1" w:rsidRPr="0081227E" w:rsidRDefault="00AE29B1" w:rsidP="00AE29B1">
                      <w:pPr>
                        <w:pStyle w:val="ListParagraph"/>
                        <w:rPr>
                          <w:rFonts w:ascii="Bahnschrift" w:hAnsi="Bahnschrift"/>
                        </w:rPr>
                      </w:pPr>
                      <w:r w:rsidRPr="0081227E">
                        <w:rPr>
                          <w:rFonts w:ascii="Bahnschrift" w:hAnsi="Bahnschrift"/>
                        </w:rPr>
                        <w:t>Gruppenrabatte für Schulklassen verfügbar</w:t>
                      </w:r>
                    </w:p>
                    <w:p w14:paraId="5EB8C15F" w14:textId="77777777" w:rsidR="003248CC" w:rsidRDefault="003248CC" w:rsidP="00AE29B1">
                      <w:pPr>
                        <w:pStyle w:val="ListParagraph"/>
                        <w:rPr>
                          <w:rFonts w:ascii="Bahnschrift" w:hAnsi="Bahnschrift"/>
                          <w:sz w:val="18"/>
                          <w:szCs w:val="18"/>
                        </w:rPr>
                      </w:pPr>
                    </w:p>
                    <w:p w14:paraId="65D2BA54" w14:textId="5F069C53" w:rsidR="003248CC" w:rsidRDefault="007D4AB1" w:rsidP="007D4AB1">
                      <w:pPr>
                        <w:rPr>
                          <w:rFonts w:ascii="Arial Black" w:hAnsi="Arial Black"/>
                          <w:sz w:val="28"/>
                          <w:szCs w:val="28"/>
                        </w:rPr>
                      </w:pPr>
                      <w:r w:rsidRPr="003D4682">
                        <w:rPr>
                          <w:rFonts w:ascii="Eras Bold ITC" w:hAnsi="Eras Bold ITC"/>
                          <w:sz w:val="36"/>
                          <w:szCs w:val="36"/>
                        </w:rPr>
                        <w:t>Addresse</w:t>
                      </w:r>
                    </w:p>
                    <w:p w14:paraId="3BCA81E1" w14:textId="44F8D8AA" w:rsidR="001D6454" w:rsidRDefault="003D4682" w:rsidP="007D4AB1">
                      <w:pPr>
                        <w:rPr>
                          <w:rFonts w:ascii="Bahnschrift" w:hAnsi="Bahnschrift"/>
                          <w:sz w:val="36"/>
                          <w:szCs w:val="36"/>
                        </w:rPr>
                      </w:pPr>
                      <w:r w:rsidRPr="003D4682">
                        <w:rPr>
                          <w:rFonts w:ascii="Bahnschrift" w:hAnsi="Bahnschrift"/>
                          <w:sz w:val="36"/>
                          <w:szCs w:val="36"/>
                        </w:rPr>
                        <w:t>Beethovenstraße 7a 985</w:t>
                      </w:r>
                      <w:r w:rsidR="000E7644">
                        <w:rPr>
                          <w:rFonts w:ascii="Bahnschrift" w:hAnsi="Bahnschrift"/>
                          <w:sz w:val="36"/>
                          <w:szCs w:val="36"/>
                        </w:rPr>
                        <w:t>44</w:t>
                      </w:r>
                      <w:r w:rsidRPr="003D4682">
                        <w:rPr>
                          <w:rFonts w:ascii="Bahnschrift" w:hAnsi="Bahnschrift"/>
                          <w:sz w:val="36"/>
                          <w:szCs w:val="36"/>
                        </w:rPr>
                        <w:t xml:space="preserve"> Zella-Mehlis</w:t>
                      </w:r>
                    </w:p>
                    <w:p w14:paraId="4403C903" w14:textId="77777777" w:rsidR="000A4FE1" w:rsidRDefault="000A4FE1" w:rsidP="007D4AB1">
                      <w:pPr>
                        <w:rPr>
                          <w:rFonts w:ascii="Bahnschrift" w:hAnsi="Bahnschrift"/>
                          <w:sz w:val="36"/>
                          <w:szCs w:val="36"/>
                        </w:rPr>
                      </w:pPr>
                    </w:p>
                    <w:p w14:paraId="0C410CD3" w14:textId="2A8587C2" w:rsidR="002B4415" w:rsidRPr="0081227E" w:rsidRDefault="002B4415" w:rsidP="007D4AB1">
                      <w:pPr>
                        <w:rPr>
                          <w:rFonts w:ascii="Eras Bold ITC" w:hAnsi="Eras Bold ITC"/>
                          <w:sz w:val="36"/>
                          <w:szCs w:val="36"/>
                        </w:rPr>
                      </w:pPr>
                      <w:r w:rsidRPr="0081227E">
                        <w:rPr>
                          <w:rFonts w:ascii="Eras Bold ITC" w:hAnsi="Eras Bold ITC"/>
                          <w:sz w:val="36"/>
                          <w:szCs w:val="36"/>
                        </w:rPr>
                        <w:t>Anfahrt/Verkehr</w:t>
                      </w:r>
                    </w:p>
                    <w:p w14:paraId="04F4E207" w14:textId="77777777" w:rsidR="00DA0D58" w:rsidRDefault="00482159" w:rsidP="007D4AB1">
                      <w:pPr>
                        <w:rPr>
                          <w:rFonts w:ascii="Bahnschrift" w:hAnsi="Bahnschrift"/>
                          <w:sz w:val="28"/>
                          <w:szCs w:val="28"/>
                        </w:rPr>
                      </w:pPr>
                      <w:proofErr w:type="gramStart"/>
                      <w:r>
                        <w:rPr>
                          <w:rFonts w:ascii="Bahnschrift" w:hAnsi="Bahnschrift"/>
                          <w:sz w:val="28"/>
                          <w:szCs w:val="28"/>
                        </w:rPr>
                        <w:t>Bus :</w:t>
                      </w:r>
                      <w:r w:rsidR="00FD0729" w:rsidRPr="0081227E">
                        <w:rPr>
                          <w:rFonts w:ascii="Bahnschrift" w:hAnsi="Bahnschrift"/>
                          <w:sz w:val="28"/>
                          <w:szCs w:val="28"/>
                        </w:rPr>
                        <w:t>Mehrere</w:t>
                      </w:r>
                      <w:proofErr w:type="gramEnd"/>
                      <w:r w:rsidR="00FD0729" w:rsidRPr="0081227E">
                        <w:rPr>
                          <w:rFonts w:ascii="Bahnschrift" w:hAnsi="Bahnschrift"/>
                          <w:sz w:val="28"/>
                          <w:szCs w:val="28"/>
                        </w:rPr>
                        <w:t xml:space="preserve"> Linien Richtung Zella-Mehlis</w:t>
                      </w:r>
                      <w:r w:rsidR="00283430" w:rsidRPr="0081227E">
                        <w:rPr>
                          <w:rFonts w:ascii="Bahnschrift" w:hAnsi="Bahnschrift"/>
                          <w:sz w:val="28"/>
                          <w:szCs w:val="28"/>
                        </w:rPr>
                        <w:t xml:space="preserve"> </w:t>
                      </w:r>
                    </w:p>
                    <w:p w14:paraId="5199F128" w14:textId="4DAD1B15" w:rsidR="000A4FE1" w:rsidRPr="0081227E" w:rsidRDefault="00283430" w:rsidP="007D4AB1">
                      <w:pPr>
                        <w:rPr>
                          <w:rFonts w:ascii="Bahnschrift" w:hAnsi="Bahnschrift"/>
                          <w:sz w:val="28"/>
                          <w:szCs w:val="28"/>
                        </w:rPr>
                      </w:pPr>
                      <w:r w:rsidRPr="0081227E">
                        <w:rPr>
                          <w:rFonts w:ascii="Bahnschrift" w:hAnsi="Bahnschrift"/>
                          <w:sz w:val="28"/>
                          <w:szCs w:val="28"/>
                        </w:rPr>
                        <w:t xml:space="preserve">Mitte </w:t>
                      </w:r>
                      <w:proofErr w:type="gramStart"/>
                      <w:r w:rsidRPr="0081227E">
                        <w:rPr>
                          <w:rFonts w:ascii="Bahnschrift" w:hAnsi="Bahnschrift"/>
                          <w:sz w:val="28"/>
                          <w:szCs w:val="28"/>
                        </w:rPr>
                        <w:t>Bahn :</w:t>
                      </w:r>
                      <w:proofErr w:type="gramEnd"/>
                      <w:r w:rsidRPr="0081227E">
                        <w:rPr>
                          <w:rFonts w:ascii="Bahnschrift" w:hAnsi="Bahnschrift"/>
                          <w:sz w:val="28"/>
                          <w:szCs w:val="28"/>
                        </w:rPr>
                        <w:t xml:space="preserve"> Zella-Mehlis (ca. 12-15 Minuten Fu</w:t>
                      </w:r>
                      <w:r w:rsidR="002F2ACF" w:rsidRPr="0081227E">
                        <w:rPr>
                          <w:rFonts w:ascii="Bahnschrift" w:hAnsi="Bahnschrift"/>
                          <w:sz w:val="28"/>
                          <w:szCs w:val="28"/>
                        </w:rPr>
                        <w:t>ßweg</w:t>
                      </w:r>
                      <w:r w:rsidRPr="0081227E">
                        <w:rPr>
                          <w:rFonts w:ascii="Bahnschrift" w:hAnsi="Bahnschrift"/>
                          <w:sz w:val="28"/>
                          <w:szCs w:val="28"/>
                        </w:rPr>
                        <w:t>)</w:t>
                      </w:r>
                    </w:p>
                    <w:p w14:paraId="24558E10" w14:textId="6F0AB271" w:rsidR="002F2ACF" w:rsidRDefault="002F2ACF" w:rsidP="007D4AB1">
                      <w:pPr>
                        <w:rPr>
                          <w:rFonts w:ascii="Bahnschrift" w:hAnsi="Bahnschrift"/>
                          <w:sz w:val="28"/>
                          <w:szCs w:val="28"/>
                        </w:rPr>
                      </w:pPr>
                      <w:proofErr w:type="gramStart"/>
                      <w:r w:rsidRPr="0081227E">
                        <w:rPr>
                          <w:rFonts w:ascii="Bahnschrift" w:hAnsi="Bahnschrift"/>
                          <w:sz w:val="28"/>
                          <w:szCs w:val="28"/>
                        </w:rPr>
                        <w:t>Auto :</w:t>
                      </w:r>
                      <w:proofErr w:type="gramEnd"/>
                      <w:r w:rsidRPr="0081227E">
                        <w:rPr>
                          <w:rFonts w:ascii="Bahnschrift" w:hAnsi="Bahnschrift"/>
                          <w:sz w:val="28"/>
                          <w:szCs w:val="28"/>
                        </w:rPr>
                        <w:t xml:space="preserve"> Kostenlose Parkplätze </w:t>
                      </w:r>
                      <w:r w:rsidR="0081227E" w:rsidRPr="0081227E">
                        <w:rPr>
                          <w:rFonts w:ascii="Bahnschrift" w:hAnsi="Bahnschrift"/>
                          <w:sz w:val="28"/>
                          <w:szCs w:val="28"/>
                        </w:rPr>
                        <w:t>direct am Exotarium</w:t>
                      </w:r>
                    </w:p>
                    <w:p w14:paraId="4E7232C4" w14:textId="77777777" w:rsidR="00C85CED" w:rsidRDefault="00C85CED" w:rsidP="007D4AB1">
                      <w:pPr>
                        <w:rPr>
                          <w:rFonts w:ascii="Bahnschrift" w:hAnsi="Bahnschrift"/>
                          <w:sz w:val="28"/>
                          <w:szCs w:val="28"/>
                        </w:rPr>
                      </w:pPr>
                    </w:p>
                    <w:p w14:paraId="74657808" w14:textId="0B782469" w:rsidR="00C85CED" w:rsidRPr="000277B6" w:rsidRDefault="00C85CED" w:rsidP="007D4AB1">
                      <w:pPr>
                        <w:rPr>
                          <w:rFonts w:ascii="Eras Bold ITC" w:hAnsi="Eras Bold ITC"/>
                          <w:sz w:val="40"/>
                          <w:szCs w:val="40"/>
                        </w:rPr>
                      </w:pPr>
                      <w:r w:rsidRPr="000277B6">
                        <w:rPr>
                          <w:rFonts w:ascii="Eras Bold ITC" w:hAnsi="Eras Bold ITC"/>
                          <w:sz w:val="40"/>
                          <w:szCs w:val="40"/>
                        </w:rPr>
                        <w:t>Wegzeit von Suhl</w:t>
                      </w:r>
                    </w:p>
                    <w:p w14:paraId="27D371C4" w14:textId="51C2CFA7" w:rsidR="00C85CED" w:rsidRDefault="00C85CED" w:rsidP="007D4AB1">
                      <w:pPr>
                        <w:rPr>
                          <w:rFonts w:ascii="Bahnschrift" w:hAnsi="Bahnschrift"/>
                          <w:sz w:val="28"/>
                          <w:szCs w:val="28"/>
                        </w:rPr>
                      </w:pPr>
                      <w:r>
                        <w:rPr>
                          <w:rFonts w:ascii="Bahnschrift" w:hAnsi="Bahnschrift"/>
                          <w:sz w:val="28"/>
                          <w:szCs w:val="28"/>
                        </w:rPr>
                        <w:t>Mit Auto ca. 10 Minuten</w:t>
                      </w:r>
                    </w:p>
                    <w:p w14:paraId="1042CD5D" w14:textId="2C503C33" w:rsidR="00C85CED" w:rsidRDefault="00C85CED" w:rsidP="007D4AB1">
                      <w:pPr>
                        <w:rPr>
                          <w:rFonts w:ascii="Bahnschrift" w:hAnsi="Bahnschrift"/>
                          <w:sz w:val="28"/>
                          <w:szCs w:val="28"/>
                        </w:rPr>
                      </w:pPr>
                      <w:r>
                        <w:rPr>
                          <w:rFonts w:ascii="Bahnschrift" w:hAnsi="Bahnschrift"/>
                          <w:sz w:val="28"/>
                          <w:szCs w:val="28"/>
                        </w:rPr>
                        <w:t>Mit Bus/Bahn 20-25 Minuten</w:t>
                      </w:r>
                    </w:p>
                    <w:p w14:paraId="3C290474" w14:textId="77777777" w:rsidR="00C85CED" w:rsidRPr="0081227E" w:rsidRDefault="00C85CED" w:rsidP="007D4AB1">
                      <w:pPr>
                        <w:rPr>
                          <w:rFonts w:ascii="Bahnschrift" w:hAnsi="Bahnschrift"/>
                          <w:sz w:val="28"/>
                          <w:szCs w:val="28"/>
                        </w:rPr>
                      </w:pPr>
                    </w:p>
                    <w:p w14:paraId="6BA77699" w14:textId="77777777" w:rsidR="000A4FE1" w:rsidRPr="000A4FE1" w:rsidRDefault="000A4FE1" w:rsidP="007D4AB1">
                      <w:pPr>
                        <w:rPr>
                          <w:rFonts w:ascii="Bahnschrift" w:hAnsi="Bahnschrift"/>
                          <w:sz w:val="36"/>
                          <w:szCs w:val="36"/>
                        </w:rPr>
                      </w:pPr>
                    </w:p>
                    <w:p w14:paraId="0711DDFC" w14:textId="77777777" w:rsidR="007E2BA8" w:rsidRPr="003D4682" w:rsidRDefault="007E2BA8" w:rsidP="007D4AB1">
                      <w:pPr>
                        <w:rPr>
                          <w:rFonts w:ascii="Bahnschrift" w:hAnsi="Bahnschrift"/>
                          <w:sz w:val="36"/>
                          <w:szCs w:val="36"/>
                        </w:rPr>
                      </w:pPr>
                    </w:p>
                    <w:p w14:paraId="68F42341" w14:textId="77777777" w:rsidR="005C034A" w:rsidRPr="005C034A" w:rsidRDefault="005C034A" w:rsidP="0046293D">
                      <w:pPr>
                        <w:rPr>
                          <w:rFonts w:ascii="Bahnschrift" w:hAnsi="Bahnschrift"/>
                        </w:rPr>
                      </w:pPr>
                    </w:p>
                  </w:txbxContent>
                </v:textbox>
                <w10:wrap anchorx="page"/>
              </v:rect>
            </w:pict>
          </mc:Fallback>
        </mc:AlternateContent>
      </w:r>
      <w:r w:rsidR="00721812">
        <w:rPr>
          <w:noProof/>
        </w:rPr>
        <mc:AlternateContent>
          <mc:Choice Requires="wps">
            <w:drawing>
              <wp:anchor distT="0" distB="0" distL="114300" distR="114300" simplePos="0" relativeHeight="251667456" behindDoc="0" locked="0" layoutInCell="1" allowOverlap="1" wp14:anchorId="7F1F230C" wp14:editId="03DCC743">
                <wp:simplePos x="0" y="0"/>
                <wp:positionH relativeFrom="page">
                  <wp:posOffset>-88641</wp:posOffset>
                </wp:positionH>
                <wp:positionV relativeFrom="paragraph">
                  <wp:posOffset>8215604</wp:posOffset>
                </wp:positionV>
                <wp:extent cx="2966720" cy="923731"/>
                <wp:effectExtent l="0" t="0" r="0" b="0"/>
                <wp:wrapNone/>
                <wp:docPr id="1134475029" name="Rectangle 10"/>
                <wp:cNvGraphicFramePr/>
                <a:graphic xmlns:a="http://schemas.openxmlformats.org/drawingml/2006/main">
                  <a:graphicData uri="http://schemas.microsoft.com/office/word/2010/wordprocessingShape">
                    <wps:wsp>
                      <wps:cNvSpPr/>
                      <wps:spPr>
                        <a:xfrm>
                          <a:off x="0" y="0"/>
                          <a:ext cx="2966720" cy="92373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BEF0F" w14:textId="6D597A62" w:rsidR="00A82E08" w:rsidRPr="00721812" w:rsidRDefault="00A82E08" w:rsidP="00A82E08">
                            <w:pPr>
                              <w:jc w:val="center"/>
                              <w:rPr>
                                <w:rFonts w:ascii="Eras Bold ITC" w:hAnsi="Eras Bold ITC"/>
                                <w:sz w:val="48"/>
                                <w:szCs w:val="48"/>
                              </w:rPr>
                            </w:pPr>
                            <w:r w:rsidRPr="00721812">
                              <w:rPr>
                                <w:rFonts w:ascii="Eras Bold ITC" w:hAnsi="Eras Bold ITC"/>
                                <w:sz w:val="48"/>
                                <w:szCs w:val="48"/>
                              </w:rPr>
                              <w:t>Website</w:t>
                            </w:r>
                          </w:p>
                          <w:p w14:paraId="7D3FB358" w14:textId="37C4E4F7" w:rsidR="00A82E08" w:rsidRPr="00721812" w:rsidRDefault="00A82E08" w:rsidP="00A82E08">
                            <w:pPr>
                              <w:jc w:val="center"/>
                              <w:rPr>
                                <w:sz w:val="32"/>
                                <w:szCs w:val="32"/>
                              </w:rPr>
                            </w:pPr>
                            <w:r w:rsidRPr="00721812">
                              <w:rPr>
                                <w:sz w:val="32"/>
                                <w:szCs w:val="32"/>
                              </w:rPr>
                              <w:t>www.</w:t>
                            </w:r>
                            <w:r w:rsidR="009211AF" w:rsidRPr="00721812">
                              <w:rPr>
                                <w:sz w:val="32"/>
                                <w:szCs w:val="32"/>
                              </w:rPr>
                              <w:t>exotarium-zella-mehlis.de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F230C" id="Rectangle 10" o:spid="_x0000_s1027" style="position:absolute;margin-left:-7pt;margin-top:646.9pt;width:233.6pt;height:72.7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Z/dQIAAEgFAAAOAAAAZHJzL2Uyb0RvYy54bWysVEtP3DAQvlfqf7B8L0mWV1mRRSsQVSUE&#10;CKg4ex2bRHI87ti7yfbXd+xksxRQD1UviT2Pb2a+mfH5Rd8atlHoG7AlLw5yzpSVUDX2peQ/nq6/&#10;fOXMB2ErYcCqkm+V5xeLz5/OOzdXM6jBVAoZgVg/71zJ6xDcPMu8rFUr/AE4ZUmpAVsR6IovWYWi&#10;I/TWZLM8P8k6wMohSOU9Sa8GJV8kfK2VDHdaexWYKTnlFtIX03cVv9niXMxfULi6kWMa4h+yaEVj&#10;KegEdSWCYGts3kG1jUTwoMOBhDYDrRupUg1UTZG/qeaxFk6lWogc7yaa/P+DlbebR3ePREPn/NzT&#10;MVbRa2zjn/JjfSJrO5Gl+sAkCWdnJyenM+JUku5sdnh6WEQ2s723Qx++KWhZPJQcqRmJI7G58WEw&#10;3ZnEYBauG2NSQ4z9Q0CYUZLtU0ynsDUq2hn7oDRrqphUCpCmR10aZBtBfRdSKhuKQVWLSg3i4jjP&#10;0wAQ/OSRCkiAEVlTQhP2CBAn8z32UM5oH11VGr7JOf9bYoPz5JEigw2Tc9tYwI8ADFU1Rh7sdyQN&#10;1ESWQr/qiRvazWgZJSuotvfIEIZl8E5eN9SgG+HDvUCafuopbXS4o4820JUcxhNnNeCvj+TRnoaS&#10;tJx1tE0l9z/XAhVn5rulcT0rjo7i+qXL0XGaG3ytWb3W2HV7CdS4gt4OJ9ORnDGY3VEjtM+0+MsY&#10;lVTCSopdchlwd7kMw5bT0yHVcpnMaOWcCDf20ckIHnmOA/jUPwt045QGmu9b2G2emL8Z1sE2elpY&#10;rgPoJk3yntexA7SuaZTGpyW+B6/vyWr/AC5+AwAA//8DAFBLAwQUAAYACAAAACEAryxsguEAAAAN&#10;AQAADwAAAGRycy9kb3ducmV2LnhtbEyPzU7DMBCE70i8g7VI3FqnSUBtiFMBEkKoh4oCd8d2k4h4&#10;HdnOT9+e5QTHnRnNzlfuF9uzyfjQORSwWSfADCqnO2wEfH68rLbAQpSoZe/QCLiYAPvq+qqUhXYz&#10;vpvpFBtGJRgKKaCNcSg4D6o1Voa1GwySd3beykinb7j2cqZy2/M0Se65lR3Sh1YO5rk16vs0WgFf&#10;7vw0W1Xj23Q5duPrwSu1PQhxe7M8PgCLZol/YfidT9Ohok21G1EH1gtYbXJiiWSku4wgKJLfZSmw&#10;mqQ822XAq5L/p6h+AAAA//8DAFBLAQItABQABgAIAAAAIQC2gziS/gAAAOEBAAATAAAAAAAAAAAA&#10;AAAAAAAAAABbQ29udGVudF9UeXBlc10ueG1sUEsBAi0AFAAGAAgAAAAhADj9If/WAAAAlAEAAAsA&#10;AAAAAAAAAAAAAAAALwEAAF9yZWxzLy5yZWxzUEsBAi0AFAAGAAgAAAAhANG89n91AgAASAUAAA4A&#10;AAAAAAAAAAAAAAAALgIAAGRycy9lMm9Eb2MueG1sUEsBAi0AFAAGAAgAAAAhAK8sbILhAAAADQEA&#10;AA8AAAAAAAAAAAAAAAAAzwQAAGRycy9kb3ducmV2LnhtbFBLBQYAAAAABAAEAPMAAADdBQAAAAA=&#10;" filled="f" stroked="f" strokeweight="1pt">
                <v:textbox>
                  <w:txbxContent>
                    <w:p w14:paraId="036BEF0F" w14:textId="6D597A62" w:rsidR="00A82E08" w:rsidRPr="00721812" w:rsidRDefault="00A82E08" w:rsidP="00A82E08">
                      <w:pPr>
                        <w:jc w:val="center"/>
                        <w:rPr>
                          <w:rFonts w:ascii="Eras Bold ITC" w:hAnsi="Eras Bold ITC"/>
                          <w:sz w:val="48"/>
                          <w:szCs w:val="48"/>
                        </w:rPr>
                      </w:pPr>
                      <w:r w:rsidRPr="00721812">
                        <w:rPr>
                          <w:rFonts w:ascii="Eras Bold ITC" w:hAnsi="Eras Bold ITC"/>
                          <w:sz w:val="48"/>
                          <w:szCs w:val="48"/>
                        </w:rPr>
                        <w:t>Website</w:t>
                      </w:r>
                    </w:p>
                    <w:p w14:paraId="7D3FB358" w14:textId="37C4E4F7" w:rsidR="00A82E08" w:rsidRPr="00721812" w:rsidRDefault="00A82E08" w:rsidP="00A82E08">
                      <w:pPr>
                        <w:jc w:val="center"/>
                        <w:rPr>
                          <w:sz w:val="32"/>
                          <w:szCs w:val="32"/>
                        </w:rPr>
                      </w:pPr>
                      <w:r w:rsidRPr="00721812">
                        <w:rPr>
                          <w:sz w:val="32"/>
                          <w:szCs w:val="32"/>
                        </w:rPr>
                        <w:t>www.</w:t>
                      </w:r>
                      <w:r w:rsidR="009211AF" w:rsidRPr="00721812">
                        <w:rPr>
                          <w:sz w:val="32"/>
                          <w:szCs w:val="32"/>
                        </w:rPr>
                        <w:t>exotarium-zella-mehlis.de</w:t>
                      </w:r>
                    </w:p>
                  </w:txbxContent>
                </v:textbox>
                <w10:wrap anchorx="page"/>
              </v:rect>
            </w:pict>
          </mc:Fallback>
        </mc:AlternateContent>
      </w:r>
      <w:r w:rsidR="00B70934">
        <w:rPr>
          <w:noProof/>
        </w:rPr>
        <mc:AlternateContent>
          <mc:Choice Requires="wps">
            <w:drawing>
              <wp:anchor distT="0" distB="0" distL="114300" distR="114300" simplePos="0" relativeHeight="251665408" behindDoc="0" locked="0" layoutInCell="1" allowOverlap="1" wp14:anchorId="739EC5A1" wp14:editId="20B2613E">
                <wp:simplePos x="0" y="0"/>
                <wp:positionH relativeFrom="margin">
                  <wp:posOffset>-926432</wp:posOffset>
                </wp:positionH>
                <wp:positionV relativeFrom="paragraph">
                  <wp:posOffset>72189</wp:posOffset>
                </wp:positionV>
                <wp:extent cx="7543800" cy="2255520"/>
                <wp:effectExtent l="0" t="0" r="0" b="0"/>
                <wp:wrapNone/>
                <wp:docPr id="94710476" name="Rectangle 8"/>
                <wp:cNvGraphicFramePr/>
                <a:graphic xmlns:a="http://schemas.openxmlformats.org/drawingml/2006/main">
                  <a:graphicData uri="http://schemas.microsoft.com/office/word/2010/wordprocessingShape">
                    <wps:wsp>
                      <wps:cNvSpPr/>
                      <wps:spPr>
                        <a:xfrm>
                          <a:off x="0" y="0"/>
                          <a:ext cx="7543800" cy="22555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977303" w14:textId="1536FFA3" w:rsidR="00116253" w:rsidRPr="00857FFA" w:rsidRDefault="00116253" w:rsidP="00DB4D6F">
                            <w:pPr>
                              <w:rPr>
                                <w:rFonts w:ascii="Bahnschrift" w:hAnsi="Bahnschrift"/>
                                <w:sz w:val="28"/>
                                <w:szCs w:val="28"/>
                              </w:rPr>
                            </w:pPr>
                            <w:r w:rsidRPr="00857FFA">
                              <w:rPr>
                                <w:rFonts w:ascii="Bahnschrift" w:hAnsi="Bahnschrift"/>
                                <w:sz w:val="28"/>
                                <w:szCs w:val="28"/>
                              </w:rPr>
                              <w:t>Besucher finden hier eine beeindruckende Vielfalt an exotischen Tieren</w:t>
                            </w:r>
                            <w:r w:rsidR="00BD0D32" w:rsidRPr="00857FFA">
                              <w:rPr>
                                <w:rFonts w:ascii="Bahnschrift" w:hAnsi="Bahnschrift"/>
                                <w:sz w:val="28"/>
                                <w:szCs w:val="28"/>
                              </w:rPr>
                              <w:t>: Schlangen, Echsen, Frösche</w:t>
                            </w:r>
                            <w:r w:rsidR="00A3240F" w:rsidRPr="00857FFA">
                              <w:rPr>
                                <w:rFonts w:ascii="Bahnschrift" w:hAnsi="Bahnschrift"/>
                                <w:sz w:val="28"/>
                                <w:szCs w:val="28"/>
                              </w:rPr>
                              <w:t>, Spinnen, Krokodile, Schildkrö</w:t>
                            </w:r>
                            <w:r w:rsidR="009341F5" w:rsidRPr="00857FFA">
                              <w:rPr>
                                <w:rFonts w:ascii="Bahnschrift" w:hAnsi="Bahnschrift"/>
                                <w:sz w:val="28"/>
                                <w:szCs w:val="28"/>
                              </w:rPr>
                              <w:t>ten, tropische Fische und viele weitere Arten.</w:t>
                            </w:r>
                            <w:r w:rsidR="00DB4D6F" w:rsidRPr="00857FFA">
                              <w:rPr>
                                <w:rFonts w:ascii="Bahnschrift" w:hAnsi="Bahnschrift"/>
                                <w:sz w:val="28"/>
                                <w:szCs w:val="28"/>
                              </w:rPr>
                              <w:t xml:space="preserve"> Das Exotarium bietet lehrreiche Informationen </w:t>
                            </w:r>
                            <w:r w:rsidR="00363528" w:rsidRPr="00857FFA">
                              <w:rPr>
                                <w:rFonts w:ascii="Bahnschrift" w:hAnsi="Bahnschrift"/>
                                <w:sz w:val="28"/>
                                <w:szCs w:val="28"/>
                              </w:rPr>
                              <w:t>über Lebensraüme</w:t>
                            </w:r>
                            <w:r w:rsidR="004F04C6" w:rsidRPr="00857FFA">
                              <w:rPr>
                                <w:rFonts w:ascii="Bahnschrift" w:hAnsi="Bahnschrift"/>
                                <w:sz w:val="28"/>
                                <w:szCs w:val="28"/>
                              </w:rPr>
                              <w:t>, Verhalten und Besonderheiten der Tiere</w:t>
                            </w:r>
                            <w:r w:rsidR="0080627D" w:rsidRPr="00857FFA">
                              <w:rPr>
                                <w:rFonts w:ascii="Bahnschrift" w:hAnsi="Bahnschrift"/>
                                <w:sz w:val="28"/>
                                <w:szCs w:val="28"/>
                              </w:rPr>
                              <w:t xml:space="preserve">. Die Anlage ist modern gestaltet und eignet sich </w:t>
                            </w:r>
                            <w:r w:rsidR="00DA3A1B" w:rsidRPr="00857FFA">
                              <w:rPr>
                                <w:rFonts w:ascii="Bahnschrift" w:hAnsi="Bahnschrift"/>
                                <w:sz w:val="28"/>
                                <w:szCs w:val="28"/>
                              </w:rPr>
                              <w:t xml:space="preserve">hervorragend </w:t>
                            </w:r>
                            <w:r w:rsidR="0080627D" w:rsidRPr="00857FFA">
                              <w:rPr>
                                <w:rFonts w:ascii="Bahnschrift" w:hAnsi="Bahnschrift"/>
                                <w:sz w:val="28"/>
                                <w:szCs w:val="28"/>
                              </w:rPr>
                              <w:t>für</w:t>
                            </w:r>
                            <w:r w:rsidR="00DA3A1B" w:rsidRPr="00857FFA">
                              <w:rPr>
                                <w:rFonts w:ascii="Bahnschrift" w:hAnsi="Bahnschrift"/>
                                <w:sz w:val="28"/>
                                <w:szCs w:val="28"/>
                              </w:rPr>
                              <w:t xml:space="preserve"> </w:t>
                            </w:r>
                            <w:r w:rsidR="006848AD" w:rsidRPr="00857FFA">
                              <w:rPr>
                                <w:rFonts w:ascii="Bahnschrift" w:hAnsi="Bahnschrift"/>
                                <w:sz w:val="28"/>
                                <w:szCs w:val="28"/>
                              </w:rPr>
                              <w:t xml:space="preserve">Familien, Schulklassen, Touristen sowie alle, die sich für Biologie </w:t>
                            </w:r>
                            <w:r w:rsidR="00857FFA" w:rsidRPr="00857FFA">
                              <w:rPr>
                                <w:rFonts w:ascii="Bahnschrift" w:hAnsi="Bahnschrift"/>
                                <w:sz w:val="28"/>
                                <w:szCs w:val="28"/>
                              </w:rPr>
                              <w:t>oder exotische Tierwelt interessieren.</w:t>
                            </w:r>
                          </w:p>
                          <w:p w14:paraId="130A5C17" w14:textId="77777777" w:rsidR="00DB4D6F" w:rsidRPr="00857FFA" w:rsidRDefault="00DB4D6F" w:rsidP="00DB4D6F">
                            <w:pPr>
                              <w:rPr>
                                <w:rFonts w:ascii="Bahnschrift" w:hAnsi="Bahnschrift"/>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EC5A1" id="Rectangle 8" o:spid="_x0000_s1028" style="position:absolute;margin-left:-72.95pt;margin-top:5.7pt;width:594pt;height:177.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SardwIAAEkFAAAOAAAAZHJzL2Uyb0RvYy54bWysVE1v2zAMvQ/YfxB0X+1kydoFdYqgRYcB&#10;RRu0HXpWZKk2IIsapcTOfv0o2XG6tthh2MWW+PFIPpI6v+gaw3YKfQ224JOTnDNlJZS1fS74j8fr&#10;T2ec+SBsKQxYVfC98vxi+fHDeesWagoVmFIhIxDrF60reBWCW2SZl5VqhD8BpywpNWAjAl3xOStR&#10;tITemGya51+yFrB0CFJ5T9KrXsmXCV9rJcOd1l4FZgpOuYX0xfTdxG+2PBeLZxSuquWQhviHLBpR&#10;Wwo6Ql2JINgW6zdQTS0RPOhwIqHJQOtaqlQDVTPJX1XzUAmnUi1EjncjTf7/wcrb3YNbI9HQOr/w&#10;dIxVdBqb+Kf8WJfI2o9kqS4wScLT+ezzWU6cStJNp/P5fJrozI7uDn34pqBh8VBwpG4kksTuxgcK&#10;SaYHkxjNwnVtTOqIsX8IyDBKsmOO6RT2RkU7Y++VZnVJWU1TgDQ+6tIg2wlqvJBS2TDpVZUoVS+e&#10;zHPKv89j9EhZJcCIrCmhEXsAiKP5FruHGeyjq0rTNzrnf0usdx49UmSwYXRuagv4HoChqobIvf2B&#10;pJ6ayFLoNh1xE6khyyjZQLlfI0Pot8E7eV1Tg26ED2uBNP7UVFrpcEcfbaAtOAwnzirAX+/Joz1N&#10;JWk5a2mdCu5/bgUqzsx3S/P6dTKbxf1Ll9n8lGaF4UvN5qXGbptLoMZN6PFwMh2jfTCHo0Zonmjz&#10;VzEqqYSVFLvgMuDhchn6Nae3Q6rVKpnRzjkRbuyDkxE88hwH8LF7EuiGKQ004LdwWD2xeDWsvW30&#10;tLDaBtB1muQjr0MHaF/TKA1vS3wQXt6T1fEFXP4GAAD//wMAUEsDBBQABgAIAAAAIQCTGfwQ4AAA&#10;AAwBAAAPAAAAZHJzL2Rvd25yZXYueG1sTI/LTsMwEEX3SPyDNUjsWiclRCXEqQAJIdRFRYG9Y0+T&#10;iHgc2c6jf4+7guXoHt17ptwtpmcTOt9ZEpCuE2BIyuqOGgFfn6+rLTAfJGnZW0IBZ/Swq66vSllo&#10;O9MHTsfQsFhCvpAC2hCGgnOvWjTSr+2AFLOTdUaGeLqGayfnWG56vkmSnBvZUVxo5YAvLaqf42gE&#10;fNvT82xUTe/T+dCNb3un1HYvxO3N8vQILOAS/mC46Ed1qKJTbUfSnvUCVml2/xDZmKQZsAuRZJsU&#10;WC3gLs9z4FXJ/z9R/QIAAP//AwBQSwECLQAUAAYACAAAACEAtoM4kv4AAADhAQAAEwAAAAAAAAAA&#10;AAAAAAAAAAAAW0NvbnRlbnRfVHlwZXNdLnhtbFBLAQItABQABgAIAAAAIQA4/SH/1gAAAJQBAAAL&#10;AAAAAAAAAAAAAAAAAC8BAABfcmVscy8ucmVsc1BLAQItABQABgAIAAAAIQA5PSardwIAAEkFAAAO&#10;AAAAAAAAAAAAAAAAAC4CAABkcnMvZTJvRG9jLnhtbFBLAQItABQABgAIAAAAIQCTGfwQ4AAAAAwB&#10;AAAPAAAAAAAAAAAAAAAAANEEAABkcnMvZG93bnJldi54bWxQSwUGAAAAAAQABADzAAAA3gUAAAAA&#10;" filled="f" stroked="f" strokeweight="1pt">
                <v:textbox>
                  <w:txbxContent>
                    <w:p w14:paraId="28977303" w14:textId="1536FFA3" w:rsidR="00116253" w:rsidRPr="00857FFA" w:rsidRDefault="00116253" w:rsidP="00DB4D6F">
                      <w:pPr>
                        <w:rPr>
                          <w:rFonts w:ascii="Bahnschrift" w:hAnsi="Bahnschrift"/>
                          <w:sz w:val="28"/>
                          <w:szCs w:val="28"/>
                        </w:rPr>
                      </w:pPr>
                      <w:r w:rsidRPr="00857FFA">
                        <w:rPr>
                          <w:rFonts w:ascii="Bahnschrift" w:hAnsi="Bahnschrift"/>
                          <w:sz w:val="28"/>
                          <w:szCs w:val="28"/>
                        </w:rPr>
                        <w:t>Besucher finden hier eine beeindruckende Vielfalt an exotischen Tieren</w:t>
                      </w:r>
                      <w:r w:rsidR="00BD0D32" w:rsidRPr="00857FFA">
                        <w:rPr>
                          <w:rFonts w:ascii="Bahnschrift" w:hAnsi="Bahnschrift"/>
                          <w:sz w:val="28"/>
                          <w:szCs w:val="28"/>
                        </w:rPr>
                        <w:t>: Schlangen, Echsen, Frösche</w:t>
                      </w:r>
                      <w:r w:rsidR="00A3240F" w:rsidRPr="00857FFA">
                        <w:rPr>
                          <w:rFonts w:ascii="Bahnschrift" w:hAnsi="Bahnschrift"/>
                          <w:sz w:val="28"/>
                          <w:szCs w:val="28"/>
                        </w:rPr>
                        <w:t>, Spinnen, Krokodile, Schildkrö</w:t>
                      </w:r>
                      <w:r w:rsidR="009341F5" w:rsidRPr="00857FFA">
                        <w:rPr>
                          <w:rFonts w:ascii="Bahnschrift" w:hAnsi="Bahnschrift"/>
                          <w:sz w:val="28"/>
                          <w:szCs w:val="28"/>
                        </w:rPr>
                        <w:t>ten, tropische Fische und viele weitere Arten.</w:t>
                      </w:r>
                      <w:r w:rsidR="00DB4D6F" w:rsidRPr="00857FFA">
                        <w:rPr>
                          <w:rFonts w:ascii="Bahnschrift" w:hAnsi="Bahnschrift"/>
                          <w:sz w:val="28"/>
                          <w:szCs w:val="28"/>
                        </w:rPr>
                        <w:t xml:space="preserve"> Das Exotarium bietet lehrreiche Informationen </w:t>
                      </w:r>
                      <w:r w:rsidR="00363528" w:rsidRPr="00857FFA">
                        <w:rPr>
                          <w:rFonts w:ascii="Bahnschrift" w:hAnsi="Bahnschrift"/>
                          <w:sz w:val="28"/>
                          <w:szCs w:val="28"/>
                        </w:rPr>
                        <w:t>über Lebensraüme</w:t>
                      </w:r>
                      <w:r w:rsidR="004F04C6" w:rsidRPr="00857FFA">
                        <w:rPr>
                          <w:rFonts w:ascii="Bahnschrift" w:hAnsi="Bahnschrift"/>
                          <w:sz w:val="28"/>
                          <w:szCs w:val="28"/>
                        </w:rPr>
                        <w:t>, Verhalten und Besonderheiten der Tiere</w:t>
                      </w:r>
                      <w:r w:rsidR="0080627D" w:rsidRPr="00857FFA">
                        <w:rPr>
                          <w:rFonts w:ascii="Bahnschrift" w:hAnsi="Bahnschrift"/>
                          <w:sz w:val="28"/>
                          <w:szCs w:val="28"/>
                        </w:rPr>
                        <w:t xml:space="preserve">. Die Anlage ist modern gestaltet und eignet sich </w:t>
                      </w:r>
                      <w:r w:rsidR="00DA3A1B" w:rsidRPr="00857FFA">
                        <w:rPr>
                          <w:rFonts w:ascii="Bahnschrift" w:hAnsi="Bahnschrift"/>
                          <w:sz w:val="28"/>
                          <w:szCs w:val="28"/>
                        </w:rPr>
                        <w:t xml:space="preserve">hervorragend </w:t>
                      </w:r>
                      <w:r w:rsidR="0080627D" w:rsidRPr="00857FFA">
                        <w:rPr>
                          <w:rFonts w:ascii="Bahnschrift" w:hAnsi="Bahnschrift"/>
                          <w:sz w:val="28"/>
                          <w:szCs w:val="28"/>
                        </w:rPr>
                        <w:t>für</w:t>
                      </w:r>
                      <w:r w:rsidR="00DA3A1B" w:rsidRPr="00857FFA">
                        <w:rPr>
                          <w:rFonts w:ascii="Bahnschrift" w:hAnsi="Bahnschrift"/>
                          <w:sz w:val="28"/>
                          <w:szCs w:val="28"/>
                        </w:rPr>
                        <w:t xml:space="preserve"> </w:t>
                      </w:r>
                      <w:r w:rsidR="006848AD" w:rsidRPr="00857FFA">
                        <w:rPr>
                          <w:rFonts w:ascii="Bahnschrift" w:hAnsi="Bahnschrift"/>
                          <w:sz w:val="28"/>
                          <w:szCs w:val="28"/>
                        </w:rPr>
                        <w:t xml:space="preserve">Familien, Schulklassen, Touristen sowie alle, die sich für Biologie </w:t>
                      </w:r>
                      <w:r w:rsidR="00857FFA" w:rsidRPr="00857FFA">
                        <w:rPr>
                          <w:rFonts w:ascii="Bahnschrift" w:hAnsi="Bahnschrift"/>
                          <w:sz w:val="28"/>
                          <w:szCs w:val="28"/>
                        </w:rPr>
                        <w:t>oder exotische Tierwelt interessieren.</w:t>
                      </w:r>
                    </w:p>
                    <w:p w14:paraId="130A5C17" w14:textId="77777777" w:rsidR="00DB4D6F" w:rsidRPr="00857FFA" w:rsidRDefault="00DB4D6F" w:rsidP="00DB4D6F">
                      <w:pPr>
                        <w:rPr>
                          <w:rFonts w:ascii="Bahnschrift" w:hAnsi="Bahnschrift"/>
                          <w:sz w:val="28"/>
                          <w:szCs w:val="28"/>
                        </w:rPr>
                      </w:pPr>
                    </w:p>
                  </w:txbxContent>
                </v:textbox>
                <w10:wrap anchorx="margin"/>
              </v:rect>
            </w:pict>
          </mc:Fallback>
        </mc:AlternateContent>
      </w:r>
      <w:r w:rsidR="00893162">
        <w:rPr>
          <w:noProof/>
        </w:rPr>
        <mc:AlternateContent>
          <mc:Choice Requires="wps">
            <w:drawing>
              <wp:anchor distT="0" distB="0" distL="114300" distR="114300" simplePos="0" relativeHeight="251664384" behindDoc="0" locked="0" layoutInCell="1" allowOverlap="1" wp14:anchorId="4ED5BAF4" wp14:editId="7B2FF5D3">
                <wp:simplePos x="0" y="0"/>
                <wp:positionH relativeFrom="page">
                  <wp:align>right</wp:align>
                </wp:positionH>
                <wp:positionV relativeFrom="paragraph">
                  <wp:posOffset>-913984</wp:posOffset>
                </wp:positionV>
                <wp:extent cx="7766554" cy="1072055"/>
                <wp:effectExtent l="0" t="0" r="0" b="0"/>
                <wp:wrapNone/>
                <wp:docPr id="748245884" name="Rectangle 7"/>
                <wp:cNvGraphicFramePr/>
                <a:graphic xmlns:a="http://schemas.openxmlformats.org/drawingml/2006/main">
                  <a:graphicData uri="http://schemas.microsoft.com/office/word/2010/wordprocessingShape">
                    <wps:wsp>
                      <wps:cNvSpPr/>
                      <wps:spPr>
                        <a:xfrm>
                          <a:off x="0" y="0"/>
                          <a:ext cx="7766554" cy="10720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83CFD" w14:textId="049096E1" w:rsidR="00A66169" w:rsidRPr="006876DC" w:rsidRDefault="00E67BFA" w:rsidP="00A66169">
                            <w:pPr>
                              <w:jc w:val="center"/>
                              <w:rPr>
                                <w:rFonts w:ascii="Eras Bold ITC" w:hAnsi="Eras Bold ITC"/>
                                <w:sz w:val="44"/>
                                <w:szCs w:val="44"/>
                              </w:rPr>
                            </w:pPr>
                            <w:r w:rsidRPr="006876DC">
                              <w:rPr>
                                <w:rFonts w:ascii="Eras Bold ITC" w:hAnsi="Eras Bold ITC"/>
                                <w:sz w:val="44"/>
                                <w:szCs w:val="44"/>
                              </w:rPr>
                              <w:t>Das Exotarium</w:t>
                            </w:r>
                            <w:r w:rsidR="00E738DA" w:rsidRPr="006876DC">
                              <w:rPr>
                                <w:rFonts w:ascii="Eras Bold ITC" w:hAnsi="Eras Bold ITC"/>
                                <w:sz w:val="44"/>
                                <w:szCs w:val="44"/>
                              </w:rPr>
                              <w:t xml:space="preserve"> Zella-Mehlis ist Th</w:t>
                            </w:r>
                            <w:r w:rsidR="0072242B" w:rsidRPr="0072242B">
                              <w:rPr>
                                <w:rFonts w:ascii="Eras Bold ITC" w:hAnsi="Eras Bold ITC"/>
                                <w:sz w:val="44"/>
                                <w:szCs w:val="44"/>
                              </w:rPr>
                              <w:t>ü</w:t>
                            </w:r>
                            <w:r w:rsidR="00E738DA" w:rsidRPr="006876DC">
                              <w:rPr>
                                <w:rFonts w:ascii="Eras Bold ITC" w:hAnsi="Eras Bold ITC"/>
                                <w:sz w:val="44"/>
                                <w:szCs w:val="44"/>
                              </w:rPr>
                              <w:t>ringen</w:t>
                            </w:r>
                            <w:r w:rsidR="00816A57" w:rsidRPr="006876DC">
                              <w:rPr>
                                <w:rFonts w:ascii="Eras Bold ITC" w:hAnsi="Eras Bold ITC"/>
                                <w:sz w:val="44"/>
                                <w:szCs w:val="44"/>
                              </w:rPr>
                              <w:t>s gr</w:t>
                            </w:r>
                            <w:r w:rsidR="00EE4D94" w:rsidRPr="00EE4D94">
                              <w:rPr>
                                <w:rFonts w:ascii="Eras Bold ITC" w:hAnsi="Eras Bold ITC"/>
                                <w:sz w:val="44"/>
                                <w:szCs w:val="44"/>
                              </w:rPr>
                              <w:t>öß</w:t>
                            </w:r>
                            <w:r w:rsidR="00816A57" w:rsidRPr="006876DC">
                              <w:rPr>
                                <w:rFonts w:ascii="Eras Bold ITC" w:hAnsi="Eras Bold ITC"/>
                                <w:sz w:val="44"/>
                                <w:szCs w:val="44"/>
                              </w:rPr>
                              <w:t>tes Terrarien</w:t>
                            </w:r>
                            <w:r w:rsidR="005E043D" w:rsidRPr="006876DC">
                              <w:rPr>
                                <w:rFonts w:ascii="Eras Bold ITC" w:hAnsi="Eras Bold ITC"/>
                                <w:sz w:val="44"/>
                                <w:szCs w:val="44"/>
                              </w:rPr>
                              <w:t>- und Aquarienhaus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5BAF4" id="Rectangle 7" o:spid="_x0000_s1029" style="position:absolute;margin-left:560.35pt;margin-top:-71.95pt;width:611.55pt;height:84.4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fsdwIAAEkFAAAOAAAAZHJzL2Uyb0RvYy54bWysVFtP2zAUfp+0/2D5fSTpWtgqUlSBmCYh&#10;hgYTz65jk0iOj3fsNul+/Y6dNGWA9jDtJbHP5Tu37/j8om8N2yn0DdiSFyc5Z8pKqBr7VPIfD9cf&#10;PnHmg7CVMGBVyffK84vV+3fnnVuqGdRgKoWMQKxfdq7kdQhumWVe1qoV/gScsqTUgK0IdMWnrELR&#10;EXprslmen2YdYOUQpPKepFeDkq8SvtZKhm9aexWYKTnlFtIX03cTv9nqXCyfULi6kWMa4h+yaEVj&#10;KegEdSWCYFtsXkG1jUTwoMOJhDYDrRupUg1UTZG/qOa+Fk6lWqg53k1t8v8PVt7u7t0dUhs655ee&#10;jrGKXmMb/5Qf61Oz9lOzVB+YJOHZ2enpYjHnTJKuyM9m+WIR25kd3R368EVBy+Kh5EjTSE0Suxsf&#10;BtODSYxm4boxJk3E2D8EhBkl2THHdAp7o6Kdsd+VZk1FWc1SgEQfdWmQ7QQNXkipbCgGVS0qNYiL&#10;RZ4nBhD85JEKSIARWVNCE/YIEKn5GnsoZ7SPriqxb3LO/5bY4Dx5pMhgw+TcNhbwLQBDVY2RB/tD&#10;k4bWxC6FftNTb0r+MVpGyQaq/R0yhGEbvJPXDQ3oRvhwJ5DoT4tCKx2+0Ucb6EoO44mzGvDXW/Jo&#10;T6wkLWcdrVPJ/c+tQMWZ+WqJr5+L+TzuX7rMF8QWzvC5ZvNcY7ftJdDgCno8nEzHaB/M4agR2kfa&#10;/HWMSiphJcUuuQx4uFyGYc3p7ZBqvU5mtHNOhBt772QEj32OBHzoHwW6kaWBCH4Lh9UTyxdkHWyj&#10;p4X1NoBuEpOPfR0nQPuaqDS+LfFBeH5PVscXcPUbAAD//wMAUEsDBBQABgAIAAAAIQD+eb9G3gAA&#10;AAkBAAAPAAAAZHJzL2Rvd25yZXYueG1sTI/NTsMwEITvSLyDtUjcWidphdo0mwqQEEI9IArcHdtN&#10;osbryHZ++va4J3oczWjmm2I/m46N2vnWEkK6TIBpkla1VCP8fL8tNsB8EKREZ0kjXLSHfXl/V4hc&#10;2Ym+9HgMNYsl5HOB0ITQ55x72Wgj/NL2mqJ3ss6IEKWruXJiiuWm41mSPHEjWooLjej1a6Pl+TgY&#10;hF97epmMrOhjvHy2w/vBSbk5ID4+zM87YEHP4T8MV/yIDmVkquxAyrMOIR4JCIt0vdoCu/pZtkqB&#10;VQjZegu8LPjtg/IPAAD//wMAUEsBAi0AFAAGAAgAAAAhALaDOJL+AAAA4QEAABMAAAAAAAAAAAAA&#10;AAAAAAAAAFtDb250ZW50X1R5cGVzXS54bWxQSwECLQAUAAYACAAAACEAOP0h/9YAAACUAQAACwAA&#10;AAAAAAAAAAAAAAAvAQAAX3JlbHMvLnJlbHNQSwECLQAUAAYACAAAACEADE7H7HcCAABJBQAADgAA&#10;AAAAAAAAAAAAAAAuAgAAZHJzL2Uyb0RvYy54bWxQSwECLQAUAAYACAAAACEA/nm/Rt4AAAAJAQAA&#10;DwAAAAAAAAAAAAAAAADRBAAAZHJzL2Rvd25yZXYueG1sUEsFBgAAAAAEAAQA8wAAANwFAAAAAA==&#10;" filled="f" stroked="f" strokeweight="1pt">
                <v:textbox>
                  <w:txbxContent>
                    <w:p w14:paraId="2C383CFD" w14:textId="049096E1" w:rsidR="00A66169" w:rsidRPr="006876DC" w:rsidRDefault="00E67BFA" w:rsidP="00A66169">
                      <w:pPr>
                        <w:jc w:val="center"/>
                        <w:rPr>
                          <w:rFonts w:ascii="Eras Bold ITC" w:hAnsi="Eras Bold ITC"/>
                          <w:sz w:val="44"/>
                          <w:szCs w:val="44"/>
                        </w:rPr>
                      </w:pPr>
                      <w:r w:rsidRPr="006876DC">
                        <w:rPr>
                          <w:rFonts w:ascii="Eras Bold ITC" w:hAnsi="Eras Bold ITC"/>
                          <w:sz w:val="44"/>
                          <w:szCs w:val="44"/>
                        </w:rPr>
                        <w:t>Das Exotarium</w:t>
                      </w:r>
                      <w:r w:rsidR="00E738DA" w:rsidRPr="006876DC">
                        <w:rPr>
                          <w:rFonts w:ascii="Eras Bold ITC" w:hAnsi="Eras Bold ITC"/>
                          <w:sz w:val="44"/>
                          <w:szCs w:val="44"/>
                        </w:rPr>
                        <w:t xml:space="preserve"> Zella-Mehlis ist Th</w:t>
                      </w:r>
                      <w:r w:rsidR="0072242B" w:rsidRPr="0072242B">
                        <w:rPr>
                          <w:rFonts w:ascii="Eras Bold ITC" w:hAnsi="Eras Bold ITC"/>
                          <w:sz w:val="44"/>
                          <w:szCs w:val="44"/>
                        </w:rPr>
                        <w:t>ü</w:t>
                      </w:r>
                      <w:r w:rsidR="00E738DA" w:rsidRPr="006876DC">
                        <w:rPr>
                          <w:rFonts w:ascii="Eras Bold ITC" w:hAnsi="Eras Bold ITC"/>
                          <w:sz w:val="44"/>
                          <w:szCs w:val="44"/>
                        </w:rPr>
                        <w:t>ringen</w:t>
                      </w:r>
                      <w:r w:rsidR="00816A57" w:rsidRPr="006876DC">
                        <w:rPr>
                          <w:rFonts w:ascii="Eras Bold ITC" w:hAnsi="Eras Bold ITC"/>
                          <w:sz w:val="44"/>
                          <w:szCs w:val="44"/>
                        </w:rPr>
                        <w:t>s gr</w:t>
                      </w:r>
                      <w:r w:rsidR="00EE4D94" w:rsidRPr="00EE4D94">
                        <w:rPr>
                          <w:rFonts w:ascii="Eras Bold ITC" w:hAnsi="Eras Bold ITC"/>
                          <w:sz w:val="44"/>
                          <w:szCs w:val="44"/>
                        </w:rPr>
                        <w:t>öß</w:t>
                      </w:r>
                      <w:r w:rsidR="00816A57" w:rsidRPr="006876DC">
                        <w:rPr>
                          <w:rFonts w:ascii="Eras Bold ITC" w:hAnsi="Eras Bold ITC"/>
                          <w:sz w:val="44"/>
                          <w:szCs w:val="44"/>
                        </w:rPr>
                        <w:t>tes Terrarien</w:t>
                      </w:r>
                      <w:r w:rsidR="005E043D" w:rsidRPr="006876DC">
                        <w:rPr>
                          <w:rFonts w:ascii="Eras Bold ITC" w:hAnsi="Eras Bold ITC"/>
                          <w:sz w:val="44"/>
                          <w:szCs w:val="44"/>
                        </w:rPr>
                        <w:t>- und Aquarienhaus</w:t>
                      </w:r>
                    </w:p>
                  </w:txbxContent>
                </v:textbox>
                <w10:wrap anchorx="page"/>
              </v:rect>
            </w:pict>
          </mc:Fallback>
        </mc:AlternateContent>
      </w:r>
    </w:p>
    <w:p w14:paraId="02656F32" w14:textId="3D3ECC9D" w:rsidR="005F39D6" w:rsidRDefault="00187DB1">
      <w:r>
        <w:rPr>
          <w:noProof/>
        </w:rPr>
        <w:lastRenderedPageBreak/>
        <mc:AlternateContent>
          <mc:Choice Requires="wps">
            <w:drawing>
              <wp:anchor distT="0" distB="0" distL="114300" distR="114300" simplePos="0" relativeHeight="251670528" behindDoc="0" locked="0" layoutInCell="1" allowOverlap="1" wp14:anchorId="4F5B3F52" wp14:editId="014D5884">
                <wp:simplePos x="0" y="0"/>
                <wp:positionH relativeFrom="page">
                  <wp:align>right</wp:align>
                </wp:positionH>
                <wp:positionV relativeFrom="paragraph">
                  <wp:posOffset>9061</wp:posOffset>
                </wp:positionV>
                <wp:extent cx="7764145" cy="1491049"/>
                <wp:effectExtent l="0" t="0" r="0" b="0"/>
                <wp:wrapNone/>
                <wp:docPr id="96994510" name="Rectangle 13"/>
                <wp:cNvGraphicFramePr/>
                <a:graphic xmlns:a="http://schemas.openxmlformats.org/drawingml/2006/main">
                  <a:graphicData uri="http://schemas.microsoft.com/office/word/2010/wordprocessingShape">
                    <wps:wsp>
                      <wps:cNvSpPr/>
                      <wps:spPr>
                        <a:xfrm>
                          <a:off x="0" y="0"/>
                          <a:ext cx="7764145" cy="14910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42466D" w14:textId="60B23D02" w:rsidR="00D137E9" w:rsidRPr="00522730" w:rsidRDefault="00D137E9" w:rsidP="00522730">
                            <w:pPr>
                              <w:jc w:val="center"/>
                              <w:rPr>
                                <w:rFonts w:ascii="Bahnschrift" w:hAnsi="Bahnschrift"/>
                              </w:rPr>
                            </w:pPr>
                            <w:r w:rsidRPr="00522730">
                              <w:rPr>
                                <w:rFonts w:ascii="Bahnschrift" w:hAnsi="Bahnschrift"/>
                              </w:rPr>
                              <w:t>Das Museum Suhl</w:t>
                            </w:r>
                            <w:r w:rsidR="004D1AA3" w:rsidRPr="00522730">
                              <w:rPr>
                                <w:rFonts w:ascii="Bahnschrift" w:hAnsi="Bahnschrift"/>
                              </w:rPr>
                              <w:t xml:space="preserve"> ist ein Spezialmuseum zur Kultur- und Technikgesichte</w:t>
                            </w:r>
                            <w:r w:rsidR="00890C99" w:rsidRPr="00522730">
                              <w:rPr>
                                <w:rFonts w:ascii="Bahnschrift" w:hAnsi="Bahnschrift"/>
                              </w:rPr>
                              <w:t xml:space="preserve"> der Suhler Handfeuerwaffenfertigumg. Das Museum befindet sic him histrorische</w:t>
                            </w:r>
                            <w:r w:rsidR="00790BB5" w:rsidRPr="00522730">
                              <w:rPr>
                                <w:rFonts w:ascii="Bahnschrift" w:hAnsi="Bahnschrift"/>
                              </w:rPr>
                              <w:t>n „Malzhaus</w:t>
                            </w:r>
                            <w:r w:rsidR="00D810CE" w:rsidRPr="00522730">
                              <w:rPr>
                                <w:rFonts w:ascii="Bahnschrift" w:hAnsi="Bahnschrift"/>
                              </w:rPr>
                              <w:t>” einem Fachwerkbau aus dem 17. Jahrhundert</w:t>
                            </w:r>
                            <w:r w:rsidR="00445199" w:rsidRPr="00522730">
                              <w:rPr>
                                <w:rFonts w:ascii="Bahnschrift" w:hAnsi="Bahnschrift"/>
                              </w:rPr>
                              <w:t xml:space="preserve"> und zeigt auf drei Etagen die rund 600 j</w:t>
                            </w:r>
                            <w:r w:rsidR="00525D4E" w:rsidRPr="00522730">
                              <w:rPr>
                                <w:rFonts w:ascii="Bahnschrift" w:hAnsi="Bahnschrift"/>
                              </w:rPr>
                              <w:t>ährige Geschichte der Suhler Waffenproduktion</w:t>
                            </w:r>
                            <w:r w:rsidR="00187DB1" w:rsidRPr="00522730">
                              <w:rPr>
                                <w:rFonts w:ascii="Bahnschrift" w:hAnsi="Bahnschrift"/>
                              </w:rPr>
                              <w:t xml:space="preserve"> mit zahlreichen Originalexponaten.</w:t>
                            </w:r>
                          </w:p>
                          <w:p w14:paraId="294EA6A9" w14:textId="34811526" w:rsidR="00187DB1" w:rsidRPr="00522730" w:rsidRDefault="00666F90" w:rsidP="00522730">
                            <w:pPr>
                              <w:jc w:val="center"/>
                              <w:rPr>
                                <w:rFonts w:ascii="Bahnschrift" w:hAnsi="Bahnschrift"/>
                              </w:rPr>
                            </w:pPr>
                            <w:r w:rsidRPr="00522730">
                              <w:rPr>
                                <w:rFonts w:ascii="Bahnschrift" w:hAnsi="Bahnschrift"/>
                              </w:rPr>
                              <w:t xml:space="preserve">Die Austellung deck fünf (teilweise </w:t>
                            </w:r>
                            <w:r w:rsidR="00AE0D32" w:rsidRPr="00522730">
                              <w:rPr>
                                <w:rFonts w:ascii="Bahnschrift" w:hAnsi="Bahnschrift"/>
                              </w:rPr>
                              <w:t>auch sechs, je nach Übersicht</w:t>
                            </w:r>
                            <w:r w:rsidRPr="00522730">
                              <w:rPr>
                                <w:rFonts w:ascii="Bahnschrift" w:hAnsi="Bahnschrift"/>
                              </w:rPr>
                              <w:t>)</w:t>
                            </w:r>
                            <w:r w:rsidR="007B6822" w:rsidRPr="00522730">
                              <w:rPr>
                                <w:rFonts w:ascii="Bahnschrift" w:hAnsi="Bahnschrift"/>
                              </w:rPr>
                              <w:t xml:space="preserve"> Hauptbereiche </w:t>
                            </w:r>
                            <w:proofErr w:type="gramStart"/>
                            <w:r w:rsidR="007B6822" w:rsidRPr="00522730">
                              <w:rPr>
                                <w:rFonts w:ascii="Bahnschrift" w:hAnsi="Bahnschrift"/>
                              </w:rPr>
                              <w:t>ab :</w:t>
                            </w:r>
                            <w:proofErr w:type="gramEnd"/>
                            <w:r w:rsidR="007B6822" w:rsidRPr="00522730">
                              <w:rPr>
                                <w:rFonts w:ascii="Bahnschrift" w:hAnsi="Bahnschrift"/>
                              </w:rPr>
                              <w:t xml:space="preserve"> „Welt der Waffen</w:t>
                            </w:r>
                            <w:r w:rsidR="00CF1373" w:rsidRPr="00522730">
                              <w:rPr>
                                <w:rFonts w:ascii="Bahnschrift" w:hAnsi="Bahnschrift"/>
                              </w:rPr>
                              <w:t>”, „Heimat der Büchsenmacher</w:t>
                            </w:r>
                            <w:proofErr w:type="gramStart"/>
                            <w:r w:rsidR="00CF1373" w:rsidRPr="00522730">
                              <w:rPr>
                                <w:rFonts w:ascii="Bahnschrift" w:hAnsi="Bahnschrift"/>
                              </w:rPr>
                              <w:t>”</w:t>
                            </w:r>
                            <w:r w:rsidR="004A562A" w:rsidRPr="00522730">
                              <w:rPr>
                                <w:rFonts w:ascii="Bahnschrift" w:hAnsi="Bahnschrift"/>
                              </w:rPr>
                              <w:t xml:space="preserve">, </w:t>
                            </w:r>
                            <w:r w:rsidR="00DF581D">
                              <w:rPr>
                                <w:rFonts w:ascii="Bahnschrift" w:hAnsi="Bahnschrift"/>
                              </w:rPr>
                              <w:t xml:space="preserve"> </w:t>
                            </w:r>
                            <w:r w:rsidR="004A562A" w:rsidRPr="00522730">
                              <w:rPr>
                                <w:rFonts w:ascii="Bahnschrift" w:hAnsi="Bahnschrift"/>
                              </w:rPr>
                              <w:t>„</w:t>
                            </w:r>
                            <w:proofErr w:type="gramEnd"/>
                            <w:r w:rsidR="004A562A" w:rsidRPr="00522730">
                              <w:rPr>
                                <w:rFonts w:ascii="Bahnschrift" w:hAnsi="Bahnschrift"/>
                              </w:rPr>
                              <w:t>Militärwaffen</w:t>
                            </w:r>
                            <w:proofErr w:type="gramStart"/>
                            <w:r w:rsidR="00572A87" w:rsidRPr="00522730">
                              <w:rPr>
                                <w:rFonts w:ascii="Bahnschrift" w:hAnsi="Bahnschrift"/>
                              </w:rPr>
                              <w:t xml:space="preserve">”, </w:t>
                            </w:r>
                            <w:r w:rsidR="00DF581D">
                              <w:rPr>
                                <w:rFonts w:ascii="Bahnschrift" w:hAnsi="Bahnschrift"/>
                              </w:rPr>
                              <w:t xml:space="preserve"> </w:t>
                            </w:r>
                            <w:r w:rsidR="00572A87" w:rsidRPr="00522730">
                              <w:rPr>
                                <w:rFonts w:ascii="Bahnschrift" w:hAnsi="Bahnschrift"/>
                              </w:rPr>
                              <w:t>„</w:t>
                            </w:r>
                            <w:proofErr w:type="gramEnd"/>
                            <w:r w:rsidR="00572A87" w:rsidRPr="00522730">
                              <w:rPr>
                                <w:rFonts w:ascii="Bahnschrift" w:hAnsi="Bahnschrift"/>
                              </w:rPr>
                              <w:t>Jagdwaffen”</w:t>
                            </w:r>
                            <w:r w:rsidR="00522730" w:rsidRPr="00522730">
                              <w:rPr>
                                <w:rFonts w:ascii="Bahnschrift" w:hAnsi="Bahnschrift"/>
                              </w:rPr>
                              <w:t xml:space="preserve"> und „Sportwaffen”.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3F52" id="Rectangle 13" o:spid="_x0000_s1030" style="position:absolute;margin-left:560.15pt;margin-top:.7pt;width:611.35pt;height:117.4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aHydwIAAEkFAAAOAAAAZHJzL2Uyb0RvYy54bWysVN9P2zAQfp+0/8Hy+0hSBRgVKapATJMQ&#10;IGDi2XVsEsnxeWe3TffX7+ykKQO0h2kviX0/vrv77s7nF31n2Eahb8FWvDjKOVNWQt3al4r/eLr+&#10;8pUzH4SthQGrKr5Tnl8sPn8637q5mkEDplbICMT6+dZVvAnBzbPMy0Z1wh+BU5aUGrATga74ktUo&#10;toTemWyW5yfZFrB2CFJ5T9KrQckXCV9rJcOd1l4FZipOuYX0xfRdxW+2OBfzFxSuaeWYhviHLDrR&#10;Wgo6QV2JINga23dQXSsRPOhwJKHLQOtWqlQDVVPkb6p5bIRTqRYix7uJJv//YOXt5tHdI9GwdX7u&#10;6Rir6DV28U/5sT6RtZvIUn1gkoSnpydlUR5zJklXlGdFXp5FOrODu0MfvinoWDxUHKkbiSSxufFh&#10;MN2bxGgWrltjUkeM/UNAmFGSHXJMp7AzKtoZ+6A0a2vKapYCpPFRlwbZRlDjhZTKhmJQNaJWg7g4&#10;zvM0AQQ/eaQCEmBE1pTQhD0CxNF8jz2UM9pHV5Wmb3LO/5bY4Dx5pMhgw+TctRbwIwBDVY2RB/s9&#10;SQM1kaXQr3ripuJltIySFdS7e2QIwzZ4J69batCN8OFeII0/LQqtdLijjzawrTiMJ84awF8fyaM9&#10;TSVpOdvSOlXc/1wLVJyZ75bm9awoy7h/6VIen87ogq81q9cau+4ugRpX0OPhZDpG+2D2R43QPdPm&#10;L2NUUgkrKXbFZcD95TIMa05vh1TLZTKjnXMi3NhHJyN45DkO4FP/LNCNUxpowG9hv3pi/mZYB9vo&#10;aWG5DqDbNMkHXscO0L6mURrflvggvL4nq8MLuPgNAAD//wMAUEsDBBQABgAIAAAAIQBHwiez3AAA&#10;AAcBAAAPAAAAZHJzL2Rvd25yZXYueG1sTI/NTsMwEITvSH0Ha5G4tQ4GlSrEqQoSQqiHqgXujr1N&#10;IuJ1ZDs/fXvcExx3ZjTzbbGdbcdG9KF1JOF+lQFD0s60VEv4+nxbboCFqMiozhFKuGCAbbm4KVRu&#10;3ERHHE+xZqmEQq4kNDH2OedBN2hVWLkeKXln562K6fQ1N15Nqdx2XGTZmlvVUlpoVI+vDeqf02Al&#10;fLvzy2R1RR/j5dAO73uv9WYv5d3tvHsGFnGOf2G44id0KBNT5QYygXUS0iMxqY/ArqYQ4glYJUE8&#10;rAXwsuD/+ctfAAAA//8DAFBLAQItABQABgAIAAAAIQC2gziS/gAAAOEBAAATAAAAAAAAAAAAAAAA&#10;AAAAAABbQ29udGVudF9UeXBlc10ueG1sUEsBAi0AFAAGAAgAAAAhADj9If/WAAAAlAEAAAsAAAAA&#10;AAAAAAAAAAAALwEAAF9yZWxzLy5yZWxzUEsBAi0AFAAGAAgAAAAhACe9ofJ3AgAASQUAAA4AAAAA&#10;AAAAAAAAAAAALgIAAGRycy9lMm9Eb2MueG1sUEsBAi0AFAAGAAgAAAAhAEfCJ7PcAAAABwEAAA8A&#10;AAAAAAAAAAAAAAAA0QQAAGRycy9kb3ducmV2LnhtbFBLBQYAAAAABAAEAPMAAADaBQAAAAA=&#10;" filled="f" stroked="f" strokeweight="1pt">
                <v:textbox>
                  <w:txbxContent>
                    <w:p w14:paraId="0E42466D" w14:textId="60B23D02" w:rsidR="00D137E9" w:rsidRPr="00522730" w:rsidRDefault="00D137E9" w:rsidP="00522730">
                      <w:pPr>
                        <w:jc w:val="center"/>
                        <w:rPr>
                          <w:rFonts w:ascii="Bahnschrift" w:hAnsi="Bahnschrift"/>
                        </w:rPr>
                      </w:pPr>
                      <w:r w:rsidRPr="00522730">
                        <w:rPr>
                          <w:rFonts w:ascii="Bahnschrift" w:hAnsi="Bahnschrift"/>
                        </w:rPr>
                        <w:t>Das Museum Suhl</w:t>
                      </w:r>
                      <w:r w:rsidR="004D1AA3" w:rsidRPr="00522730">
                        <w:rPr>
                          <w:rFonts w:ascii="Bahnschrift" w:hAnsi="Bahnschrift"/>
                        </w:rPr>
                        <w:t xml:space="preserve"> ist ein Spezialmuseum zur Kultur- und Technikgesichte</w:t>
                      </w:r>
                      <w:r w:rsidR="00890C99" w:rsidRPr="00522730">
                        <w:rPr>
                          <w:rFonts w:ascii="Bahnschrift" w:hAnsi="Bahnschrift"/>
                        </w:rPr>
                        <w:t xml:space="preserve"> der Suhler Handfeuerwaffenfertigumg. Das Museum befindet sic him histrorische</w:t>
                      </w:r>
                      <w:r w:rsidR="00790BB5" w:rsidRPr="00522730">
                        <w:rPr>
                          <w:rFonts w:ascii="Bahnschrift" w:hAnsi="Bahnschrift"/>
                        </w:rPr>
                        <w:t>n „Malzhaus</w:t>
                      </w:r>
                      <w:r w:rsidR="00D810CE" w:rsidRPr="00522730">
                        <w:rPr>
                          <w:rFonts w:ascii="Bahnschrift" w:hAnsi="Bahnschrift"/>
                        </w:rPr>
                        <w:t>” einem Fachwerkbau aus dem 17. Jahrhundert</w:t>
                      </w:r>
                      <w:r w:rsidR="00445199" w:rsidRPr="00522730">
                        <w:rPr>
                          <w:rFonts w:ascii="Bahnschrift" w:hAnsi="Bahnschrift"/>
                        </w:rPr>
                        <w:t xml:space="preserve"> und zeigt auf drei Etagen die rund 600 j</w:t>
                      </w:r>
                      <w:r w:rsidR="00525D4E" w:rsidRPr="00522730">
                        <w:rPr>
                          <w:rFonts w:ascii="Bahnschrift" w:hAnsi="Bahnschrift"/>
                        </w:rPr>
                        <w:t>ährige Geschichte der Suhler Waffenproduktion</w:t>
                      </w:r>
                      <w:r w:rsidR="00187DB1" w:rsidRPr="00522730">
                        <w:rPr>
                          <w:rFonts w:ascii="Bahnschrift" w:hAnsi="Bahnschrift"/>
                        </w:rPr>
                        <w:t xml:space="preserve"> mit zahlreichen Originalexponaten.</w:t>
                      </w:r>
                    </w:p>
                    <w:p w14:paraId="294EA6A9" w14:textId="34811526" w:rsidR="00187DB1" w:rsidRPr="00522730" w:rsidRDefault="00666F90" w:rsidP="00522730">
                      <w:pPr>
                        <w:jc w:val="center"/>
                        <w:rPr>
                          <w:rFonts w:ascii="Bahnschrift" w:hAnsi="Bahnschrift"/>
                        </w:rPr>
                      </w:pPr>
                      <w:r w:rsidRPr="00522730">
                        <w:rPr>
                          <w:rFonts w:ascii="Bahnschrift" w:hAnsi="Bahnschrift"/>
                        </w:rPr>
                        <w:t xml:space="preserve">Die Austellung deck fünf (teilweise </w:t>
                      </w:r>
                      <w:r w:rsidR="00AE0D32" w:rsidRPr="00522730">
                        <w:rPr>
                          <w:rFonts w:ascii="Bahnschrift" w:hAnsi="Bahnschrift"/>
                        </w:rPr>
                        <w:t>auch sechs, je nach Übersicht</w:t>
                      </w:r>
                      <w:r w:rsidRPr="00522730">
                        <w:rPr>
                          <w:rFonts w:ascii="Bahnschrift" w:hAnsi="Bahnschrift"/>
                        </w:rPr>
                        <w:t>)</w:t>
                      </w:r>
                      <w:r w:rsidR="007B6822" w:rsidRPr="00522730">
                        <w:rPr>
                          <w:rFonts w:ascii="Bahnschrift" w:hAnsi="Bahnschrift"/>
                        </w:rPr>
                        <w:t xml:space="preserve"> Hauptbereiche </w:t>
                      </w:r>
                      <w:proofErr w:type="gramStart"/>
                      <w:r w:rsidR="007B6822" w:rsidRPr="00522730">
                        <w:rPr>
                          <w:rFonts w:ascii="Bahnschrift" w:hAnsi="Bahnschrift"/>
                        </w:rPr>
                        <w:t>ab :</w:t>
                      </w:r>
                      <w:proofErr w:type="gramEnd"/>
                      <w:r w:rsidR="007B6822" w:rsidRPr="00522730">
                        <w:rPr>
                          <w:rFonts w:ascii="Bahnschrift" w:hAnsi="Bahnschrift"/>
                        </w:rPr>
                        <w:t xml:space="preserve"> „Welt der Waffen</w:t>
                      </w:r>
                      <w:r w:rsidR="00CF1373" w:rsidRPr="00522730">
                        <w:rPr>
                          <w:rFonts w:ascii="Bahnschrift" w:hAnsi="Bahnschrift"/>
                        </w:rPr>
                        <w:t>”, „Heimat der Büchsenmacher</w:t>
                      </w:r>
                      <w:proofErr w:type="gramStart"/>
                      <w:r w:rsidR="00CF1373" w:rsidRPr="00522730">
                        <w:rPr>
                          <w:rFonts w:ascii="Bahnschrift" w:hAnsi="Bahnschrift"/>
                        </w:rPr>
                        <w:t>”</w:t>
                      </w:r>
                      <w:r w:rsidR="004A562A" w:rsidRPr="00522730">
                        <w:rPr>
                          <w:rFonts w:ascii="Bahnschrift" w:hAnsi="Bahnschrift"/>
                        </w:rPr>
                        <w:t xml:space="preserve">, </w:t>
                      </w:r>
                      <w:r w:rsidR="00DF581D">
                        <w:rPr>
                          <w:rFonts w:ascii="Bahnschrift" w:hAnsi="Bahnschrift"/>
                        </w:rPr>
                        <w:t xml:space="preserve"> </w:t>
                      </w:r>
                      <w:r w:rsidR="004A562A" w:rsidRPr="00522730">
                        <w:rPr>
                          <w:rFonts w:ascii="Bahnschrift" w:hAnsi="Bahnschrift"/>
                        </w:rPr>
                        <w:t>„</w:t>
                      </w:r>
                      <w:proofErr w:type="gramEnd"/>
                      <w:r w:rsidR="004A562A" w:rsidRPr="00522730">
                        <w:rPr>
                          <w:rFonts w:ascii="Bahnschrift" w:hAnsi="Bahnschrift"/>
                        </w:rPr>
                        <w:t>Militärwaffen</w:t>
                      </w:r>
                      <w:proofErr w:type="gramStart"/>
                      <w:r w:rsidR="00572A87" w:rsidRPr="00522730">
                        <w:rPr>
                          <w:rFonts w:ascii="Bahnschrift" w:hAnsi="Bahnschrift"/>
                        </w:rPr>
                        <w:t xml:space="preserve">”, </w:t>
                      </w:r>
                      <w:r w:rsidR="00DF581D">
                        <w:rPr>
                          <w:rFonts w:ascii="Bahnschrift" w:hAnsi="Bahnschrift"/>
                        </w:rPr>
                        <w:t xml:space="preserve"> </w:t>
                      </w:r>
                      <w:r w:rsidR="00572A87" w:rsidRPr="00522730">
                        <w:rPr>
                          <w:rFonts w:ascii="Bahnschrift" w:hAnsi="Bahnschrift"/>
                        </w:rPr>
                        <w:t>„</w:t>
                      </w:r>
                      <w:proofErr w:type="gramEnd"/>
                      <w:r w:rsidR="00572A87" w:rsidRPr="00522730">
                        <w:rPr>
                          <w:rFonts w:ascii="Bahnschrift" w:hAnsi="Bahnschrift"/>
                        </w:rPr>
                        <w:t>Jagdwaffen”</w:t>
                      </w:r>
                      <w:r w:rsidR="00522730" w:rsidRPr="00522730">
                        <w:rPr>
                          <w:rFonts w:ascii="Bahnschrift" w:hAnsi="Bahnschrift"/>
                        </w:rPr>
                        <w:t xml:space="preserve"> und „Sportwaffen”.</w:t>
                      </w:r>
                    </w:p>
                  </w:txbxContent>
                </v:textbox>
                <w10:wrap anchorx="page"/>
              </v:rect>
            </w:pict>
          </mc:Fallback>
        </mc:AlternateContent>
      </w:r>
      <w:r w:rsidR="009617F5">
        <w:rPr>
          <w:noProof/>
        </w:rPr>
        <mc:AlternateContent>
          <mc:Choice Requires="wps">
            <w:drawing>
              <wp:anchor distT="0" distB="0" distL="114300" distR="114300" simplePos="0" relativeHeight="251669504" behindDoc="0" locked="0" layoutInCell="1" allowOverlap="1" wp14:anchorId="0F8F1054" wp14:editId="488DB8DA">
                <wp:simplePos x="0" y="0"/>
                <wp:positionH relativeFrom="margin">
                  <wp:align>center</wp:align>
                </wp:positionH>
                <wp:positionV relativeFrom="paragraph">
                  <wp:posOffset>-916940</wp:posOffset>
                </wp:positionV>
                <wp:extent cx="6367848" cy="1161535"/>
                <wp:effectExtent l="0" t="0" r="0" b="635"/>
                <wp:wrapNone/>
                <wp:docPr id="2018832203" name="Rectangle 12"/>
                <wp:cNvGraphicFramePr/>
                <a:graphic xmlns:a="http://schemas.openxmlformats.org/drawingml/2006/main">
                  <a:graphicData uri="http://schemas.microsoft.com/office/word/2010/wordprocessingShape">
                    <wps:wsp>
                      <wps:cNvSpPr/>
                      <wps:spPr>
                        <a:xfrm>
                          <a:off x="0" y="0"/>
                          <a:ext cx="6367848" cy="11615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3E806F" w14:textId="62079330" w:rsidR="009617F5" w:rsidRPr="009617F5" w:rsidRDefault="009617F5" w:rsidP="009617F5">
                            <w:pPr>
                              <w:jc w:val="center"/>
                              <w:rPr>
                                <w:rFonts w:ascii="Rockwell Extra Bold" w:hAnsi="Rockwell Extra Bold"/>
                                <w:sz w:val="72"/>
                                <w:szCs w:val="72"/>
                              </w:rPr>
                            </w:pPr>
                            <w:r w:rsidRPr="009617F5">
                              <w:rPr>
                                <w:rFonts w:ascii="Rockwell Extra Bold" w:hAnsi="Rockwell Extra Bold"/>
                                <w:sz w:val="72"/>
                                <w:szCs w:val="72"/>
                              </w:rPr>
                              <w:t>Waffenmuseum Suhl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8F1054" id="Rectangle 12" o:spid="_x0000_s1031" style="position:absolute;margin-left:0;margin-top:-72.2pt;width:501.4pt;height:91.4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t8dwIAAEkFAAAOAAAAZHJzL2Uyb0RvYy54bWysVFtP2zAUfp+0/2D5faQpbccqUlSBmCYh&#10;QIOJZ9exSSTHxzt2m3S/fsdOmjJAe5j2ktjn8p3bd3x+0TWG7RT6GmzB85MJZ8pKKGv7XPAfj9ef&#10;zjjzQdhSGLCq4Hvl+cXq44fz1i3VFCowpUJGINYvW1fwKgS3zDIvK9UIfwJOWVJqwEYEuuJzVqJo&#10;Cb0x2XQyWWQtYOkQpPKepFe9kq8SvtZKhjutvQrMFJxyC+mL6buJ32x1LpbPKFxVyyEN8Q9ZNKK2&#10;FHSEuhJBsC3Wb6CaWiJ40OFEQpOB1rVUqQaqJp+8quahEk6lWqg53o1t8v8PVt7uHtw9Uhta55ee&#10;jrGKTmMT/5Qf61Kz9mOzVBeYJOHidPH5bEbjlaTL80U+P53HdmZHd4c+fFXQsHgoONI0UpPE7saH&#10;3vRgEqNZuK6NSRMx9g8BYUZJdswxncLeqGhn7HelWV1SVtMUINFHXRpkO0GDF1IqG/JeVYlS9eJ8&#10;PpkkBhD86JEKSIARWVNCI/YAEKn5FrsvZ7CPriqxb3Se/C2x3nn0SJHBhtG5qS3gewCGqhoi9/aH&#10;JvWtiV0K3aaj3hQ8TSdKNlDu75Eh9NvgnbyuaUA3wod7gUR/WhRa6XBHH22gLTgMJ84qwF/vyaM9&#10;sZK0nLW0TgX3P7cCFWfmmyW+fslns7h/6TKbf57SBV9qNi81dttcAg0up8fDyXSM9sEcjhqheaLN&#10;X8eopBJWUuyCy4CHy2Xo15zeDqnW62RGO+dEuLEPTkbw2OdIwMfuSaAbWBqI4LdwWD2xfEXW3jZ6&#10;WlhvA+g6MfnY12ECtK+JSsPbEh+El/dkdXwBV78BAAD//wMAUEsDBBQABgAIAAAAIQCQgrLd3gAA&#10;AAkBAAAPAAAAZHJzL2Rvd25yZXYueG1sTI/LTsMwEEX3SPyDNUjsWrsloChkUgESQqgL1AJ7x3aT&#10;iHgc2c6jf4+7guXoju49p9wttmeT8aFzhLBZC2CGlNMdNQhfn6+rHFiIkrTsHRmEswmwq66vSllo&#10;N9PBTMfYsFRCoZAIbYxDwXlQrbEyrN1gKGUn562M6fQN117Oqdz2fCvEA7eyo7TQysG8tEb9HEeL&#10;8O1Oz7NVNb1P549ufNt7pfI94u3N8vQILJol/j3DBT+hQ5WYajeSDqxHSCIRYbXJsgzYJRdim1xq&#10;hLv8HnhV8v8G1S8AAAD//wMAUEsBAi0AFAAGAAgAAAAhALaDOJL+AAAA4QEAABMAAAAAAAAAAAAA&#10;AAAAAAAAAFtDb250ZW50X1R5cGVzXS54bWxQSwECLQAUAAYACAAAACEAOP0h/9YAAACUAQAACwAA&#10;AAAAAAAAAAAAAAAvAQAAX3JlbHMvLnJlbHNQSwECLQAUAAYACAAAACEATBPLfHcCAABJBQAADgAA&#10;AAAAAAAAAAAAAAAuAgAAZHJzL2Uyb0RvYy54bWxQSwECLQAUAAYACAAAACEAkIKy3d4AAAAJAQAA&#10;DwAAAAAAAAAAAAAAAADRBAAAZHJzL2Rvd25yZXYueG1sUEsFBgAAAAAEAAQA8wAAANwFAAAAAA==&#10;" filled="f" stroked="f" strokeweight="1pt">
                <v:textbox>
                  <w:txbxContent>
                    <w:p w14:paraId="2F3E806F" w14:textId="62079330" w:rsidR="009617F5" w:rsidRPr="009617F5" w:rsidRDefault="009617F5" w:rsidP="009617F5">
                      <w:pPr>
                        <w:jc w:val="center"/>
                        <w:rPr>
                          <w:rFonts w:ascii="Rockwell Extra Bold" w:hAnsi="Rockwell Extra Bold"/>
                          <w:sz w:val="72"/>
                          <w:szCs w:val="72"/>
                        </w:rPr>
                      </w:pPr>
                      <w:r w:rsidRPr="009617F5">
                        <w:rPr>
                          <w:rFonts w:ascii="Rockwell Extra Bold" w:hAnsi="Rockwell Extra Bold"/>
                          <w:sz w:val="72"/>
                          <w:szCs w:val="72"/>
                        </w:rPr>
                        <w:t>Waffenmuseum Suhl</w:t>
                      </w:r>
                    </w:p>
                  </w:txbxContent>
                </v:textbox>
                <w10:wrap anchorx="margin"/>
              </v:rect>
            </w:pict>
          </mc:Fallback>
        </mc:AlternateContent>
      </w:r>
      <w:r w:rsidR="00690945">
        <w:rPr>
          <w:noProof/>
        </w:rPr>
        <w:drawing>
          <wp:anchor distT="0" distB="0" distL="114300" distR="114300" simplePos="0" relativeHeight="251668480" behindDoc="0" locked="0" layoutInCell="1" allowOverlap="1" wp14:anchorId="5E5DC9A7" wp14:editId="00F1D8B2">
            <wp:simplePos x="0" y="0"/>
            <wp:positionH relativeFrom="page">
              <wp:posOffset>0</wp:posOffset>
            </wp:positionH>
            <wp:positionV relativeFrom="paragraph">
              <wp:posOffset>-955588</wp:posOffset>
            </wp:positionV>
            <wp:extent cx="7764767" cy="10091334"/>
            <wp:effectExtent l="0" t="0" r="8255" b="5715"/>
            <wp:wrapNone/>
            <wp:docPr id="20926835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3579" name="Picture 2092683579"/>
                    <pic:cNvPicPr/>
                  </pic:nvPicPr>
                  <pic:blipFill>
                    <a:blip r:embed="rId7">
                      <a:extLst>
                        <a:ext uri="{28A0092B-C50C-407E-A947-70E740481C1C}">
                          <a14:useLocalDpi xmlns:a14="http://schemas.microsoft.com/office/drawing/2010/main" val="0"/>
                        </a:ext>
                      </a:extLst>
                    </a:blip>
                    <a:stretch>
                      <a:fillRect/>
                    </a:stretch>
                  </pic:blipFill>
                  <pic:spPr>
                    <a:xfrm>
                      <a:off x="0" y="0"/>
                      <a:ext cx="7764767" cy="10091334"/>
                    </a:xfrm>
                    <a:prstGeom prst="rect">
                      <a:avLst/>
                    </a:prstGeom>
                  </pic:spPr>
                </pic:pic>
              </a:graphicData>
            </a:graphic>
            <wp14:sizeRelH relativeFrom="margin">
              <wp14:pctWidth>0</wp14:pctWidth>
            </wp14:sizeRelH>
            <wp14:sizeRelV relativeFrom="margin">
              <wp14:pctHeight>0</wp14:pctHeight>
            </wp14:sizeRelV>
          </wp:anchor>
        </w:drawing>
      </w:r>
    </w:p>
    <w:p w14:paraId="05EB1E2C" w14:textId="23B103E5" w:rsidR="005F39D6" w:rsidRDefault="005F39D6"/>
    <w:p w14:paraId="691D2769" w14:textId="46048268" w:rsidR="005F39D6" w:rsidRDefault="005F39D6"/>
    <w:p w14:paraId="5AFF4298" w14:textId="7C7FBFAD" w:rsidR="005F39D6" w:rsidRDefault="005F39D6"/>
    <w:p w14:paraId="6807FDB8" w14:textId="240EF050" w:rsidR="005F39D6" w:rsidRDefault="005F39D6"/>
    <w:p w14:paraId="524E50D4" w14:textId="1A06B832" w:rsidR="005F39D6" w:rsidRDefault="00E13151">
      <w:r>
        <w:rPr>
          <w:noProof/>
        </w:rPr>
        <mc:AlternateContent>
          <mc:Choice Requires="wps">
            <w:drawing>
              <wp:anchor distT="0" distB="0" distL="114300" distR="114300" simplePos="0" relativeHeight="251671552" behindDoc="0" locked="0" layoutInCell="1" allowOverlap="1" wp14:anchorId="359346B7" wp14:editId="26D9ADD3">
                <wp:simplePos x="0" y="0"/>
                <wp:positionH relativeFrom="page">
                  <wp:align>right</wp:align>
                </wp:positionH>
                <wp:positionV relativeFrom="paragraph">
                  <wp:posOffset>6138</wp:posOffset>
                </wp:positionV>
                <wp:extent cx="2636520" cy="3725334"/>
                <wp:effectExtent l="0" t="0" r="0" b="0"/>
                <wp:wrapNone/>
                <wp:docPr id="1586471055" name="Rectangle 14"/>
                <wp:cNvGraphicFramePr/>
                <a:graphic xmlns:a="http://schemas.openxmlformats.org/drawingml/2006/main">
                  <a:graphicData uri="http://schemas.microsoft.com/office/word/2010/wordprocessingShape">
                    <wps:wsp>
                      <wps:cNvSpPr/>
                      <wps:spPr>
                        <a:xfrm>
                          <a:off x="0" y="0"/>
                          <a:ext cx="2636520" cy="372533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A0D962" w14:textId="166CF480" w:rsidR="00294CF7" w:rsidRPr="001B182D" w:rsidRDefault="00D723F3" w:rsidP="00E13151">
                            <w:pPr>
                              <w:rPr>
                                <w:rFonts w:ascii="Eras Bold ITC" w:hAnsi="Eras Bold ITC"/>
                                <w:sz w:val="36"/>
                                <w:szCs w:val="36"/>
                              </w:rPr>
                            </w:pPr>
                            <w:r w:rsidRPr="001B182D">
                              <w:rPr>
                                <w:rFonts w:ascii="Eras Bold ITC" w:hAnsi="Eras Bold ITC"/>
                                <w:sz w:val="36"/>
                                <w:szCs w:val="36"/>
                              </w:rPr>
                              <w:t>Öffnungszeiten</w:t>
                            </w:r>
                          </w:p>
                          <w:p w14:paraId="498F5650" w14:textId="04437487" w:rsidR="00D723F3" w:rsidRDefault="0005273D" w:rsidP="00E13151">
                            <w:pPr>
                              <w:rPr>
                                <w:rFonts w:ascii="Bahnschrift" w:hAnsi="Bahnschrift"/>
                                <w:sz w:val="28"/>
                                <w:szCs w:val="28"/>
                              </w:rPr>
                            </w:pPr>
                            <w:proofErr w:type="gramStart"/>
                            <w:r>
                              <w:rPr>
                                <w:rFonts w:ascii="Bahnschrift" w:hAnsi="Bahnschrift"/>
                                <w:sz w:val="28"/>
                                <w:szCs w:val="28"/>
                              </w:rPr>
                              <w:t>T</w:t>
                            </w:r>
                            <w:r w:rsidRPr="0005273D">
                              <w:rPr>
                                <w:rFonts w:ascii="Bahnschrift" w:hAnsi="Bahnschrift"/>
                                <w:sz w:val="28"/>
                                <w:szCs w:val="28"/>
                              </w:rPr>
                              <w:t>ä</w:t>
                            </w:r>
                            <w:r>
                              <w:rPr>
                                <w:rFonts w:ascii="Bahnschrift" w:hAnsi="Bahnschrift"/>
                                <w:sz w:val="28"/>
                                <w:szCs w:val="28"/>
                              </w:rPr>
                              <w:t xml:space="preserve">glich </w:t>
                            </w:r>
                            <w:r w:rsidR="00F86318">
                              <w:rPr>
                                <w:rFonts w:ascii="Bahnschrift" w:hAnsi="Bahnschrift"/>
                                <w:sz w:val="28"/>
                                <w:szCs w:val="28"/>
                              </w:rPr>
                              <w:t>:</w:t>
                            </w:r>
                            <w:proofErr w:type="gramEnd"/>
                            <w:r w:rsidR="00F86318">
                              <w:rPr>
                                <w:rFonts w:ascii="Bahnschrift" w:hAnsi="Bahnschrift"/>
                                <w:sz w:val="28"/>
                                <w:szCs w:val="28"/>
                              </w:rPr>
                              <w:t xml:space="preserve"> 10:00 – 18:00 Uhr</w:t>
                            </w:r>
                          </w:p>
                          <w:p w14:paraId="036F7DD9" w14:textId="77777777" w:rsidR="00486DA8" w:rsidRDefault="00486DA8" w:rsidP="00E13151">
                            <w:pPr>
                              <w:rPr>
                                <w:rFonts w:ascii="Bahnschrift" w:hAnsi="Bahnschrift"/>
                                <w:sz w:val="28"/>
                                <w:szCs w:val="28"/>
                              </w:rPr>
                            </w:pPr>
                          </w:p>
                          <w:p w14:paraId="7557A8FD" w14:textId="4B291501" w:rsidR="00486DA8" w:rsidRDefault="009A2211" w:rsidP="00E13151">
                            <w:pPr>
                              <w:rPr>
                                <w:rFonts w:ascii="Eras Bold ITC" w:hAnsi="Eras Bold ITC"/>
                                <w:sz w:val="36"/>
                                <w:szCs w:val="36"/>
                              </w:rPr>
                            </w:pPr>
                            <w:r w:rsidRPr="001B182D">
                              <w:rPr>
                                <w:rFonts w:ascii="Eras Bold ITC" w:hAnsi="Eras Bold ITC"/>
                                <w:sz w:val="36"/>
                                <w:szCs w:val="36"/>
                              </w:rPr>
                              <w:t>Preis/Eintritt</w:t>
                            </w:r>
                          </w:p>
                          <w:p w14:paraId="5556FC84" w14:textId="6BAE29FA" w:rsidR="001B182D" w:rsidRPr="00DB5A8C" w:rsidRDefault="00DB5A8C" w:rsidP="00E13151">
                            <w:pPr>
                              <w:pStyle w:val="ListParagraph"/>
                              <w:numPr>
                                <w:ilvl w:val="0"/>
                                <w:numId w:val="2"/>
                              </w:numPr>
                              <w:rPr>
                                <w:rFonts w:ascii="Eras Bold ITC" w:hAnsi="Eras Bold ITC"/>
                                <w:sz w:val="36"/>
                                <w:szCs w:val="36"/>
                              </w:rPr>
                            </w:pPr>
                            <w:proofErr w:type="gramStart"/>
                            <w:r>
                              <w:rPr>
                                <w:rFonts w:ascii="Bahnschrift" w:hAnsi="Bahnschrift"/>
                                <w:sz w:val="28"/>
                                <w:szCs w:val="28"/>
                              </w:rPr>
                              <w:t>Erwachsene :</w:t>
                            </w:r>
                            <w:proofErr w:type="gramEnd"/>
                            <w:r>
                              <w:rPr>
                                <w:rFonts w:ascii="Bahnschrift" w:hAnsi="Bahnschrift"/>
                                <w:sz w:val="28"/>
                                <w:szCs w:val="28"/>
                              </w:rPr>
                              <w:t xml:space="preserve"> 9,00</w:t>
                            </w:r>
                            <w:r w:rsidR="00E13151">
                              <w:rPr>
                                <w:rFonts w:ascii="Bahnschrift" w:hAnsi="Bahnschrift"/>
                                <w:sz w:val="28"/>
                                <w:szCs w:val="28"/>
                              </w:rPr>
                              <w:t xml:space="preserve"> </w:t>
                            </w:r>
                            <w:r w:rsidR="00E13151" w:rsidRPr="00E13151">
                              <w:rPr>
                                <w:rFonts w:ascii="Bahnschrift" w:hAnsi="Bahnschrift"/>
                                <w:sz w:val="28"/>
                                <w:szCs w:val="28"/>
                              </w:rPr>
                              <w:t>€</w:t>
                            </w:r>
                          </w:p>
                          <w:p w14:paraId="00345E39" w14:textId="21662DE5" w:rsidR="00DB5A8C" w:rsidRPr="009E0CB4" w:rsidRDefault="009E0CB4" w:rsidP="00E13151">
                            <w:pPr>
                              <w:pStyle w:val="ListParagraph"/>
                              <w:numPr>
                                <w:ilvl w:val="0"/>
                                <w:numId w:val="2"/>
                              </w:numPr>
                              <w:rPr>
                                <w:rFonts w:ascii="Eras Bold ITC" w:hAnsi="Eras Bold ITC"/>
                                <w:sz w:val="36"/>
                                <w:szCs w:val="36"/>
                              </w:rPr>
                            </w:pPr>
                            <w:proofErr w:type="gramStart"/>
                            <w:r>
                              <w:rPr>
                                <w:rFonts w:ascii="Bahnschrift" w:hAnsi="Bahnschrift"/>
                                <w:sz w:val="28"/>
                                <w:szCs w:val="28"/>
                              </w:rPr>
                              <w:t>Erm</w:t>
                            </w:r>
                            <w:r w:rsidRPr="009E0CB4">
                              <w:rPr>
                                <w:rFonts w:ascii="Bahnschrift" w:hAnsi="Bahnschrift"/>
                                <w:sz w:val="28"/>
                                <w:szCs w:val="28"/>
                              </w:rPr>
                              <w:t>äß</w:t>
                            </w:r>
                            <w:r>
                              <w:rPr>
                                <w:rFonts w:ascii="Bahnschrift" w:hAnsi="Bahnschrift"/>
                                <w:sz w:val="28"/>
                                <w:szCs w:val="28"/>
                              </w:rPr>
                              <w:t>igt :</w:t>
                            </w:r>
                            <w:proofErr w:type="gramEnd"/>
                            <w:r>
                              <w:rPr>
                                <w:rFonts w:ascii="Bahnschrift" w:hAnsi="Bahnschrift"/>
                                <w:sz w:val="28"/>
                                <w:szCs w:val="28"/>
                              </w:rPr>
                              <w:t xml:space="preserve"> 7,00</w:t>
                            </w:r>
                            <w:r w:rsidR="00E13151">
                              <w:rPr>
                                <w:rFonts w:ascii="Bahnschrift" w:hAnsi="Bahnschrift"/>
                                <w:sz w:val="28"/>
                                <w:szCs w:val="28"/>
                              </w:rPr>
                              <w:t xml:space="preserve"> </w:t>
                            </w:r>
                            <w:r w:rsidR="00E13151" w:rsidRPr="00E13151">
                              <w:rPr>
                                <w:rFonts w:ascii="Bahnschrift" w:hAnsi="Bahnschrift"/>
                                <w:sz w:val="28"/>
                                <w:szCs w:val="28"/>
                              </w:rPr>
                              <w:t>€</w:t>
                            </w:r>
                          </w:p>
                          <w:p w14:paraId="3CC63A7B" w14:textId="6579EAAC" w:rsidR="009E0CB4" w:rsidRPr="00661FEF" w:rsidRDefault="009E0CB4" w:rsidP="00E13151">
                            <w:pPr>
                              <w:pStyle w:val="ListParagraph"/>
                              <w:numPr>
                                <w:ilvl w:val="0"/>
                                <w:numId w:val="2"/>
                              </w:numPr>
                              <w:rPr>
                                <w:rFonts w:ascii="Eras Bold ITC" w:hAnsi="Eras Bold ITC"/>
                                <w:sz w:val="36"/>
                                <w:szCs w:val="36"/>
                              </w:rPr>
                            </w:pPr>
                            <w:r>
                              <w:rPr>
                                <w:rFonts w:ascii="Bahnschrift" w:hAnsi="Bahnschrift"/>
                                <w:sz w:val="28"/>
                                <w:szCs w:val="28"/>
                              </w:rPr>
                              <w:t>Kinder/Sch</w:t>
                            </w:r>
                            <w:r w:rsidR="00661FEF" w:rsidRPr="00661FEF">
                              <w:rPr>
                                <w:rFonts w:ascii="Bahnschrift" w:hAnsi="Bahnschrift"/>
                                <w:sz w:val="28"/>
                                <w:szCs w:val="28"/>
                              </w:rPr>
                              <w:t>ü</w:t>
                            </w:r>
                            <w:r w:rsidR="00661FEF">
                              <w:rPr>
                                <w:rFonts w:ascii="Bahnschrift" w:hAnsi="Bahnschrift"/>
                                <w:sz w:val="28"/>
                                <w:szCs w:val="28"/>
                              </w:rPr>
                              <w:t>ler (6-16 Jahre): 4,00</w:t>
                            </w:r>
                            <w:r w:rsidR="00E13151">
                              <w:rPr>
                                <w:rFonts w:ascii="Bahnschrift" w:hAnsi="Bahnschrift"/>
                                <w:sz w:val="28"/>
                                <w:szCs w:val="28"/>
                              </w:rPr>
                              <w:t xml:space="preserve"> </w:t>
                            </w:r>
                            <w:r w:rsidR="00E13151" w:rsidRPr="00E13151">
                              <w:rPr>
                                <w:rFonts w:ascii="Bahnschrift" w:hAnsi="Bahnschrift"/>
                                <w:sz w:val="28"/>
                                <w:szCs w:val="28"/>
                              </w:rPr>
                              <w:t>€</w:t>
                            </w:r>
                          </w:p>
                          <w:p w14:paraId="00E9D50E" w14:textId="17082F0B" w:rsidR="00D025E4" w:rsidRDefault="00D025E4" w:rsidP="00E13151">
                            <w:pPr>
                              <w:rPr>
                                <w:rFonts w:ascii="Bahnschrift" w:hAnsi="Bahnschrift"/>
                                <w:sz w:val="28"/>
                                <w:szCs w:val="28"/>
                              </w:rPr>
                            </w:pPr>
                            <w:r>
                              <w:rPr>
                                <w:rFonts w:ascii="Bahnschrift" w:hAnsi="Bahnschrift"/>
                                <w:sz w:val="28"/>
                                <w:szCs w:val="28"/>
                              </w:rPr>
                              <w:t>Kinder unter 6 Jahren frei</w:t>
                            </w:r>
                          </w:p>
                          <w:p w14:paraId="4323D5B1" w14:textId="617D5CEF" w:rsidR="00D025E4" w:rsidRPr="00D025E4" w:rsidRDefault="00D025E4" w:rsidP="00E13151">
                            <w:pPr>
                              <w:rPr>
                                <w:rFonts w:ascii="Eras Bold ITC" w:hAnsi="Eras Bold ITC"/>
                                <w:sz w:val="36"/>
                                <w:szCs w:val="36"/>
                              </w:rPr>
                            </w:pPr>
                            <w:r>
                              <w:rPr>
                                <w:rFonts w:ascii="Bahnschrift" w:hAnsi="Bahnschrift"/>
                                <w:sz w:val="28"/>
                                <w:szCs w:val="28"/>
                              </w:rPr>
                              <w:t>Familienkarte 20,00</w:t>
                            </w:r>
                            <w:r w:rsidR="00E13151">
                              <w:rPr>
                                <w:rFonts w:ascii="Bahnschrift" w:hAnsi="Bahnschrift"/>
                                <w:sz w:val="28"/>
                                <w:szCs w:val="28"/>
                              </w:rPr>
                              <w:t xml:space="preserve"> </w:t>
                            </w:r>
                            <w:r w:rsidR="00E13151" w:rsidRPr="00E13151">
                              <w:rPr>
                                <w:rFonts w:ascii="Bahnschrift" w:hAnsi="Bahnschrift"/>
                                <w:sz w:val="28"/>
                                <w:szCs w:val="28"/>
                              </w:rPr>
                              <w:t>€</w:t>
                            </w:r>
                            <w:r>
                              <w:rPr>
                                <w:rFonts w:ascii="Bahnschrift" w:hAnsi="Bahnschrift"/>
                                <w:sz w:val="28"/>
                                <w:szCs w:val="28"/>
                              </w:rPr>
                              <w:t xml:space="preserve"> / Familie</w:t>
                            </w:r>
                          </w:p>
                          <w:p w14:paraId="5DAD2F4A" w14:textId="77777777" w:rsidR="009A2211" w:rsidRPr="00486DA8" w:rsidRDefault="009A2211" w:rsidP="00E13151">
                            <w:pPr>
                              <w:rPr>
                                <w:rFonts w:ascii="Eras Bold ITC" w:hAnsi="Eras Bold ITC"/>
                                <w:sz w:val="28"/>
                                <w:szCs w:val="28"/>
                              </w:rPr>
                            </w:pPr>
                          </w:p>
                          <w:p w14:paraId="478688E2" w14:textId="77777777" w:rsidR="00D723F3" w:rsidRDefault="00D723F3" w:rsidP="00E1315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346B7" id="Rectangle 14" o:spid="_x0000_s1032" style="position:absolute;margin-left:156.4pt;margin-top:.5pt;width:207.6pt;height:293.35pt;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tlidwIAAEkFAAAOAAAAZHJzL2Uyb0RvYy54bWysVEtv2zAMvg/YfxB0X+08uwV1iqBFhwFF&#10;G6wdelZkqTEgixqlxM5+/SjZcbq22GHYxZb4+Eh+JHVx2daG7RX6CmzBR2c5Z8pKKCv7XPAfjzef&#10;PnPmg7ClMGBVwQ/K88vlxw8XjVuoMWzBlAoZgVi/aFzBtyG4RZZ5uVW18GfglCWlBqxFoCs+ZyWK&#10;htBrk43zfJ41gKVDkMp7kl53Sr5M+ForGe619iowU3DKLaQvpu8mfrPlhVg8o3DbSvZpiH/IohaV&#10;paAD1LUIgu2wegNVVxLBgw5nEuoMtK6kSjVQNaP8VTUPW+FUqoXI8W6gyf8/WHm3f3BrJBoa5xee&#10;jrGKVmMd/5QfaxNZh4Es1QYmSTieT+azMXEqSTc5H88mk2mkMzu5O/Thq4KaxUPBkbqRSBL7Wx86&#10;06NJjGbhpjImdcTYPwSEGSXZKcd0Cgejop2x35VmVRmzSgHS+Kgrg2wvqPFCSmXDqFNtRak68WiW&#10;52kCCH7wSAUkwIisKaEBuweIo/kWuyunt4+uKk3f4Jz/LbHOefBIkcGGwbmuLOB7AIaq6iN39keS&#10;OmoiS6HdtMRNwefRMko2UB7WyBC6bfBO3lTUoFvhw1ogjT81lVY63NNHG2gKDv2Jsy3gr/fk0Z6m&#10;krScNbROBfc/dwIVZ+abpXn9MppO4/6ly3R2HgcHX2o2LzV2V18BNW5Ej4eT6RjtgzkeNUL9RJu/&#10;ilFJJayk2AWXAY+Xq9CtOb0dUq1WyYx2zolwax+cjOCR5ziAj+2TQNdPaaABv4Pj6onFq2HtbKOn&#10;hdUugK7SJJ947TtA+5pGqX9b4oPw8p6sTi/g8jcAAAD//wMAUEsDBBQABgAIAAAAIQA3L0p33AAA&#10;AAYBAAAPAAAAZHJzL2Rvd25yZXYueG1sTI/NTsMwEITvSLyDtUjcqNOK0ijEqQAJIdQDosDdsbdJ&#10;RLyObOenb89ygtNqdlYz35b7xfViwhA7TwrWqwwEkvG2o0bB58fzTQ4iJk1W955QwRkj7KvLi1IX&#10;1s/0jtMxNYJDKBZaQZvSUEgZTYtOx5UfkNg7+eB0YhkaaYOeOdz1cpNld9Lpjrih1QM+tWi+j6NT&#10;8OVPj7MzNb1O57dufDkEY/KDUtdXy8M9iIRL+juGX3xGh4qZaj+SjaJXwI8k3vJg83a93YCoFWzz&#10;3Q5kVcr/+NUPAAAA//8DAFBLAQItABQABgAIAAAAIQC2gziS/gAAAOEBAAATAAAAAAAAAAAAAAAA&#10;AAAAAABbQ29udGVudF9UeXBlc10ueG1sUEsBAi0AFAAGAAgAAAAhADj9If/WAAAAlAEAAAsAAAAA&#10;AAAAAAAAAAAALwEAAF9yZWxzLy5yZWxzUEsBAi0AFAAGAAgAAAAhAFwW2WJ3AgAASQUAAA4AAAAA&#10;AAAAAAAAAAAALgIAAGRycy9lMm9Eb2MueG1sUEsBAi0AFAAGAAgAAAAhADcvSnfcAAAABgEAAA8A&#10;AAAAAAAAAAAAAAAA0QQAAGRycy9kb3ducmV2LnhtbFBLBQYAAAAABAAEAPMAAADaBQAAAAA=&#10;" filled="f" stroked="f" strokeweight="1pt">
                <v:textbox>
                  <w:txbxContent>
                    <w:p w14:paraId="41A0D962" w14:textId="166CF480" w:rsidR="00294CF7" w:rsidRPr="001B182D" w:rsidRDefault="00D723F3" w:rsidP="00E13151">
                      <w:pPr>
                        <w:rPr>
                          <w:rFonts w:ascii="Eras Bold ITC" w:hAnsi="Eras Bold ITC"/>
                          <w:sz w:val="36"/>
                          <w:szCs w:val="36"/>
                        </w:rPr>
                      </w:pPr>
                      <w:r w:rsidRPr="001B182D">
                        <w:rPr>
                          <w:rFonts w:ascii="Eras Bold ITC" w:hAnsi="Eras Bold ITC"/>
                          <w:sz w:val="36"/>
                          <w:szCs w:val="36"/>
                        </w:rPr>
                        <w:t>Öffnungszeiten</w:t>
                      </w:r>
                    </w:p>
                    <w:p w14:paraId="498F5650" w14:textId="04437487" w:rsidR="00D723F3" w:rsidRDefault="0005273D" w:rsidP="00E13151">
                      <w:pPr>
                        <w:rPr>
                          <w:rFonts w:ascii="Bahnschrift" w:hAnsi="Bahnschrift"/>
                          <w:sz w:val="28"/>
                          <w:szCs w:val="28"/>
                        </w:rPr>
                      </w:pPr>
                      <w:proofErr w:type="gramStart"/>
                      <w:r>
                        <w:rPr>
                          <w:rFonts w:ascii="Bahnschrift" w:hAnsi="Bahnschrift"/>
                          <w:sz w:val="28"/>
                          <w:szCs w:val="28"/>
                        </w:rPr>
                        <w:t>T</w:t>
                      </w:r>
                      <w:r w:rsidRPr="0005273D">
                        <w:rPr>
                          <w:rFonts w:ascii="Bahnschrift" w:hAnsi="Bahnschrift"/>
                          <w:sz w:val="28"/>
                          <w:szCs w:val="28"/>
                        </w:rPr>
                        <w:t>ä</w:t>
                      </w:r>
                      <w:r>
                        <w:rPr>
                          <w:rFonts w:ascii="Bahnschrift" w:hAnsi="Bahnschrift"/>
                          <w:sz w:val="28"/>
                          <w:szCs w:val="28"/>
                        </w:rPr>
                        <w:t xml:space="preserve">glich </w:t>
                      </w:r>
                      <w:r w:rsidR="00F86318">
                        <w:rPr>
                          <w:rFonts w:ascii="Bahnschrift" w:hAnsi="Bahnschrift"/>
                          <w:sz w:val="28"/>
                          <w:szCs w:val="28"/>
                        </w:rPr>
                        <w:t>:</w:t>
                      </w:r>
                      <w:proofErr w:type="gramEnd"/>
                      <w:r w:rsidR="00F86318">
                        <w:rPr>
                          <w:rFonts w:ascii="Bahnschrift" w:hAnsi="Bahnschrift"/>
                          <w:sz w:val="28"/>
                          <w:szCs w:val="28"/>
                        </w:rPr>
                        <w:t xml:space="preserve"> 10:00 – 18:00 Uhr</w:t>
                      </w:r>
                    </w:p>
                    <w:p w14:paraId="036F7DD9" w14:textId="77777777" w:rsidR="00486DA8" w:rsidRDefault="00486DA8" w:rsidP="00E13151">
                      <w:pPr>
                        <w:rPr>
                          <w:rFonts w:ascii="Bahnschrift" w:hAnsi="Bahnschrift"/>
                          <w:sz w:val="28"/>
                          <w:szCs w:val="28"/>
                        </w:rPr>
                      </w:pPr>
                    </w:p>
                    <w:p w14:paraId="7557A8FD" w14:textId="4B291501" w:rsidR="00486DA8" w:rsidRDefault="009A2211" w:rsidP="00E13151">
                      <w:pPr>
                        <w:rPr>
                          <w:rFonts w:ascii="Eras Bold ITC" w:hAnsi="Eras Bold ITC"/>
                          <w:sz w:val="36"/>
                          <w:szCs w:val="36"/>
                        </w:rPr>
                      </w:pPr>
                      <w:r w:rsidRPr="001B182D">
                        <w:rPr>
                          <w:rFonts w:ascii="Eras Bold ITC" w:hAnsi="Eras Bold ITC"/>
                          <w:sz w:val="36"/>
                          <w:szCs w:val="36"/>
                        </w:rPr>
                        <w:t>Preis/Eintritt</w:t>
                      </w:r>
                    </w:p>
                    <w:p w14:paraId="5556FC84" w14:textId="6BAE29FA" w:rsidR="001B182D" w:rsidRPr="00DB5A8C" w:rsidRDefault="00DB5A8C" w:rsidP="00E13151">
                      <w:pPr>
                        <w:pStyle w:val="ListParagraph"/>
                        <w:numPr>
                          <w:ilvl w:val="0"/>
                          <w:numId w:val="2"/>
                        </w:numPr>
                        <w:rPr>
                          <w:rFonts w:ascii="Eras Bold ITC" w:hAnsi="Eras Bold ITC"/>
                          <w:sz w:val="36"/>
                          <w:szCs w:val="36"/>
                        </w:rPr>
                      </w:pPr>
                      <w:proofErr w:type="gramStart"/>
                      <w:r>
                        <w:rPr>
                          <w:rFonts w:ascii="Bahnschrift" w:hAnsi="Bahnschrift"/>
                          <w:sz w:val="28"/>
                          <w:szCs w:val="28"/>
                        </w:rPr>
                        <w:t>Erwachsene :</w:t>
                      </w:r>
                      <w:proofErr w:type="gramEnd"/>
                      <w:r>
                        <w:rPr>
                          <w:rFonts w:ascii="Bahnschrift" w:hAnsi="Bahnschrift"/>
                          <w:sz w:val="28"/>
                          <w:szCs w:val="28"/>
                        </w:rPr>
                        <w:t xml:space="preserve"> 9,00</w:t>
                      </w:r>
                      <w:r w:rsidR="00E13151">
                        <w:rPr>
                          <w:rFonts w:ascii="Bahnschrift" w:hAnsi="Bahnschrift"/>
                          <w:sz w:val="28"/>
                          <w:szCs w:val="28"/>
                        </w:rPr>
                        <w:t xml:space="preserve"> </w:t>
                      </w:r>
                      <w:r w:rsidR="00E13151" w:rsidRPr="00E13151">
                        <w:rPr>
                          <w:rFonts w:ascii="Bahnschrift" w:hAnsi="Bahnschrift"/>
                          <w:sz w:val="28"/>
                          <w:szCs w:val="28"/>
                        </w:rPr>
                        <w:t>€</w:t>
                      </w:r>
                    </w:p>
                    <w:p w14:paraId="00345E39" w14:textId="21662DE5" w:rsidR="00DB5A8C" w:rsidRPr="009E0CB4" w:rsidRDefault="009E0CB4" w:rsidP="00E13151">
                      <w:pPr>
                        <w:pStyle w:val="ListParagraph"/>
                        <w:numPr>
                          <w:ilvl w:val="0"/>
                          <w:numId w:val="2"/>
                        </w:numPr>
                        <w:rPr>
                          <w:rFonts w:ascii="Eras Bold ITC" w:hAnsi="Eras Bold ITC"/>
                          <w:sz w:val="36"/>
                          <w:szCs w:val="36"/>
                        </w:rPr>
                      </w:pPr>
                      <w:proofErr w:type="gramStart"/>
                      <w:r>
                        <w:rPr>
                          <w:rFonts w:ascii="Bahnschrift" w:hAnsi="Bahnschrift"/>
                          <w:sz w:val="28"/>
                          <w:szCs w:val="28"/>
                        </w:rPr>
                        <w:t>Erm</w:t>
                      </w:r>
                      <w:r w:rsidRPr="009E0CB4">
                        <w:rPr>
                          <w:rFonts w:ascii="Bahnschrift" w:hAnsi="Bahnschrift"/>
                          <w:sz w:val="28"/>
                          <w:szCs w:val="28"/>
                        </w:rPr>
                        <w:t>äß</w:t>
                      </w:r>
                      <w:r>
                        <w:rPr>
                          <w:rFonts w:ascii="Bahnschrift" w:hAnsi="Bahnschrift"/>
                          <w:sz w:val="28"/>
                          <w:szCs w:val="28"/>
                        </w:rPr>
                        <w:t>igt :</w:t>
                      </w:r>
                      <w:proofErr w:type="gramEnd"/>
                      <w:r>
                        <w:rPr>
                          <w:rFonts w:ascii="Bahnschrift" w:hAnsi="Bahnschrift"/>
                          <w:sz w:val="28"/>
                          <w:szCs w:val="28"/>
                        </w:rPr>
                        <w:t xml:space="preserve"> 7,00</w:t>
                      </w:r>
                      <w:r w:rsidR="00E13151">
                        <w:rPr>
                          <w:rFonts w:ascii="Bahnschrift" w:hAnsi="Bahnschrift"/>
                          <w:sz w:val="28"/>
                          <w:szCs w:val="28"/>
                        </w:rPr>
                        <w:t xml:space="preserve"> </w:t>
                      </w:r>
                      <w:r w:rsidR="00E13151" w:rsidRPr="00E13151">
                        <w:rPr>
                          <w:rFonts w:ascii="Bahnschrift" w:hAnsi="Bahnschrift"/>
                          <w:sz w:val="28"/>
                          <w:szCs w:val="28"/>
                        </w:rPr>
                        <w:t>€</w:t>
                      </w:r>
                    </w:p>
                    <w:p w14:paraId="3CC63A7B" w14:textId="6579EAAC" w:rsidR="009E0CB4" w:rsidRPr="00661FEF" w:rsidRDefault="009E0CB4" w:rsidP="00E13151">
                      <w:pPr>
                        <w:pStyle w:val="ListParagraph"/>
                        <w:numPr>
                          <w:ilvl w:val="0"/>
                          <w:numId w:val="2"/>
                        </w:numPr>
                        <w:rPr>
                          <w:rFonts w:ascii="Eras Bold ITC" w:hAnsi="Eras Bold ITC"/>
                          <w:sz w:val="36"/>
                          <w:szCs w:val="36"/>
                        </w:rPr>
                      </w:pPr>
                      <w:r>
                        <w:rPr>
                          <w:rFonts w:ascii="Bahnschrift" w:hAnsi="Bahnschrift"/>
                          <w:sz w:val="28"/>
                          <w:szCs w:val="28"/>
                        </w:rPr>
                        <w:t>Kinder/Sch</w:t>
                      </w:r>
                      <w:r w:rsidR="00661FEF" w:rsidRPr="00661FEF">
                        <w:rPr>
                          <w:rFonts w:ascii="Bahnschrift" w:hAnsi="Bahnschrift"/>
                          <w:sz w:val="28"/>
                          <w:szCs w:val="28"/>
                        </w:rPr>
                        <w:t>ü</w:t>
                      </w:r>
                      <w:r w:rsidR="00661FEF">
                        <w:rPr>
                          <w:rFonts w:ascii="Bahnschrift" w:hAnsi="Bahnschrift"/>
                          <w:sz w:val="28"/>
                          <w:szCs w:val="28"/>
                        </w:rPr>
                        <w:t>ler (6-16 Jahre): 4,00</w:t>
                      </w:r>
                      <w:r w:rsidR="00E13151">
                        <w:rPr>
                          <w:rFonts w:ascii="Bahnschrift" w:hAnsi="Bahnschrift"/>
                          <w:sz w:val="28"/>
                          <w:szCs w:val="28"/>
                        </w:rPr>
                        <w:t xml:space="preserve"> </w:t>
                      </w:r>
                      <w:r w:rsidR="00E13151" w:rsidRPr="00E13151">
                        <w:rPr>
                          <w:rFonts w:ascii="Bahnschrift" w:hAnsi="Bahnschrift"/>
                          <w:sz w:val="28"/>
                          <w:szCs w:val="28"/>
                        </w:rPr>
                        <w:t>€</w:t>
                      </w:r>
                    </w:p>
                    <w:p w14:paraId="00E9D50E" w14:textId="17082F0B" w:rsidR="00D025E4" w:rsidRDefault="00D025E4" w:rsidP="00E13151">
                      <w:pPr>
                        <w:rPr>
                          <w:rFonts w:ascii="Bahnschrift" w:hAnsi="Bahnschrift"/>
                          <w:sz w:val="28"/>
                          <w:szCs w:val="28"/>
                        </w:rPr>
                      </w:pPr>
                      <w:r>
                        <w:rPr>
                          <w:rFonts w:ascii="Bahnschrift" w:hAnsi="Bahnschrift"/>
                          <w:sz w:val="28"/>
                          <w:szCs w:val="28"/>
                        </w:rPr>
                        <w:t>Kinder unter 6 Jahren frei</w:t>
                      </w:r>
                    </w:p>
                    <w:p w14:paraId="4323D5B1" w14:textId="617D5CEF" w:rsidR="00D025E4" w:rsidRPr="00D025E4" w:rsidRDefault="00D025E4" w:rsidP="00E13151">
                      <w:pPr>
                        <w:rPr>
                          <w:rFonts w:ascii="Eras Bold ITC" w:hAnsi="Eras Bold ITC"/>
                          <w:sz w:val="36"/>
                          <w:szCs w:val="36"/>
                        </w:rPr>
                      </w:pPr>
                      <w:r>
                        <w:rPr>
                          <w:rFonts w:ascii="Bahnschrift" w:hAnsi="Bahnschrift"/>
                          <w:sz w:val="28"/>
                          <w:szCs w:val="28"/>
                        </w:rPr>
                        <w:t>Familienkarte 20,00</w:t>
                      </w:r>
                      <w:r w:rsidR="00E13151">
                        <w:rPr>
                          <w:rFonts w:ascii="Bahnschrift" w:hAnsi="Bahnschrift"/>
                          <w:sz w:val="28"/>
                          <w:szCs w:val="28"/>
                        </w:rPr>
                        <w:t xml:space="preserve"> </w:t>
                      </w:r>
                      <w:r w:rsidR="00E13151" w:rsidRPr="00E13151">
                        <w:rPr>
                          <w:rFonts w:ascii="Bahnschrift" w:hAnsi="Bahnschrift"/>
                          <w:sz w:val="28"/>
                          <w:szCs w:val="28"/>
                        </w:rPr>
                        <w:t>€</w:t>
                      </w:r>
                      <w:r>
                        <w:rPr>
                          <w:rFonts w:ascii="Bahnschrift" w:hAnsi="Bahnschrift"/>
                          <w:sz w:val="28"/>
                          <w:szCs w:val="28"/>
                        </w:rPr>
                        <w:t xml:space="preserve"> / Familie</w:t>
                      </w:r>
                    </w:p>
                    <w:p w14:paraId="5DAD2F4A" w14:textId="77777777" w:rsidR="009A2211" w:rsidRPr="00486DA8" w:rsidRDefault="009A2211" w:rsidP="00E13151">
                      <w:pPr>
                        <w:rPr>
                          <w:rFonts w:ascii="Eras Bold ITC" w:hAnsi="Eras Bold ITC"/>
                          <w:sz w:val="28"/>
                          <w:szCs w:val="28"/>
                        </w:rPr>
                      </w:pPr>
                    </w:p>
                    <w:p w14:paraId="478688E2" w14:textId="77777777" w:rsidR="00D723F3" w:rsidRDefault="00D723F3" w:rsidP="00E13151"/>
                  </w:txbxContent>
                </v:textbox>
                <w10:wrap anchorx="page"/>
              </v:rect>
            </w:pict>
          </mc:Fallback>
        </mc:AlternateContent>
      </w:r>
    </w:p>
    <w:p w14:paraId="3BA00B01" w14:textId="6CAE1492" w:rsidR="005F39D6" w:rsidRDefault="005F39D6"/>
    <w:p w14:paraId="0B92342F" w14:textId="00557848" w:rsidR="005F39D6" w:rsidRDefault="005F39D6"/>
    <w:p w14:paraId="34C46976" w14:textId="5D4ACEE1" w:rsidR="005F39D6" w:rsidRDefault="005F39D6"/>
    <w:p w14:paraId="419B7EEA" w14:textId="69903B18" w:rsidR="005F39D6" w:rsidRDefault="005F39D6"/>
    <w:p w14:paraId="6AD77635" w14:textId="50BE27C3" w:rsidR="005F39D6" w:rsidRDefault="005F39D6"/>
    <w:p w14:paraId="09A4B177" w14:textId="3495F42D" w:rsidR="005F39D6" w:rsidRDefault="005F39D6"/>
    <w:p w14:paraId="36D86201" w14:textId="75866853" w:rsidR="005F39D6" w:rsidRDefault="005F39D6"/>
    <w:p w14:paraId="474999E3" w14:textId="2078EF44" w:rsidR="005F39D6" w:rsidRDefault="005F39D6"/>
    <w:p w14:paraId="65ABEAB0" w14:textId="1B411895" w:rsidR="005F39D6" w:rsidRDefault="005F39D6"/>
    <w:p w14:paraId="22D6395C" w14:textId="0AA03815" w:rsidR="005F39D6" w:rsidRDefault="005F39D6"/>
    <w:p w14:paraId="6F9FE6A2" w14:textId="741A61EC" w:rsidR="005F39D6" w:rsidRDefault="005F39D6"/>
    <w:p w14:paraId="485E2FC9" w14:textId="669E247A" w:rsidR="005F39D6" w:rsidRDefault="005F39D6"/>
    <w:p w14:paraId="495E0D7C" w14:textId="5BEA527B" w:rsidR="00C96CE4" w:rsidRDefault="002B16DE">
      <w:r>
        <w:rPr>
          <w:noProof/>
        </w:rPr>
        <mc:AlternateContent>
          <mc:Choice Requires="wps">
            <w:drawing>
              <wp:anchor distT="0" distB="0" distL="114300" distR="114300" simplePos="0" relativeHeight="251673600" behindDoc="0" locked="0" layoutInCell="1" allowOverlap="1" wp14:anchorId="2F419A55" wp14:editId="476B23AE">
                <wp:simplePos x="0" y="0"/>
                <wp:positionH relativeFrom="page">
                  <wp:align>left</wp:align>
                </wp:positionH>
                <wp:positionV relativeFrom="paragraph">
                  <wp:posOffset>124036</wp:posOffset>
                </wp:positionV>
                <wp:extent cx="3874347" cy="2810933"/>
                <wp:effectExtent l="0" t="0" r="0" b="0"/>
                <wp:wrapNone/>
                <wp:docPr id="1073152862" name="Rectangle 16"/>
                <wp:cNvGraphicFramePr/>
                <a:graphic xmlns:a="http://schemas.openxmlformats.org/drawingml/2006/main">
                  <a:graphicData uri="http://schemas.microsoft.com/office/word/2010/wordprocessingShape">
                    <wps:wsp>
                      <wps:cNvSpPr/>
                      <wps:spPr>
                        <a:xfrm>
                          <a:off x="0" y="0"/>
                          <a:ext cx="3874347" cy="281093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EB61A2" w14:textId="0D045254" w:rsidR="00426270" w:rsidRPr="00730724" w:rsidRDefault="00FE6850" w:rsidP="00426270">
                            <w:pPr>
                              <w:jc w:val="center"/>
                              <w:rPr>
                                <w:rFonts w:ascii="Eras Bold ITC" w:hAnsi="Eras Bold ITC"/>
                                <w:color w:val="45D7D7"/>
                                <w:sz w:val="32"/>
                                <w:szCs w:val="32"/>
                              </w:rPr>
                            </w:pPr>
                            <w:r w:rsidRPr="00DF581D">
                              <w:rPr>
                                <w:rFonts w:ascii="Eras Bold ITC" w:hAnsi="Eras Bold ITC"/>
                                <w:sz w:val="32"/>
                                <w:szCs w:val="32"/>
                                <w:highlight w:val="black"/>
                              </w:rPr>
                              <w:t>Anreise / Bus- bzw.</w:t>
                            </w:r>
                            <w:r w:rsidRPr="00FE6850">
                              <w:rPr>
                                <w:rFonts w:ascii="Eras Bold ITC" w:hAnsi="Eras Bold ITC"/>
                                <w:sz w:val="32"/>
                                <w:szCs w:val="32"/>
                              </w:rPr>
                              <w:t xml:space="preserve"> </w:t>
                            </w:r>
                            <w:r w:rsidRPr="00DF581D">
                              <w:rPr>
                                <w:rFonts w:ascii="Eras Bold ITC" w:hAnsi="Eras Bold ITC"/>
                                <w:sz w:val="32"/>
                                <w:szCs w:val="32"/>
                                <w:highlight w:val="black"/>
                              </w:rPr>
                              <w:t xml:space="preserve">Bahnverbindung &amp; </w:t>
                            </w:r>
                            <w:r w:rsidRPr="00DF581D">
                              <w:rPr>
                                <w:rFonts w:ascii="Eras Bold ITC" w:hAnsi="Eras Bold ITC"/>
                                <w:color w:val="FFFFFF" w:themeColor="background1"/>
                                <w:sz w:val="32"/>
                                <w:szCs w:val="32"/>
                                <w:highlight w:val="black"/>
                              </w:rPr>
                              <w:t>Wegezeiten</w:t>
                            </w:r>
                          </w:p>
                          <w:p w14:paraId="5D3A0EC9" w14:textId="2C0FB6FE" w:rsidR="00FE6850" w:rsidRPr="002B16DE" w:rsidRDefault="00F1340C" w:rsidP="00426270">
                            <w:pPr>
                              <w:jc w:val="center"/>
                              <w:rPr>
                                <w:rFonts w:ascii="Bahnschrift" w:hAnsi="Bahnschrift"/>
                                <w:color w:val="FFFFFF" w:themeColor="background1"/>
                                <w:sz w:val="28"/>
                                <w:szCs w:val="28"/>
                              </w:rPr>
                            </w:pPr>
                            <w:r w:rsidRPr="002B16DE">
                              <w:rPr>
                                <w:rFonts w:ascii="Bahnschrift" w:hAnsi="Bahnschrift"/>
                                <w:color w:val="FFFFFF" w:themeColor="background1"/>
                                <w:sz w:val="28"/>
                                <w:szCs w:val="28"/>
                              </w:rPr>
                              <w:t xml:space="preserve">Mit dem </w:t>
                            </w:r>
                            <w:proofErr w:type="gramStart"/>
                            <w:r w:rsidRPr="002B16DE">
                              <w:rPr>
                                <w:rFonts w:ascii="Bahnschrift" w:hAnsi="Bahnschrift"/>
                                <w:color w:val="FFFFFF" w:themeColor="background1"/>
                                <w:sz w:val="28"/>
                                <w:szCs w:val="28"/>
                              </w:rPr>
                              <w:t>Zug :</w:t>
                            </w:r>
                            <w:proofErr w:type="gramEnd"/>
                            <w:r w:rsidRPr="002B16DE">
                              <w:rPr>
                                <w:rFonts w:ascii="Bahnschrift" w:hAnsi="Bahnschrift"/>
                                <w:color w:val="FFFFFF" w:themeColor="background1"/>
                                <w:sz w:val="28"/>
                                <w:szCs w:val="28"/>
                              </w:rPr>
                              <w:t xml:space="preserve"> Zielbahnhof Bahnhof</w:t>
                            </w:r>
                            <w:r w:rsidR="0027369A" w:rsidRPr="002B16DE">
                              <w:rPr>
                                <w:rFonts w:ascii="Bahnschrift" w:hAnsi="Bahnschrift"/>
                                <w:color w:val="FFFFFF" w:themeColor="background1"/>
                                <w:sz w:val="28"/>
                                <w:szCs w:val="28"/>
                              </w:rPr>
                              <w:t xml:space="preserve"> Suhl (Bahnhofstraße 28, 98527 Suhl)</w:t>
                            </w:r>
                            <w:r w:rsidR="008060F4" w:rsidRPr="002B16DE">
                              <w:rPr>
                                <w:rFonts w:ascii="Bahnschrift" w:hAnsi="Bahnschrift"/>
                                <w:color w:val="FFFFFF" w:themeColor="background1"/>
                                <w:sz w:val="28"/>
                                <w:szCs w:val="28"/>
                              </w:rPr>
                              <w:t>.</w:t>
                            </w:r>
                          </w:p>
                          <w:p w14:paraId="3E77150A" w14:textId="61134BAE" w:rsidR="00730724" w:rsidRPr="002B16DE" w:rsidRDefault="008060F4" w:rsidP="002B16DE">
                            <w:pPr>
                              <w:jc w:val="center"/>
                              <w:rPr>
                                <w:rFonts w:ascii="Bahnschrift" w:hAnsi="Bahnschrift"/>
                                <w:color w:val="FFFFFF" w:themeColor="background1"/>
                                <w:sz w:val="28"/>
                                <w:szCs w:val="28"/>
                              </w:rPr>
                            </w:pPr>
                            <w:r w:rsidRPr="002B16DE">
                              <w:rPr>
                                <w:rFonts w:ascii="Bahnschrift" w:hAnsi="Bahnschrift"/>
                                <w:color w:val="FFFFFF" w:themeColor="background1"/>
                                <w:sz w:val="28"/>
                                <w:szCs w:val="28"/>
                              </w:rPr>
                              <w:t xml:space="preserve">Vom Bahnhof Suhl zum </w:t>
                            </w:r>
                            <w:proofErr w:type="gramStart"/>
                            <w:r w:rsidRPr="002B16DE">
                              <w:rPr>
                                <w:rFonts w:ascii="Bahnschrift" w:hAnsi="Bahnschrift"/>
                                <w:color w:val="FFFFFF" w:themeColor="background1"/>
                                <w:sz w:val="28"/>
                                <w:szCs w:val="28"/>
                              </w:rPr>
                              <w:t>Museum :</w:t>
                            </w:r>
                            <w:proofErr w:type="gramEnd"/>
                            <w:r w:rsidRPr="002B16DE">
                              <w:rPr>
                                <w:rFonts w:ascii="Bahnschrift" w:hAnsi="Bahnschrift"/>
                                <w:color w:val="FFFFFF" w:themeColor="background1"/>
                                <w:sz w:val="28"/>
                                <w:szCs w:val="28"/>
                              </w:rPr>
                              <w:t xml:space="preserve"> zu Fuß</w:t>
                            </w:r>
                            <w:r w:rsidR="009F0300" w:rsidRPr="002B16DE">
                              <w:rPr>
                                <w:rFonts w:ascii="Bahnschrift" w:hAnsi="Bahnschrift"/>
                                <w:color w:val="FFFFFF" w:themeColor="background1"/>
                                <w:sz w:val="28"/>
                                <w:szCs w:val="28"/>
                              </w:rPr>
                              <w:t xml:space="preserve"> etwa 500m man geht durch die Unterfühtung, h</w:t>
                            </w:r>
                            <w:r w:rsidR="0072730D" w:rsidRPr="002B16DE">
                              <w:rPr>
                                <w:rFonts w:ascii="Bahnschrift" w:hAnsi="Bahnschrift"/>
                                <w:color w:val="FFFFFF" w:themeColor="background1"/>
                                <w:sz w:val="28"/>
                                <w:szCs w:val="28"/>
                              </w:rPr>
                              <w:t>ält sich links, dann nach ca. 300m rechts in die Friedrich-K</w:t>
                            </w:r>
                            <w:r w:rsidR="00E9107B" w:rsidRPr="002B16DE">
                              <w:rPr>
                                <w:rFonts w:ascii="Bahnschrift" w:hAnsi="Bahnschrift"/>
                                <w:color w:val="FFFFFF" w:themeColor="background1"/>
                                <w:sz w:val="28"/>
                                <w:szCs w:val="28"/>
                              </w:rPr>
                              <w:t>önig-</w:t>
                            </w:r>
                            <w:proofErr w:type="gramStart"/>
                            <w:r w:rsidR="00E9107B" w:rsidRPr="002B16DE">
                              <w:rPr>
                                <w:rFonts w:ascii="Bahnschrift" w:hAnsi="Bahnschrift"/>
                                <w:color w:val="FFFFFF" w:themeColor="background1"/>
                                <w:sz w:val="28"/>
                                <w:szCs w:val="28"/>
                              </w:rPr>
                              <w:t>Straße :</w:t>
                            </w:r>
                            <w:proofErr w:type="gramEnd"/>
                            <w:r w:rsidR="00E9107B" w:rsidRPr="002B16DE">
                              <w:rPr>
                                <w:rFonts w:ascii="Bahnschrift" w:hAnsi="Bahnschrift"/>
                                <w:color w:val="FFFFFF" w:themeColor="background1"/>
                                <w:sz w:val="28"/>
                                <w:szCs w:val="28"/>
                              </w:rPr>
                              <w:t xml:space="preserve"> Congress Centrum Suhl (direct </w:t>
                            </w:r>
                            <w:r w:rsidR="00730724" w:rsidRPr="002B16DE">
                              <w:rPr>
                                <w:rFonts w:ascii="Bahnschrift" w:hAnsi="Bahnschrift"/>
                                <w:color w:val="FFFFFF" w:themeColor="background1"/>
                                <w:sz w:val="28"/>
                                <w:szCs w:val="28"/>
                              </w:rPr>
                              <w:t>Neben dem Museum</w:t>
                            </w:r>
                            <w:r w:rsidR="00E9107B" w:rsidRPr="002B16DE">
                              <w:rPr>
                                <w:rFonts w:ascii="Bahnschrift" w:hAnsi="Bahnschrift"/>
                                <w:color w:val="FFFFFF" w:themeColor="background1"/>
                                <w:sz w:val="28"/>
                                <w:szCs w:val="28"/>
                              </w:rPr>
                              <w:t>)</w:t>
                            </w:r>
                            <w:r w:rsidR="00730724" w:rsidRPr="002B16DE">
                              <w:rPr>
                                <w:rFonts w:ascii="Bahnschrift" w:hAnsi="Bahnschrift"/>
                                <w:color w:val="FFFFFF" w:themeColor="background1"/>
                                <w:sz w:val="28"/>
                                <w:szCs w:val="28"/>
                              </w:rPr>
                              <w:t xml:space="preserve"> ist ausgeschildert.</w:t>
                            </w:r>
                          </w:p>
                          <w:p w14:paraId="55B9534E" w14:textId="77777777" w:rsidR="00A56164" w:rsidRPr="00A56164" w:rsidRDefault="00A56164" w:rsidP="00730724">
                            <w:pPr>
                              <w:jc w:val="center"/>
                              <w:rPr>
                                <w:rFonts w:ascii="Bahnschrift" w:hAnsi="Bahnschrift"/>
                                <w:color w:val="00B050"/>
                                <w:sz w:val="28"/>
                                <w:szCs w:val="28"/>
                              </w:rPr>
                            </w:pPr>
                          </w:p>
                          <w:p w14:paraId="276AC431" w14:textId="55B5EA52" w:rsidR="00A56164" w:rsidRDefault="00A56164" w:rsidP="00A56164">
                            <w:pPr>
                              <w:rPr>
                                <w:rFonts w:ascii="Bahnschrift" w:hAnsi="Bahnschrift"/>
                                <w:color w:val="45D7D7"/>
                                <w:sz w:val="28"/>
                                <w:szCs w:val="28"/>
                              </w:rPr>
                            </w:pPr>
                          </w:p>
                          <w:p w14:paraId="419D5348" w14:textId="77777777" w:rsidR="00730724" w:rsidRDefault="00730724" w:rsidP="00426270">
                            <w:pPr>
                              <w:jc w:val="center"/>
                              <w:rPr>
                                <w:rFonts w:ascii="Bahnschrift" w:hAnsi="Bahnschrift"/>
                                <w:color w:val="45D7D7"/>
                                <w:sz w:val="28"/>
                                <w:szCs w:val="28"/>
                              </w:rPr>
                            </w:pPr>
                          </w:p>
                          <w:p w14:paraId="0CEDC8A1" w14:textId="77777777" w:rsidR="00730724" w:rsidRPr="00730724" w:rsidRDefault="00730724" w:rsidP="00426270">
                            <w:pPr>
                              <w:jc w:val="center"/>
                              <w:rPr>
                                <w:rFonts w:ascii="Bahnschrift" w:hAnsi="Bahnschrift"/>
                                <w:color w:val="45D7D7"/>
                                <w:sz w:val="28"/>
                                <w:szCs w:val="28"/>
                              </w:rPr>
                            </w:pPr>
                          </w:p>
                          <w:p w14:paraId="0EC197DA" w14:textId="77777777" w:rsidR="00730724" w:rsidRPr="00F1340C" w:rsidRDefault="00730724" w:rsidP="00426270">
                            <w:pPr>
                              <w:jc w:val="center"/>
                              <w:rPr>
                                <w:rFonts w:ascii="Bahnschrift" w:hAnsi="Bahnschrift"/>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19A55" id="Rectangle 16" o:spid="_x0000_s1033" style="position:absolute;margin-left:0;margin-top:9.75pt;width:305.05pt;height:221.3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TUeQIAAEkFAAAOAAAAZHJzL2Uyb0RvYy54bWysVE1v2zAMvQ/YfxB0X20n6dIGdYqgRYcB&#10;RVesHXpWZKkxIIsapcTOfv0o2XG6tthh2MWW+PFIPpK6uOwaw3YKfQ225MVJzpmyEqraPpf8x+PN&#10;pzPOfBC2EgasKvleeX65/PjhonULNYENmEohIxDrF60r+SYEt8gyLzeqEf4EnLKk1ICNCHTF56xC&#10;0RJ6Y7JJnn/OWsDKIUjlPUmveyVfJnytlQzftPYqMFNyyi2kL6bvOn6z5YVYPKNwm1oOaYh/yKIR&#10;taWgI9S1CIJtsX4D1dQSwYMOJxKaDLSupUo1UDVF/qqah41wKtVC5Hg30uT/H6y82z24eyQaWucX&#10;no6xik5jE/+UH+sSWfuRLNUFJkk4PZvPprM5Z5J0k7MiP59OI53Z0d2hD18UNCweSo7UjUSS2N36&#10;0JseTGI0Cze1Makjxv4hIMwoyY45plPYGxXtjP2uNKsrymqSAqTxUVcG2U5Q44WUyoaiV21EpXpx&#10;cZrnaQIIfvRIBSTAiKwpoRF7AIij+Ra7L2ewj64qTd/onP8tsd559EiRwYbRuakt4HsAhqoaIvf2&#10;B5J6aiJLoVt3xE3J59EyStZQ7e+RIfTb4J28qalBt8KHe4E0/rQotNLhG320gbbkMJw42wD+ek8e&#10;7WkqSctZS+tUcv9zK1BxZr5amtfzYjaL+5cus9P5hC74UrN+qbHb5gqocQU9Hk6mY7QP5nDUCM0T&#10;bf4qRiWVsJJil1wGPFyuQr/m9HZItVolM9o5J8KtfXAygkee4wA+dk8C3TClgQb8Dg6rJxavhrW3&#10;jZ4WVtsAuk6TfOR16ADtaxql4W2JD8LLe7I6voDL3wAAAP//AwBQSwMEFAAGAAgAAAAhADuc/ODc&#10;AAAABwEAAA8AAABkcnMvZG93bnJldi54bWxMj81OwzAQhO9IvIO1SNyokwiiEuJUgIQQ6gFR4O7Y&#10;2yQiXkex89O3ZznR486MZr4td6vrxYxj6DwpSDcJCCTjbUeNgq/Pl5stiBA1Wd17QgUnDLCrLi9K&#10;XVi/0AfOh9gILqFQaAVtjEMhZTAtOh02fkBi7+hHpyOfYyPtqBcud73MkiSXTnfEC60e8LlF83OY&#10;nIJvf3xanKnpbT69d9PrfjRmu1fq+mp9fAARcY3/YfjDZ3SomKn2E9kgegX8SGT1/g4Eu3mapCBq&#10;Bbd5loGsSnnOX/0CAAD//wMAUEsBAi0AFAAGAAgAAAAhALaDOJL+AAAA4QEAABMAAAAAAAAAAAAA&#10;AAAAAAAAAFtDb250ZW50X1R5cGVzXS54bWxQSwECLQAUAAYACAAAACEAOP0h/9YAAACUAQAACwAA&#10;AAAAAAAAAAAAAAAvAQAAX3JlbHMvLnJlbHNQSwECLQAUAAYACAAAACEAQnqk1HkCAABJBQAADgAA&#10;AAAAAAAAAAAAAAAuAgAAZHJzL2Uyb0RvYy54bWxQSwECLQAUAAYACAAAACEAO5z84NwAAAAHAQAA&#10;DwAAAAAAAAAAAAAAAADTBAAAZHJzL2Rvd25yZXYueG1sUEsFBgAAAAAEAAQA8wAAANwFAAAAAA==&#10;" filled="f" stroked="f" strokeweight="1pt">
                <v:textbox>
                  <w:txbxContent>
                    <w:p w14:paraId="3EEB61A2" w14:textId="0D045254" w:rsidR="00426270" w:rsidRPr="00730724" w:rsidRDefault="00FE6850" w:rsidP="00426270">
                      <w:pPr>
                        <w:jc w:val="center"/>
                        <w:rPr>
                          <w:rFonts w:ascii="Eras Bold ITC" w:hAnsi="Eras Bold ITC"/>
                          <w:color w:val="45D7D7"/>
                          <w:sz w:val="32"/>
                          <w:szCs w:val="32"/>
                        </w:rPr>
                      </w:pPr>
                      <w:r w:rsidRPr="00DF581D">
                        <w:rPr>
                          <w:rFonts w:ascii="Eras Bold ITC" w:hAnsi="Eras Bold ITC"/>
                          <w:sz w:val="32"/>
                          <w:szCs w:val="32"/>
                          <w:highlight w:val="black"/>
                        </w:rPr>
                        <w:t>Anreise / Bus- bzw.</w:t>
                      </w:r>
                      <w:r w:rsidRPr="00FE6850">
                        <w:rPr>
                          <w:rFonts w:ascii="Eras Bold ITC" w:hAnsi="Eras Bold ITC"/>
                          <w:sz w:val="32"/>
                          <w:szCs w:val="32"/>
                        </w:rPr>
                        <w:t xml:space="preserve"> </w:t>
                      </w:r>
                      <w:r w:rsidRPr="00DF581D">
                        <w:rPr>
                          <w:rFonts w:ascii="Eras Bold ITC" w:hAnsi="Eras Bold ITC"/>
                          <w:sz w:val="32"/>
                          <w:szCs w:val="32"/>
                          <w:highlight w:val="black"/>
                        </w:rPr>
                        <w:t xml:space="preserve">Bahnverbindung &amp; </w:t>
                      </w:r>
                      <w:r w:rsidRPr="00DF581D">
                        <w:rPr>
                          <w:rFonts w:ascii="Eras Bold ITC" w:hAnsi="Eras Bold ITC"/>
                          <w:color w:val="FFFFFF" w:themeColor="background1"/>
                          <w:sz w:val="32"/>
                          <w:szCs w:val="32"/>
                          <w:highlight w:val="black"/>
                        </w:rPr>
                        <w:t>Wegezeiten</w:t>
                      </w:r>
                    </w:p>
                    <w:p w14:paraId="5D3A0EC9" w14:textId="2C0FB6FE" w:rsidR="00FE6850" w:rsidRPr="002B16DE" w:rsidRDefault="00F1340C" w:rsidP="00426270">
                      <w:pPr>
                        <w:jc w:val="center"/>
                        <w:rPr>
                          <w:rFonts w:ascii="Bahnschrift" w:hAnsi="Bahnschrift"/>
                          <w:color w:val="FFFFFF" w:themeColor="background1"/>
                          <w:sz w:val="28"/>
                          <w:szCs w:val="28"/>
                        </w:rPr>
                      </w:pPr>
                      <w:r w:rsidRPr="002B16DE">
                        <w:rPr>
                          <w:rFonts w:ascii="Bahnschrift" w:hAnsi="Bahnschrift"/>
                          <w:color w:val="FFFFFF" w:themeColor="background1"/>
                          <w:sz w:val="28"/>
                          <w:szCs w:val="28"/>
                        </w:rPr>
                        <w:t xml:space="preserve">Mit dem </w:t>
                      </w:r>
                      <w:proofErr w:type="gramStart"/>
                      <w:r w:rsidRPr="002B16DE">
                        <w:rPr>
                          <w:rFonts w:ascii="Bahnschrift" w:hAnsi="Bahnschrift"/>
                          <w:color w:val="FFFFFF" w:themeColor="background1"/>
                          <w:sz w:val="28"/>
                          <w:szCs w:val="28"/>
                        </w:rPr>
                        <w:t>Zug :</w:t>
                      </w:r>
                      <w:proofErr w:type="gramEnd"/>
                      <w:r w:rsidRPr="002B16DE">
                        <w:rPr>
                          <w:rFonts w:ascii="Bahnschrift" w:hAnsi="Bahnschrift"/>
                          <w:color w:val="FFFFFF" w:themeColor="background1"/>
                          <w:sz w:val="28"/>
                          <w:szCs w:val="28"/>
                        </w:rPr>
                        <w:t xml:space="preserve"> Zielbahnhof Bahnhof</w:t>
                      </w:r>
                      <w:r w:rsidR="0027369A" w:rsidRPr="002B16DE">
                        <w:rPr>
                          <w:rFonts w:ascii="Bahnschrift" w:hAnsi="Bahnschrift"/>
                          <w:color w:val="FFFFFF" w:themeColor="background1"/>
                          <w:sz w:val="28"/>
                          <w:szCs w:val="28"/>
                        </w:rPr>
                        <w:t xml:space="preserve"> Suhl (Bahnhofstraße 28, 98527 Suhl)</w:t>
                      </w:r>
                      <w:r w:rsidR="008060F4" w:rsidRPr="002B16DE">
                        <w:rPr>
                          <w:rFonts w:ascii="Bahnschrift" w:hAnsi="Bahnschrift"/>
                          <w:color w:val="FFFFFF" w:themeColor="background1"/>
                          <w:sz w:val="28"/>
                          <w:szCs w:val="28"/>
                        </w:rPr>
                        <w:t>.</w:t>
                      </w:r>
                    </w:p>
                    <w:p w14:paraId="3E77150A" w14:textId="61134BAE" w:rsidR="00730724" w:rsidRPr="002B16DE" w:rsidRDefault="008060F4" w:rsidP="002B16DE">
                      <w:pPr>
                        <w:jc w:val="center"/>
                        <w:rPr>
                          <w:rFonts w:ascii="Bahnschrift" w:hAnsi="Bahnschrift"/>
                          <w:color w:val="FFFFFF" w:themeColor="background1"/>
                          <w:sz w:val="28"/>
                          <w:szCs w:val="28"/>
                        </w:rPr>
                      </w:pPr>
                      <w:r w:rsidRPr="002B16DE">
                        <w:rPr>
                          <w:rFonts w:ascii="Bahnschrift" w:hAnsi="Bahnschrift"/>
                          <w:color w:val="FFFFFF" w:themeColor="background1"/>
                          <w:sz w:val="28"/>
                          <w:szCs w:val="28"/>
                        </w:rPr>
                        <w:t xml:space="preserve">Vom Bahnhof Suhl zum </w:t>
                      </w:r>
                      <w:proofErr w:type="gramStart"/>
                      <w:r w:rsidRPr="002B16DE">
                        <w:rPr>
                          <w:rFonts w:ascii="Bahnschrift" w:hAnsi="Bahnschrift"/>
                          <w:color w:val="FFFFFF" w:themeColor="background1"/>
                          <w:sz w:val="28"/>
                          <w:szCs w:val="28"/>
                        </w:rPr>
                        <w:t>Museum :</w:t>
                      </w:r>
                      <w:proofErr w:type="gramEnd"/>
                      <w:r w:rsidRPr="002B16DE">
                        <w:rPr>
                          <w:rFonts w:ascii="Bahnschrift" w:hAnsi="Bahnschrift"/>
                          <w:color w:val="FFFFFF" w:themeColor="background1"/>
                          <w:sz w:val="28"/>
                          <w:szCs w:val="28"/>
                        </w:rPr>
                        <w:t xml:space="preserve"> zu Fuß</w:t>
                      </w:r>
                      <w:r w:rsidR="009F0300" w:rsidRPr="002B16DE">
                        <w:rPr>
                          <w:rFonts w:ascii="Bahnschrift" w:hAnsi="Bahnschrift"/>
                          <w:color w:val="FFFFFF" w:themeColor="background1"/>
                          <w:sz w:val="28"/>
                          <w:szCs w:val="28"/>
                        </w:rPr>
                        <w:t xml:space="preserve"> etwa 500m man geht durch die Unterfühtung, h</w:t>
                      </w:r>
                      <w:r w:rsidR="0072730D" w:rsidRPr="002B16DE">
                        <w:rPr>
                          <w:rFonts w:ascii="Bahnschrift" w:hAnsi="Bahnschrift"/>
                          <w:color w:val="FFFFFF" w:themeColor="background1"/>
                          <w:sz w:val="28"/>
                          <w:szCs w:val="28"/>
                        </w:rPr>
                        <w:t>ält sich links, dann nach ca. 300m rechts in die Friedrich-K</w:t>
                      </w:r>
                      <w:r w:rsidR="00E9107B" w:rsidRPr="002B16DE">
                        <w:rPr>
                          <w:rFonts w:ascii="Bahnschrift" w:hAnsi="Bahnschrift"/>
                          <w:color w:val="FFFFFF" w:themeColor="background1"/>
                          <w:sz w:val="28"/>
                          <w:szCs w:val="28"/>
                        </w:rPr>
                        <w:t>önig-</w:t>
                      </w:r>
                      <w:proofErr w:type="gramStart"/>
                      <w:r w:rsidR="00E9107B" w:rsidRPr="002B16DE">
                        <w:rPr>
                          <w:rFonts w:ascii="Bahnschrift" w:hAnsi="Bahnschrift"/>
                          <w:color w:val="FFFFFF" w:themeColor="background1"/>
                          <w:sz w:val="28"/>
                          <w:szCs w:val="28"/>
                        </w:rPr>
                        <w:t>Straße :</w:t>
                      </w:r>
                      <w:proofErr w:type="gramEnd"/>
                      <w:r w:rsidR="00E9107B" w:rsidRPr="002B16DE">
                        <w:rPr>
                          <w:rFonts w:ascii="Bahnschrift" w:hAnsi="Bahnschrift"/>
                          <w:color w:val="FFFFFF" w:themeColor="background1"/>
                          <w:sz w:val="28"/>
                          <w:szCs w:val="28"/>
                        </w:rPr>
                        <w:t xml:space="preserve"> Congress Centrum Suhl (direct </w:t>
                      </w:r>
                      <w:r w:rsidR="00730724" w:rsidRPr="002B16DE">
                        <w:rPr>
                          <w:rFonts w:ascii="Bahnschrift" w:hAnsi="Bahnschrift"/>
                          <w:color w:val="FFFFFF" w:themeColor="background1"/>
                          <w:sz w:val="28"/>
                          <w:szCs w:val="28"/>
                        </w:rPr>
                        <w:t>Neben dem Museum</w:t>
                      </w:r>
                      <w:r w:rsidR="00E9107B" w:rsidRPr="002B16DE">
                        <w:rPr>
                          <w:rFonts w:ascii="Bahnschrift" w:hAnsi="Bahnschrift"/>
                          <w:color w:val="FFFFFF" w:themeColor="background1"/>
                          <w:sz w:val="28"/>
                          <w:szCs w:val="28"/>
                        </w:rPr>
                        <w:t>)</w:t>
                      </w:r>
                      <w:r w:rsidR="00730724" w:rsidRPr="002B16DE">
                        <w:rPr>
                          <w:rFonts w:ascii="Bahnschrift" w:hAnsi="Bahnschrift"/>
                          <w:color w:val="FFFFFF" w:themeColor="background1"/>
                          <w:sz w:val="28"/>
                          <w:szCs w:val="28"/>
                        </w:rPr>
                        <w:t xml:space="preserve"> ist ausgeschildert.</w:t>
                      </w:r>
                    </w:p>
                    <w:p w14:paraId="55B9534E" w14:textId="77777777" w:rsidR="00A56164" w:rsidRPr="00A56164" w:rsidRDefault="00A56164" w:rsidP="00730724">
                      <w:pPr>
                        <w:jc w:val="center"/>
                        <w:rPr>
                          <w:rFonts w:ascii="Bahnschrift" w:hAnsi="Bahnschrift"/>
                          <w:color w:val="00B050"/>
                          <w:sz w:val="28"/>
                          <w:szCs w:val="28"/>
                        </w:rPr>
                      </w:pPr>
                    </w:p>
                    <w:p w14:paraId="276AC431" w14:textId="55B5EA52" w:rsidR="00A56164" w:rsidRDefault="00A56164" w:rsidP="00A56164">
                      <w:pPr>
                        <w:rPr>
                          <w:rFonts w:ascii="Bahnschrift" w:hAnsi="Bahnschrift"/>
                          <w:color w:val="45D7D7"/>
                          <w:sz w:val="28"/>
                          <w:szCs w:val="28"/>
                        </w:rPr>
                      </w:pPr>
                    </w:p>
                    <w:p w14:paraId="419D5348" w14:textId="77777777" w:rsidR="00730724" w:rsidRDefault="00730724" w:rsidP="00426270">
                      <w:pPr>
                        <w:jc w:val="center"/>
                        <w:rPr>
                          <w:rFonts w:ascii="Bahnschrift" w:hAnsi="Bahnschrift"/>
                          <w:color w:val="45D7D7"/>
                          <w:sz w:val="28"/>
                          <w:szCs w:val="28"/>
                        </w:rPr>
                      </w:pPr>
                    </w:p>
                    <w:p w14:paraId="0CEDC8A1" w14:textId="77777777" w:rsidR="00730724" w:rsidRPr="00730724" w:rsidRDefault="00730724" w:rsidP="00426270">
                      <w:pPr>
                        <w:jc w:val="center"/>
                        <w:rPr>
                          <w:rFonts w:ascii="Bahnschrift" w:hAnsi="Bahnschrift"/>
                          <w:color w:val="45D7D7"/>
                          <w:sz w:val="28"/>
                          <w:szCs w:val="28"/>
                        </w:rPr>
                      </w:pPr>
                    </w:p>
                    <w:p w14:paraId="0EC197DA" w14:textId="77777777" w:rsidR="00730724" w:rsidRPr="00F1340C" w:rsidRDefault="00730724" w:rsidP="00426270">
                      <w:pPr>
                        <w:jc w:val="center"/>
                        <w:rPr>
                          <w:rFonts w:ascii="Bahnschrift" w:hAnsi="Bahnschrift"/>
                          <w:sz w:val="28"/>
                          <w:szCs w:val="28"/>
                        </w:rPr>
                      </w:pPr>
                    </w:p>
                  </w:txbxContent>
                </v:textbox>
                <w10:wrap anchorx="page"/>
              </v:rect>
            </w:pict>
          </mc:Fallback>
        </mc:AlternateContent>
      </w:r>
    </w:p>
    <w:p w14:paraId="5ECC10B6" w14:textId="3E62E875" w:rsidR="00C96CE4" w:rsidRDefault="00C96CE4"/>
    <w:p w14:paraId="756424C8" w14:textId="1C06E980" w:rsidR="00C96CE4" w:rsidRDefault="006D47E8">
      <w:r>
        <w:rPr>
          <w:noProof/>
        </w:rPr>
        <mc:AlternateContent>
          <mc:Choice Requires="wps">
            <w:drawing>
              <wp:anchor distT="0" distB="0" distL="114300" distR="114300" simplePos="0" relativeHeight="251672576" behindDoc="0" locked="0" layoutInCell="1" allowOverlap="1" wp14:anchorId="1768A8BD" wp14:editId="232BE778">
                <wp:simplePos x="0" y="0"/>
                <wp:positionH relativeFrom="page">
                  <wp:align>right</wp:align>
                </wp:positionH>
                <wp:positionV relativeFrom="paragraph">
                  <wp:posOffset>216535</wp:posOffset>
                </wp:positionV>
                <wp:extent cx="3321269" cy="2543066"/>
                <wp:effectExtent l="0" t="0" r="0" b="0"/>
                <wp:wrapNone/>
                <wp:docPr id="301781280" name="Rectangle 15"/>
                <wp:cNvGraphicFramePr/>
                <a:graphic xmlns:a="http://schemas.openxmlformats.org/drawingml/2006/main">
                  <a:graphicData uri="http://schemas.microsoft.com/office/word/2010/wordprocessingShape">
                    <wps:wsp>
                      <wps:cNvSpPr/>
                      <wps:spPr>
                        <a:xfrm>
                          <a:off x="0" y="0"/>
                          <a:ext cx="3321269" cy="254306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B5C034" w14:textId="5C57C8BF" w:rsidR="007D4F31" w:rsidRDefault="007D4F31" w:rsidP="006D47E8">
                            <w:pPr>
                              <w:rPr>
                                <w:rFonts w:ascii="Eras Bold ITC" w:hAnsi="Eras Bold ITC"/>
                                <w:sz w:val="36"/>
                                <w:szCs w:val="36"/>
                              </w:rPr>
                            </w:pPr>
                            <w:r>
                              <w:rPr>
                                <w:rFonts w:ascii="Eras Bold ITC" w:hAnsi="Eras Bold ITC"/>
                                <w:sz w:val="36"/>
                                <w:szCs w:val="36"/>
                              </w:rPr>
                              <w:t>Ad</w:t>
                            </w:r>
                            <w:r w:rsidR="00522ECA">
                              <w:rPr>
                                <w:rFonts w:ascii="Eras Bold ITC" w:hAnsi="Eras Bold ITC"/>
                                <w:sz w:val="36"/>
                                <w:szCs w:val="36"/>
                              </w:rPr>
                              <w:t>resse &amp; Kontakt</w:t>
                            </w:r>
                          </w:p>
                          <w:p w14:paraId="2BDB1B46" w14:textId="0DD7CB0A" w:rsidR="00522ECA" w:rsidRDefault="00522ECA" w:rsidP="006D47E8">
                            <w:pPr>
                              <w:rPr>
                                <w:rFonts w:ascii="Bahnschrift" w:hAnsi="Bahnschrift"/>
                                <w:sz w:val="28"/>
                                <w:szCs w:val="28"/>
                              </w:rPr>
                            </w:pPr>
                            <w:r>
                              <w:rPr>
                                <w:rFonts w:ascii="Bahnschrift" w:hAnsi="Bahnschrift"/>
                                <w:sz w:val="28"/>
                                <w:szCs w:val="28"/>
                              </w:rPr>
                              <w:t>Waffenmuseum Suhl</w:t>
                            </w:r>
                          </w:p>
                          <w:p w14:paraId="4189A0B1" w14:textId="0813DE20" w:rsidR="00E65678" w:rsidRDefault="00E65678" w:rsidP="006D47E8">
                            <w:pPr>
                              <w:rPr>
                                <w:rFonts w:ascii="Bahnschrift" w:hAnsi="Bahnschrift"/>
                                <w:sz w:val="28"/>
                                <w:szCs w:val="28"/>
                              </w:rPr>
                            </w:pPr>
                            <w:r>
                              <w:rPr>
                                <w:rFonts w:ascii="Bahnschrift" w:hAnsi="Bahnschrift"/>
                                <w:sz w:val="28"/>
                                <w:szCs w:val="28"/>
                              </w:rPr>
                              <w:t>Friedrich-K</w:t>
                            </w:r>
                            <w:r w:rsidRPr="00E65678">
                              <w:rPr>
                                <w:rFonts w:ascii="Bahnschrift" w:hAnsi="Bahnschrift"/>
                                <w:sz w:val="28"/>
                                <w:szCs w:val="28"/>
                              </w:rPr>
                              <w:t>ö</w:t>
                            </w:r>
                            <w:r>
                              <w:rPr>
                                <w:rFonts w:ascii="Bahnschrift" w:hAnsi="Bahnschrift"/>
                                <w:sz w:val="28"/>
                                <w:szCs w:val="28"/>
                              </w:rPr>
                              <w:t>nigStra</w:t>
                            </w:r>
                            <w:r w:rsidRPr="00E65678">
                              <w:rPr>
                                <w:rFonts w:ascii="Bahnschrift" w:hAnsi="Bahnschrift"/>
                                <w:sz w:val="28"/>
                                <w:szCs w:val="28"/>
                              </w:rPr>
                              <w:t>ß</w:t>
                            </w:r>
                            <w:r>
                              <w:rPr>
                                <w:rFonts w:ascii="Bahnschrift" w:hAnsi="Bahnschrift"/>
                                <w:sz w:val="28"/>
                                <w:szCs w:val="28"/>
                              </w:rPr>
                              <w:t>e</w:t>
                            </w:r>
                            <w:r w:rsidR="00687B01">
                              <w:rPr>
                                <w:rFonts w:ascii="Bahnschrift" w:hAnsi="Bahnschrift"/>
                                <w:sz w:val="28"/>
                                <w:szCs w:val="28"/>
                              </w:rPr>
                              <w:t xml:space="preserve"> 19</w:t>
                            </w:r>
                          </w:p>
                          <w:p w14:paraId="2B978135" w14:textId="785B412F" w:rsidR="00687B01" w:rsidRDefault="00687B01" w:rsidP="006D47E8">
                            <w:pPr>
                              <w:rPr>
                                <w:rFonts w:ascii="Bahnschrift" w:hAnsi="Bahnschrift"/>
                                <w:sz w:val="28"/>
                                <w:szCs w:val="28"/>
                              </w:rPr>
                            </w:pPr>
                            <w:r>
                              <w:rPr>
                                <w:rFonts w:ascii="Bahnschrift" w:hAnsi="Bahnschrift"/>
                                <w:sz w:val="28"/>
                                <w:szCs w:val="28"/>
                              </w:rPr>
                              <w:t>98527 Suhl, Deutschland</w:t>
                            </w:r>
                          </w:p>
                          <w:p w14:paraId="3F4C0125" w14:textId="77777777" w:rsidR="00BD2EB8" w:rsidRDefault="000811EF" w:rsidP="006D47E8">
                            <w:pPr>
                              <w:rPr>
                                <w:rFonts w:ascii="Bahnschrift" w:hAnsi="Bahnschrift"/>
                                <w:sz w:val="28"/>
                                <w:szCs w:val="28"/>
                              </w:rPr>
                            </w:pPr>
                            <w:proofErr w:type="gramStart"/>
                            <w:r>
                              <w:rPr>
                                <w:rFonts w:ascii="Bahnschrift" w:hAnsi="Bahnschrift"/>
                                <w:sz w:val="28"/>
                                <w:szCs w:val="28"/>
                              </w:rPr>
                              <w:t>Telefon :</w:t>
                            </w:r>
                            <w:proofErr w:type="gramEnd"/>
                            <w:r>
                              <w:rPr>
                                <w:rFonts w:ascii="Bahnschrift" w:hAnsi="Bahnschrift"/>
                                <w:sz w:val="28"/>
                                <w:szCs w:val="28"/>
                              </w:rPr>
                              <w:t xml:space="preserve"> +49(0)3681 / </w:t>
                            </w:r>
                            <w:r w:rsidR="00BD2EB8">
                              <w:rPr>
                                <w:rFonts w:ascii="Bahnschrift" w:hAnsi="Bahnschrift"/>
                                <w:sz w:val="28"/>
                                <w:szCs w:val="28"/>
                              </w:rPr>
                              <w:t>742 218</w:t>
                            </w:r>
                          </w:p>
                          <w:p w14:paraId="11A6AEE1" w14:textId="2CAE1A2A" w:rsidR="00BD2EB8" w:rsidRDefault="00BD2EB8" w:rsidP="006D47E8">
                            <w:pPr>
                              <w:rPr>
                                <w:rFonts w:ascii="Bahnschrift" w:hAnsi="Bahnschrift"/>
                                <w:sz w:val="28"/>
                                <w:szCs w:val="28"/>
                              </w:rPr>
                            </w:pPr>
                            <w:proofErr w:type="gramStart"/>
                            <w:r>
                              <w:rPr>
                                <w:rFonts w:ascii="Bahnschrift" w:hAnsi="Bahnschrift"/>
                                <w:sz w:val="28"/>
                                <w:szCs w:val="28"/>
                              </w:rPr>
                              <w:t>Email :</w:t>
                            </w:r>
                            <w:proofErr w:type="gramEnd"/>
                            <w:r>
                              <w:rPr>
                                <w:rFonts w:ascii="Bahnschrift" w:hAnsi="Bahnschrift"/>
                                <w:sz w:val="28"/>
                                <w:szCs w:val="28"/>
                              </w:rPr>
                              <w:t xml:space="preserve"> </w:t>
                            </w:r>
                            <w:hyperlink r:id="rId8" w:history="1">
                              <w:r w:rsidR="00965E76" w:rsidRPr="00153979">
                                <w:rPr>
                                  <w:rStyle w:val="Hyperlink"/>
                                  <w:rFonts w:ascii="Bahnschrift" w:hAnsi="Bahnschrift"/>
                                  <w:sz w:val="28"/>
                                  <w:szCs w:val="28"/>
                                </w:rPr>
                                <w:t>info@waffenmuseum.eu</w:t>
                              </w:r>
                            </w:hyperlink>
                          </w:p>
                          <w:p w14:paraId="38170093" w14:textId="4D3E778A" w:rsidR="00965E76" w:rsidRDefault="00965E76" w:rsidP="006D47E8">
                            <w:pPr>
                              <w:rPr>
                                <w:rFonts w:ascii="Bahnschrift" w:hAnsi="Bahnschrift"/>
                                <w:sz w:val="28"/>
                                <w:szCs w:val="28"/>
                              </w:rPr>
                            </w:pPr>
                            <w:proofErr w:type="gramStart"/>
                            <w:r>
                              <w:rPr>
                                <w:rFonts w:ascii="Bahnschrift" w:hAnsi="Bahnschrift"/>
                                <w:sz w:val="28"/>
                                <w:szCs w:val="28"/>
                              </w:rPr>
                              <w:t>Website :</w:t>
                            </w:r>
                            <w:proofErr w:type="gramEnd"/>
                            <w:r>
                              <w:rPr>
                                <w:rFonts w:ascii="Bahnschrift" w:hAnsi="Bahnschrift"/>
                                <w:sz w:val="28"/>
                                <w:szCs w:val="28"/>
                              </w:rPr>
                              <w:t xml:space="preserve"> </w:t>
                            </w:r>
                            <w:proofErr w:type="gramStart"/>
                            <w:r>
                              <w:rPr>
                                <w:rFonts w:ascii="Bahnschrift" w:hAnsi="Bahnschrift"/>
                                <w:sz w:val="28"/>
                                <w:szCs w:val="28"/>
                              </w:rPr>
                              <w:t>www,waffenmuseumsuhl.de</w:t>
                            </w:r>
                            <w:proofErr w:type="gramEnd"/>
                          </w:p>
                          <w:p w14:paraId="3B30CA30" w14:textId="77777777" w:rsidR="00BD2EB8" w:rsidRDefault="00BD2EB8" w:rsidP="006D47E8">
                            <w:pPr>
                              <w:rPr>
                                <w:rFonts w:ascii="Bahnschrift" w:hAnsi="Bahnschrift"/>
                                <w:sz w:val="28"/>
                                <w:szCs w:val="28"/>
                              </w:rPr>
                            </w:pPr>
                          </w:p>
                          <w:p w14:paraId="6AD7A77E" w14:textId="61D4C906" w:rsidR="000811EF" w:rsidRPr="00522ECA" w:rsidRDefault="000811EF" w:rsidP="006D47E8">
                            <w:pPr>
                              <w:rPr>
                                <w:rFonts w:ascii="Bahnschrift" w:hAnsi="Bahnschrift"/>
                                <w:sz w:val="28"/>
                                <w:szCs w:val="28"/>
                              </w:rPr>
                            </w:pPr>
                            <w:r>
                              <w:rPr>
                                <w:rFonts w:ascii="Bahnschrift" w:hAnsi="Bahnschrift"/>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8A8BD" id="Rectangle 15" o:spid="_x0000_s1034" style="position:absolute;margin-left:210.3pt;margin-top:17.05pt;width:261.5pt;height:200.25pt;z-index:2516725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hQeQIAAEkFAAAOAAAAZHJzL2Uyb0RvYy54bWysVEtv2zAMvg/YfxB0X/xokrVBnSJokWFA&#10;0BZth54VWaoNyKImKbGzXz9KdpyuLXYYdrElPj6SH0ldXnWNInthXQ26oNkkpURoDmWtXwr642n9&#10;5ZwS55kumQItCnoQjl4tP3+6bM1C5FCBKoUlCKLdojUFrbw3iyRxvBINcxMwQqNSgm2Yx6t9SUrL&#10;WkRvVJKn6TxpwZbGAhfOofSmV9JlxJdScH8npROeqIJibj5+bfxuwzdZXrLFi2WmqvmQBvuHLBpW&#10;aww6Qt0wz8jO1u+gmppbcCD9hEOTgJQ1F7EGrCZL31TzWDEjYi1IjjMjTe7/wfLb/aO5t0hDa9zC&#10;4TFU0UnbhD/mR7pI1mEkS3SecBSeneVZPr+ghKMun03P0vk80Jmc3I11/puAhoRDQS12I5LE9hvn&#10;e9OjSYimYV0rFTui9B8CxAyS5JRjPPmDEsFO6QchSV1iVnkMEMdHXCtL9gwbzzgX2me9qmKl6MXZ&#10;LE3jBCD86BELiIABWWJCI/YAEEbzPXZfzmAfXEWcvtE5/VtivfPoESOD9qNzU2uwHwEorGqI3Nsf&#10;SeqpCSz5btshNwU9D5ZBsoXycG+JhX4bnOHrGhu0Yc7fM4vjj4uCK+3v8CMVtAWF4URJBfbXR/Jg&#10;j1OJWkpaXKeCup87ZgUl6rvGeb3IptOwf/EynX3N8WJfa7avNXrXXAM2LsPHw/B4DPZeHY/SQvOM&#10;m78KUVHFNMfYBeXeHi/Xvl9zfDu4WK2iGe6cYX6jHw0P4IHnMIBP3TOzZphSjwN+C8fVY4s3w9rb&#10;Bk8Nq50HWcdJPvE6dAD3NY7S8LaEB+H1PVqdXsDlbwAAAP//AwBQSwMEFAAGAAgAAAAhAOG6uGHd&#10;AAAABwEAAA8AAABkcnMvZG93bnJldi54bWxMj81OwzAQhO9IvIO1SNyo0yZUVcimAiSEUA+IAnfH&#10;3iYR8TqKnZ++PeZEjzszmvm22C+2ExMNvnWMsF4lIIi1My3XCF+fL3c7ED4oNqpzTAhn8rAvr68K&#10;lRs38wdNx1CLWMI+VwhNCH0updcNWeVXrieO3skNVoV4DrU0g5pjue3kJkm20qqW40KjenpuSP8c&#10;R4vw7U5Ps9UVv03n93Z8PQxa7w6ItzfL4wOIQEv4D8MffkSHMjJVbmTjRYcQHwkIabYGEd37TRqF&#10;CiFLsy3IspCX/OUvAAAA//8DAFBLAQItABQABgAIAAAAIQC2gziS/gAAAOEBAAATAAAAAAAAAAAA&#10;AAAAAAAAAABbQ29udGVudF9UeXBlc10ueG1sUEsBAi0AFAAGAAgAAAAhADj9If/WAAAAlAEAAAsA&#10;AAAAAAAAAAAAAAAALwEAAF9yZWxzLy5yZWxzUEsBAi0AFAAGAAgAAAAhAH1r+FB5AgAASQUAAA4A&#10;AAAAAAAAAAAAAAAALgIAAGRycy9lMm9Eb2MueG1sUEsBAi0AFAAGAAgAAAAhAOG6uGHdAAAABwEA&#10;AA8AAAAAAAAAAAAAAAAA0wQAAGRycy9kb3ducmV2LnhtbFBLBQYAAAAABAAEAPMAAADdBQAAAAA=&#10;" filled="f" stroked="f" strokeweight="1pt">
                <v:textbox>
                  <w:txbxContent>
                    <w:p w14:paraId="16B5C034" w14:textId="5C57C8BF" w:rsidR="007D4F31" w:rsidRDefault="007D4F31" w:rsidP="006D47E8">
                      <w:pPr>
                        <w:rPr>
                          <w:rFonts w:ascii="Eras Bold ITC" w:hAnsi="Eras Bold ITC"/>
                          <w:sz w:val="36"/>
                          <w:szCs w:val="36"/>
                        </w:rPr>
                      </w:pPr>
                      <w:r>
                        <w:rPr>
                          <w:rFonts w:ascii="Eras Bold ITC" w:hAnsi="Eras Bold ITC"/>
                          <w:sz w:val="36"/>
                          <w:szCs w:val="36"/>
                        </w:rPr>
                        <w:t>Ad</w:t>
                      </w:r>
                      <w:r w:rsidR="00522ECA">
                        <w:rPr>
                          <w:rFonts w:ascii="Eras Bold ITC" w:hAnsi="Eras Bold ITC"/>
                          <w:sz w:val="36"/>
                          <w:szCs w:val="36"/>
                        </w:rPr>
                        <w:t>resse &amp; Kontakt</w:t>
                      </w:r>
                    </w:p>
                    <w:p w14:paraId="2BDB1B46" w14:textId="0DD7CB0A" w:rsidR="00522ECA" w:rsidRDefault="00522ECA" w:rsidP="006D47E8">
                      <w:pPr>
                        <w:rPr>
                          <w:rFonts w:ascii="Bahnschrift" w:hAnsi="Bahnschrift"/>
                          <w:sz w:val="28"/>
                          <w:szCs w:val="28"/>
                        </w:rPr>
                      </w:pPr>
                      <w:r>
                        <w:rPr>
                          <w:rFonts w:ascii="Bahnschrift" w:hAnsi="Bahnschrift"/>
                          <w:sz w:val="28"/>
                          <w:szCs w:val="28"/>
                        </w:rPr>
                        <w:t>Waffenmuseum Suhl</w:t>
                      </w:r>
                    </w:p>
                    <w:p w14:paraId="4189A0B1" w14:textId="0813DE20" w:rsidR="00E65678" w:rsidRDefault="00E65678" w:rsidP="006D47E8">
                      <w:pPr>
                        <w:rPr>
                          <w:rFonts w:ascii="Bahnschrift" w:hAnsi="Bahnschrift"/>
                          <w:sz w:val="28"/>
                          <w:szCs w:val="28"/>
                        </w:rPr>
                      </w:pPr>
                      <w:r>
                        <w:rPr>
                          <w:rFonts w:ascii="Bahnschrift" w:hAnsi="Bahnschrift"/>
                          <w:sz w:val="28"/>
                          <w:szCs w:val="28"/>
                        </w:rPr>
                        <w:t>Friedrich-K</w:t>
                      </w:r>
                      <w:r w:rsidRPr="00E65678">
                        <w:rPr>
                          <w:rFonts w:ascii="Bahnschrift" w:hAnsi="Bahnschrift"/>
                          <w:sz w:val="28"/>
                          <w:szCs w:val="28"/>
                        </w:rPr>
                        <w:t>ö</w:t>
                      </w:r>
                      <w:r>
                        <w:rPr>
                          <w:rFonts w:ascii="Bahnschrift" w:hAnsi="Bahnschrift"/>
                          <w:sz w:val="28"/>
                          <w:szCs w:val="28"/>
                        </w:rPr>
                        <w:t>nigStra</w:t>
                      </w:r>
                      <w:r w:rsidRPr="00E65678">
                        <w:rPr>
                          <w:rFonts w:ascii="Bahnschrift" w:hAnsi="Bahnschrift"/>
                          <w:sz w:val="28"/>
                          <w:szCs w:val="28"/>
                        </w:rPr>
                        <w:t>ß</w:t>
                      </w:r>
                      <w:r>
                        <w:rPr>
                          <w:rFonts w:ascii="Bahnschrift" w:hAnsi="Bahnschrift"/>
                          <w:sz w:val="28"/>
                          <w:szCs w:val="28"/>
                        </w:rPr>
                        <w:t>e</w:t>
                      </w:r>
                      <w:r w:rsidR="00687B01">
                        <w:rPr>
                          <w:rFonts w:ascii="Bahnschrift" w:hAnsi="Bahnschrift"/>
                          <w:sz w:val="28"/>
                          <w:szCs w:val="28"/>
                        </w:rPr>
                        <w:t xml:space="preserve"> 19</w:t>
                      </w:r>
                    </w:p>
                    <w:p w14:paraId="2B978135" w14:textId="785B412F" w:rsidR="00687B01" w:rsidRDefault="00687B01" w:rsidP="006D47E8">
                      <w:pPr>
                        <w:rPr>
                          <w:rFonts w:ascii="Bahnschrift" w:hAnsi="Bahnschrift"/>
                          <w:sz w:val="28"/>
                          <w:szCs w:val="28"/>
                        </w:rPr>
                      </w:pPr>
                      <w:r>
                        <w:rPr>
                          <w:rFonts w:ascii="Bahnschrift" w:hAnsi="Bahnschrift"/>
                          <w:sz w:val="28"/>
                          <w:szCs w:val="28"/>
                        </w:rPr>
                        <w:t>98527 Suhl, Deutschland</w:t>
                      </w:r>
                    </w:p>
                    <w:p w14:paraId="3F4C0125" w14:textId="77777777" w:rsidR="00BD2EB8" w:rsidRDefault="000811EF" w:rsidP="006D47E8">
                      <w:pPr>
                        <w:rPr>
                          <w:rFonts w:ascii="Bahnschrift" w:hAnsi="Bahnschrift"/>
                          <w:sz w:val="28"/>
                          <w:szCs w:val="28"/>
                        </w:rPr>
                      </w:pPr>
                      <w:proofErr w:type="gramStart"/>
                      <w:r>
                        <w:rPr>
                          <w:rFonts w:ascii="Bahnschrift" w:hAnsi="Bahnschrift"/>
                          <w:sz w:val="28"/>
                          <w:szCs w:val="28"/>
                        </w:rPr>
                        <w:t>Telefon :</w:t>
                      </w:r>
                      <w:proofErr w:type="gramEnd"/>
                      <w:r>
                        <w:rPr>
                          <w:rFonts w:ascii="Bahnschrift" w:hAnsi="Bahnschrift"/>
                          <w:sz w:val="28"/>
                          <w:szCs w:val="28"/>
                        </w:rPr>
                        <w:t xml:space="preserve"> +49(0)3681 / </w:t>
                      </w:r>
                      <w:r w:rsidR="00BD2EB8">
                        <w:rPr>
                          <w:rFonts w:ascii="Bahnschrift" w:hAnsi="Bahnschrift"/>
                          <w:sz w:val="28"/>
                          <w:szCs w:val="28"/>
                        </w:rPr>
                        <w:t>742 218</w:t>
                      </w:r>
                    </w:p>
                    <w:p w14:paraId="11A6AEE1" w14:textId="2CAE1A2A" w:rsidR="00BD2EB8" w:rsidRDefault="00BD2EB8" w:rsidP="006D47E8">
                      <w:pPr>
                        <w:rPr>
                          <w:rFonts w:ascii="Bahnschrift" w:hAnsi="Bahnschrift"/>
                          <w:sz w:val="28"/>
                          <w:szCs w:val="28"/>
                        </w:rPr>
                      </w:pPr>
                      <w:proofErr w:type="gramStart"/>
                      <w:r>
                        <w:rPr>
                          <w:rFonts w:ascii="Bahnschrift" w:hAnsi="Bahnschrift"/>
                          <w:sz w:val="28"/>
                          <w:szCs w:val="28"/>
                        </w:rPr>
                        <w:t>Email :</w:t>
                      </w:r>
                      <w:proofErr w:type="gramEnd"/>
                      <w:r>
                        <w:rPr>
                          <w:rFonts w:ascii="Bahnschrift" w:hAnsi="Bahnschrift"/>
                          <w:sz w:val="28"/>
                          <w:szCs w:val="28"/>
                        </w:rPr>
                        <w:t xml:space="preserve"> </w:t>
                      </w:r>
                      <w:hyperlink r:id="rId9" w:history="1">
                        <w:r w:rsidR="00965E76" w:rsidRPr="00153979">
                          <w:rPr>
                            <w:rStyle w:val="Hyperlink"/>
                            <w:rFonts w:ascii="Bahnschrift" w:hAnsi="Bahnschrift"/>
                            <w:sz w:val="28"/>
                            <w:szCs w:val="28"/>
                          </w:rPr>
                          <w:t>info@waffenmuseum.eu</w:t>
                        </w:r>
                      </w:hyperlink>
                    </w:p>
                    <w:p w14:paraId="38170093" w14:textId="4D3E778A" w:rsidR="00965E76" w:rsidRDefault="00965E76" w:rsidP="006D47E8">
                      <w:pPr>
                        <w:rPr>
                          <w:rFonts w:ascii="Bahnschrift" w:hAnsi="Bahnschrift"/>
                          <w:sz w:val="28"/>
                          <w:szCs w:val="28"/>
                        </w:rPr>
                      </w:pPr>
                      <w:proofErr w:type="gramStart"/>
                      <w:r>
                        <w:rPr>
                          <w:rFonts w:ascii="Bahnschrift" w:hAnsi="Bahnschrift"/>
                          <w:sz w:val="28"/>
                          <w:szCs w:val="28"/>
                        </w:rPr>
                        <w:t>Website :</w:t>
                      </w:r>
                      <w:proofErr w:type="gramEnd"/>
                      <w:r>
                        <w:rPr>
                          <w:rFonts w:ascii="Bahnschrift" w:hAnsi="Bahnschrift"/>
                          <w:sz w:val="28"/>
                          <w:szCs w:val="28"/>
                        </w:rPr>
                        <w:t xml:space="preserve"> </w:t>
                      </w:r>
                      <w:proofErr w:type="gramStart"/>
                      <w:r>
                        <w:rPr>
                          <w:rFonts w:ascii="Bahnschrift" w:hAnsi="Bahnschrift"/>
                          <w:sz w:val="28"/>
                          <w:szCs w:val="28"/>
                        </w:rPr>
                        <w:t>www,waffenmuseumsuhl.de</w:t>
                      </w:r>
                      <w:proofErr w:type="gramEnd"/>
                    </w:p>
                    <w:p w14:paraId="3B30CA30" w14:textId="77777777" w:rsidR="00BD2EB8" w:rsidRDefault="00BD2EB8" w:rsidP="006D47E8">
                      <w:pPr>
                        <w:rPr>
                          <w:rFonts w:ascii="Bahnschrift" w:hAnsi="Bahnschrift"/>
                          <w:sz w:val="28"/>
                          <w:szCs w:val="28"/>
                        </w:rPr>
                      </w:pPr>
                    </w:p>
                    <w:p w14:paraId="6AD7A77E" w14:textId="61D4C906" w:rsidR="000811EF" w:rsidRPr="00522ECA" w:rsidRDefault="000811EF" w:rsidP="006D47E8">
                      <w:pPr>
                        <w:rPr>
                          <w:rFonts w:ascii="Bahnschrift" w:hAnsi="Bahnschrift"/>
                          <w:sz w:val="28"/>
                          <w:szCs w:val="28"/>
                        </w:rPr>
                      </w:pPr>
                      <w:r>
                        <w:rPr>
                          <w:rFonts w:ascii="Bahnschrift" w:hAnsi="Bahnschrift"/>
                          <w:sz w:val="28"/>
                          <w:szCs w:val="28"/>
                        </w:rPr>
                        <w:t xml:space="preserve"> </w:t>
                      </w:r>
                    </w:p>
                  </w:txbxContent>
                </v:textbox>
                <w10:wrap anchorx="page"/>
              </v:rect>
            </w:pict>
          </mc:Fallback>
        </mc:AlternateContent>
      </w:r>
    </w:p>
    <w:p w14:paraId="50A8C76D" w14:textId="73D51ECE" w:rsidR="00C96CE4" w:rsidRDefault="00C96CE4"/>
    <w:p w14:paraId="30AE1D0B" w14:textId="4AFE9201" w:rsidR="00C96CE4" w:rsidRDefault="00C96CE4"/>
    <w:p w14:paraId="7C889580" w14:textId="259E2547" w:rsidR="00C96CE4" w:rsidRDefault="00C96CE4"/>
    <w:p w14:paraId="0147280B" w14:textId="77777777" w:rsidR="00C96CE4" w:rsidRDefault="00C96CE4"/>
    <w:p w14:paraId="71CC524F" w14:textId="0B247CD2" w:rsidR="00C96CE4" w:rsidRDefault="00C96CE4"/>
    <w:p w14:paraId="011F5484" w14:textId="71E15588" w:rsidR="00C96CE4" w:rsidRDefault="00973405">
      <w:r>
        <w:rPr>
          <w:noProof/>
        </w:rPr>
        <w:lastRenderedPageBreak/>
        <mc:AlternateContent>
          <mc:Choice Requires="wps">
            <w:drawing>
              <wp:anchor distT="0" distB="0" distL="114300" distR="114300" simplePos="0" relativeHeight="251676672" behindDoc="0" locked="0" layoutInCell="1" allowOverlap="1" wp14:anchorId="33DCD3EB" wp14:editId="277A6750">
                <wp:simplePos x="0" y="0"/>
                <wp:positionH relativeFrom="column">
                  <wp:posOffset>514481</wp:posOffset>
                </wp:positionH>
                <wp:positionV relativeFrom="paragraph">
                  <wp:posOffset>-829705</wp:posOffset>
                </wp:positionV>
                <wp:extent cx="5559972" cy="831850"/>
                <wp:effectExtent l="0" t="0" r="0" b="0"/>
                <wp:wrapNone/>
                <wp:docPr id="1690436739" name="Rectangle 15"/>
                <wp:cNvGraphicFramePr/>
                <a:graphic xmlns:a="http://schemas.openxmlformats.org/drawingml/2006/main">
                  <a:graphicData uri="http://schemas.microsoft.com/office/word/2010/wordprocessingShape">
                    <wps:wsp>
                      <wps:cNvSpPr/>
                      <wps:spPr>
                        <a:xfrm>
                          <a:off x="0" y="0"/>
                          <a:ext cx="5559972" cy="831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068A2" w14:textId="3243B6E0" w:rsidR="00664701" w:rsidRPr="00B76831" w:rsidRDefault="00664701" w:rsidP="00664701">
                            <w:pPr>
                              <w:jc w:val="center"/>
                              <w:rPr>
                                <w:rFonts w:ascii="Britannic Bold" w:hAnsi="Britannic Bold"/>
                                <w:color w:val="833C0B" w:themeColor="accent2" w:themeShade="80"/>
                                <w:sz w:val="96"/>
                                <w:szCs w:val="96"/>
                                <w14:textOutline w14:w="38100" w14:cap="rnd" w14:cmpd="sng" w14:algn="ctr">
                                  <w14:solidFill>
                                    <w14:schemeClr w14:val="tx1"/>
                                  </w14:solidFill>
                                  <w14:prstDash w14:val="solid"/>
                                  <w14:bevel/>
                                </w14:textOutline>
                              </w:rPr>
                            </w:pPr>
                            <w:r w:rsidRPr="00B76831">
                              <w:rPr>
                                <w:rFonts w:ascii="Britannic Bold" w:hAnsi="Britannic Bold"/>
                                <w:color w:val="833C0B" w:themeColor="accent2" w:themeShade="80"/>
                                <w:sz w:val="96"/>
                                <w:szCs w:val="96"/>
                                <w14:textOutline w14:w="38100" w14:cap="rnd" w14:cmpd="sng" w14:algn="ctr">
                                  <w14:solidFill>
                                    <w14:schemeClr w14:val="tx1"/>
                                  </w14:solidFill>
                                  <w14:prstDash w14:val="solid"/>
                                  <w14:bevel/>
                                </w14:textOutline>
                              </w:rPr>
                              <w:t>Viba Nougat-Welt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CD3EB" id="_x0000_s1035" style="position:absolute;margin-left:40.5pt;margin-top:-65.35pt;width:437.8pt;height:6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RM3dwIAAEkFAAAOAAAAZHJzL2Uyb0RvYy54bWysVE1v2zAMvQ/YfxB0X21nydoGdYqgRYcB&#10;RRusHXpWZKkxIIsapcTOfv0o2XG6tthh2MWW+PFIPpK6uOwaw3YKfQ225MVJzpmyEqraPpf8x+PN&#10;pzPOfBC2EgasKvleeX65+PjhonVzNYENmEohIxDr560r+SYEN88yLzeqEf4EnLKk1ICNCHTF56xC&#10;0RJ6Y7JJnn/JWsDKIUjlPUmveyVfJHytlQz3WnsVmCk55RbSF9N3Hb/Z4kLMn1G4TS2HNMQ/ZNGI&#10;2lLQEepaBMG2WL+BamqJ4EGHEwlNBlrXUqUaqJoif1XNw0Y4lWohcrwbafL/D1be7R7cComG1vm5&#10;p2OsotPYxD/lx7pE1n4kS3WBSRLOZrPz89MJZ5J0Z5+Ls1liMzt6O/Thq4KGxUPJkZqROBK7Wx8o&#10;IpkeTGIwCze1Makhxv4hIMMoyY4pplPYGxXtjP2uNKsrSmqSAqTpUVcG2U5Q34WUyoaiV21EpXpx&#10;McvzQ8qjR8oqAUZkTQmN2ANAnMy32H05g310VWn4Ruf8b4n1zqNHigw2jM5NbQHfAzBU1RC5tz+Q&#10;1FMTWQrduiNuaDen0TSK1lDtV8gQ+m3wTt7U1KFb4cNKII0/LQqtdLinjzbQlhyGE2cbwF/vyaM9&#10;TSVpOWtpnUruf24FKs7MN0vzel5Mp3H/0mU6O53QBV9q1i81dttcAXWuoMfDyXSM9sEcjhqheaLN&#10;X8aopBJWUuySy4CHy1Xo15zeDqmWy2RGO+dEuLUPTkbwSHScwMfuSaAbxjTQgN/BYfXE/NW09rbR&#10;08JyG0DXaZSPvA4toH1NszS8LfFBeHlPVscXcPEbAAD//wMAUEsDBBQABgAIAAAAIQAOBYjm3gAA&#10;AAgBAAAPAAAAZHJzL2Rvd25yZXYueG1sTI/NTsMwEITvSLyDtUjcWidUhDTEqQAJIdRDRaF3x94m&#10;EfE6sp2fvj3mBMfRjGa+KXeL6dmEzneWBKTrBBiSsrqjRsDX5+sqB+aDJC17Syjggh521fVVKQtt&#10;Z/rA6RgaFkvIF1JAG8JQcO5Vi0b6tR2Qone2zsgQpWu4dnKO5abnd0mScSM7igutHPClRfV9HI2A&#10;kz0/z0bV9D5dDt34tndK5Xshbm+Wp0dgAZfwF4Zf/IgOVWSq7Ujas15AnsYrQcAq3SQPwGJie59l&#10;wGoBG+BVyf8fqH4AAAD//wMAUEsBAi0AFAAGAAgAAAAhALaDOJL+AAAA4QEAABMAAAAAAAAAAAAA&#10;AAAAAAAAAFtDb250ZW50X1R5cGVzXS54bWxQSwECLQAUAAYACAAAACEAOP0h/9YAAACUAQAACwAA&#10;AAAAAAAAAAAAAAAvAQAAX3JlbHMvLnJlbHNQSwECLQAUAAYACAAAACEAeAUTN3cCAABJBQAADgAA&#10;AAAAAAAAAAAAAAAuAgAAZHJzL2Uyb0RvYy54bWxQSwECLQAUAAYACAAAACEADgWI5t4AAAAIAQAA&#10;DwAAAAAAAAAAAAAAAADRBAAAZHJzL2Rvd25yZXYueG1sUEsFBgAAAAAEAAQA8wAAANwFAAAAAA==&#10;" filled="f" stroked="f" strokeweight="1pt">
                <v:textbox>
                  <w:txbxContent>
                    <w:p w14:paraId="392068A2" w14:textId="3243B6E0" w:rsidR="00664701" w:rsidRPr="00B76831" w:rsidRDefault="00664701" w:rsidP="00664701">
                      <w:pPr>
                        <w:jc w:val="center"/>
                        <w:rPr>
                          <w:rFonts w:ascii="Britannic Bold" w:hAnsi="Britannic Bold"/>
                          <w:color w:val="833C0B" w:themeColor="accent2" w:themeShade="80"/>
                          <w:sz w:val="96"/>
                          <w:szCs w:val="96"/>
                          <w14:textOutline w14:w="38100" w14:cap="rnd" w14:cmpd="sng" w14:algn="ctr">
                            <w14:solidFill>
                              <w14:schemeClr w14:val="tx1"/>
                            </w14:solidFill>
                            <w14:prstDash w14:val="solid"/>
                            <w14:bevel/>
                          </w14:textOutline>
                        </w:rPr>
                      </w:pPr>
                      <w:r w:rsidRPr="00B76831">
                        <w:rPr>
                          <w:rFonts w:ascii="Britannic Bold" w:hAnsi="Britannic Bold"/>
                          <w:color w:val="833C0B" w:themeColor="accent2" w:themeShade="80"/>
                          <w:sz w:val="96"/>
                          <w:szCs w:val="96"/>
                          <w14:textOutline w14:w="38100" w14:cap="rnd" w14:cmpd="sng" w14:algn="ctr">
                            <w14:solidFill>
                              <w14:schemeClr w14:val="tx1"/>
                            </w14:solidFill>
                            <w14:prstDash w14:val="solid"/>
                            <w14:bevel/>
                          </w14:textOutline>
                        </w:rPr>
                        <w:t>Viba Nougat-Welt</w:t>
                      </w:r>
                    </w:p>
                  </w:txbxContent>
                </v:textbox>
              </v:rect>
            </w:pict>
          </mc:Fallback>
        </mc:AlternateContent>
      </w:r>
      <w:r w:rsidR="00664701">
        <w:rPr>
          <w:noProof/>
        </w:rPr>
        <mc:AlternateContent>
          <mc:Choice Requires="wps">
            <w:drawing>
              <wp:anchor distT="0" distB="0" distL="114300" distR="114300" simplePos="0" relativeHeight="251675648" behindDoc="0" locked="0" layoutInCell="1" allowOverlap="1" wp14:anchorId="5E8E870C" wp14:editId="1FF3883F">
                <wp:simplePos x="0" y="0"/>
                <wp:positionH relativeFrom="margin">
                  <wp:posOffset>-897838</wp:posOffset>
                </wp:positionH>
                <wp:positionV relativeFrom="paragraph">
                  <wp:posOffset>57081</wp:posOffset>
                </wp:positionV>
                <wp:extent cx="7677665" cy="1145060"/>
                <wp:effectExtent l="0" t="0" r="0" b="0"/>
                <wp:wrapNone/>
                <wp:docPr id="710825278" name="Rectangle 14"/>
                <wp:cNvGraphicFramePr/>
                <a:graphic xmlns:a="http://schemas.openxmlformats.org/drawingml/2006/main">
                  <a:graphicData uri="http://schemas.microsoft.com/office/word/2010/wordprocessingShape">
                    <wps:wsp>
                      <wps:cNvSpPr/>
                      <wps:spPr>
                        <a:xfrm>
                          <a:off x="0" y="0"/>
                          <a:ext cx="7677665" cy="11450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332592" w14:textId="77CF17AB" w:rsidR="009E15AF" w:rsidRPr="009E15AF" w:rsidRDefault="009E15AF" w:rsidP="00664701">
                            <w:pPr>
                              <w:jc w:val="center"/>
                              <w:rPr>
                                <w:rFonts w:ascii="Bahnschrift" w:hAnsi="Bahnschrift"/>
                                <w:sz w:val="28"/>
                                <w:szCs w:val="28"/>
                              </w:rPr>
                            </w:pPr>
                            <w:r w:rsidRPr="009E15AF">
                              <w:rPr>
                                <w:rFonts w:ascii="Bahnschrift" w:hAnsi="Bahnschrift"/>
                                <w:sz w:val="28"/>
                                <w:szCs w:val="28"/>
                              </w:rPr>
                              <w:t>Die Viba Nougat-Welt ist ein modernes Erlebniszentrum rund um Nougat, Schokolade und feine Confiserie-Kunst. Besucher können live miterleben, wie Nougat-Spezialitäten hergestellt werden, interaktive Stationen ausprobieren und in der Schau-Confiserie eigene Pralinen kreieren.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E870C" id="_x0000_s1036" style="position:absolute;margin-left:-70.7pt;margin-top:4.5pt;width:604.55pt;height:90.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wZeAIAAEoFAAAOAAAAZHJzL2Uyb0RvYy54bWysVEtv2zAMvg/YfxB0X21neWxBnSJo0WFA&#10;0RVrh54VWaoNyKJGKXGyXz9KdpyuLXYYdrElPj6SH0mdX+xbw3YKfQO25MVZzpmyEqrGPpX8x8P1&#10;h0+c+SBsJQxYVfKD8vxi9f7deeeWagI1mEohIxDrl50reR2CW2aZl7VqhT8DpywpNWArAl3xKatQ&#10;dITemmyS5/OsA6wcglTek/SqV/JVwtdayfBNa68CMyWn3EL6Yvpu4jdbnYvlEwpXN3JIQ/xDFq1o&#10;LAUdoa5EEGyLzSuotpEIHnQ4k9BmoHUjVaqBqinyF9Xc18KpVAuR491Ik/9/sPJ2d+/ukGjonF96&#10;OsYq9hrb+Kf82D6RdRjJUvvAJAkX88ViPp9xJklXFNNZPk90Zid3hz58UdCyeCg5UjcSSWJ34wOF&#10;JNOjSYxm4boxJnXE2D8EZBgl2SnHdAoHo6Kdsd+VZk1FWU1SgDQ+6tIg2wlqvJBS2VD0qlpUqhcX&#10;szw/pjx6pKwSYETWlNCIPQDE0XyN3Zcz2EdXlaZvdM7/lljvPHqkyGDD6Nw2FvAtAENVDZF7+yNJ&#10;PTWRpbDf7Ikb6tHHaBpFG6gOd8gQ+nXwTl431KEb4cOdQJp/2hTa6fCNPtpAV3IYTpzVgL/ekkd7&#10;GkvSctbRPpXc/9wKVJyZr5YG9nMxncYFTJfpbDGhCz7XbJ5r7La9BOpcQa+Hk+kY7YM5HjVC+0ir&#10;v45RSSWspNgllwGPl8vQ7zk9HlKt18mMls6JcGPvnYzgkeg4gQ/7R4FuGNNAE34Lx90TyxfT2ttG&#10;TwvrbQDdpFE+8Tq0gBY2zdLwuMQX4fk9WZ2ewNVvAAAA//8DAFBLAwQUAAYACAAAACEAfd1dJOAA&#10;AAALAQAADwAAAGRycy9kb3ducmV2LnhtbEyPy07DMBBF90j8gzVI7FonULVpGqcCJIRQF4hC947t&#10;JhHxOLKdR/+e6Qp2M5qjO+cW+9l2bDQ+tA4FpMsEmEHldIu1gO+v10UGLESJWnYOjYCLCbAvb28K&#10;mWs34acZj7FmFIIhlwKaGPuc86AaY2VYut4g3c7OWxlp9TXXXk4Ubjv+kCRrbmWL9KGRvXlpjPo5&#10;DlbAyZ2fJ6sqfB8vH+3wdvBKZQch7u/mpx2waOb4B8NVn9ShJKfKDagD6wQs0lW6IlbAljpdgWS9&#10;2QCraMq2j8DLgv/vUP4CAAD//wMAUEsBAi0AFAAGAAgAAAAhALaDOJL+AAAA4QEAABMAAAAAAAAA&#10;AAAAAAAAAAAAAFtDb250ZW50X1R5cGVzXS54bWxQSwECLQAUAAYACAAAACEAOP0h/9YAAACUAQAA&#10;CwAAAAAAAAAAAAAAAAAvAQAAX3JlbHMvLnJlbHNQSwECLQAUAAYACAAAACEA6jJsGXgCAABKBQAA&#10;DgAAAAAAAAAAAAAAAAAuAgAAZHJzL2Uyb0RvYy54bWxQSwECLQAUAAYACAAAACEAfd1dJOAAAAAL&#10;AQAADwAAAAAAAAAAAAAAAADSBAAAZHJzL2Rvd25yZXYueG1sUEsFBgAAAAAEAAQA8wAAAN8FAAAA&#10;AA==&#10;" filled="f" stroked="f" strokeweight="1pt">
                <v:textbox>
                  <w:txbxContent>
                    <w:p w14:paraId="65332592" w14:textId="77CF17AB" w:rsidR="009E15AF" w:rsidRPr="009E15AF" w:rsidRDefault="009E15AF" w:rsidP="00664701">
                      <w:pPr>
                        <w:jc w:val="center"/>
                        <w:rPr>
                          <w:rFonts w:ascii="Bahnschrift" w:hAnsi="Bahnschrift"/>
                          <w:sz w:val="28"/>
                          <w:szCs w:val="28"/>
                        </w:rPr>
                      </w:pPr>
                      <w:r w:rsidRPr="009E15AF">
                        <w:rPr>
                          <w:rFonts w:ascii="Bahnschrift" w:hAnsi="Bahnschrift"/>
                          <w:sz w:val="28"/>
                          <w:szCs w:val="28"/>
                        </w:rPr>
                        <w:t>Die Viba Nougat-Welt ist ein modernes Erlebniszentrum rund um Nougat, Schokolade und feine Confiserie-Kunst. Besucher können live miterleben, wie Nougat-Spezialitäten hergestellt werden, interaktive Stationen ausprobieren und in der Schau-Confiserie eigene Pralinen kreieren.</w:t>
                      </w:r>
                    </w:p>
                  </w:txbxContent>
                </v:textbox>
                <w10:wrap anchorx="margin"/>
              </v:rect>
            </w:pict>
          </mc:Fallback>
        </mc:AlternateContent>
      </w:r>
      <w:r w:rsidR="00EC3261">
        <w:rPr>
          <w:noProof/>
        </w:rPr>
        <w:drawing>
          <wp:anchor distT="0" distB="0" distL="114300" distR="114300" simplePos="0" relativeHeight="251674624" behindDoc="0" locked="0" layoutInCell="1" allowOverlap="1" wp14:anchorId="1D33AAE2" wp14:editId="18C294BE">
            <wp:simplePos x="0" y="0"/>
            <wp:positionH relativeFrom="page">
              <wp:posOffset>8238</wp:posOffset>
            </wp:positionH>
            <wp:positionV relativeFrom="paragraph">
              <wp:posOffset>-914400</wp:posOffset>
            </wp:positionV>
            <wp:extent cx="7794726" cy="10050162"/>
            <wp:effectExtent l="0" t="0" r="0" b="8255"/>
            <wp:wrapNone/>
            <wp:docPr id="9390108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10840" name="Picture 939010840"/>
                    <pic:cNvPicPr/>
                  </pic:nvPicPr>
                  <pic:blipFill>
                    <a:blip r:embed="rId10">
                      <a:extLst>
                        <a:ext uri="{28A0092B-C50C-407E-A947-70E740481C1C}">
                          <a14:useLocalDpi xmlns:a14="http://schemas.microsoft.com/office/drawing/2010/main" val="0"/>
                        </a:ext>
                      </a:extLst>
                    </a:blip>
                    <a:stretch>
                      <a:fillRect/>
                    </a:stretch>
                  </pic:blipFill>
                  <pic:spPr>
                    <a:xfrm>
                      <a:off x="0" y="0"/>
                      <a:ext cx="7794726" cy="10050162"/>
                    </a:xfrm>
                    <a:prstGeom prst="rect">
                      <a:avLst/>
                    </a:prstGeom>
                  </pic:spPr>
                </pic:pic>
              </a:graphicData>
            </a:graphic>
            <wp14:sizeRelH relativeFrom="margin">
              <wp14:pctWidth>0</wp14:pctWidth>
            </wp14:sizeRelH>
            <wp14:sizeRelV relativeFrom="margin">
              <wp14:pctHeight>0</wp14:pctHeight>
            </wp14:sizeRelV>
          </wp:anchor>
        </w:drawing>
      </w:r>
    </w:p>
    <w:p w14:paraId="793E744F" w14:textId="7DB09351" w:rsidR="00C96CE4" w:rsidRDefault="00C96CE4"/>
    <w:p w14:paraId="7B490156" w14:textId="1C65D684" w:rsidR="00C96CE4" w:rsidRDefault="00C96CE4"/>
    <w:p w14:paraId="3D099E5E" w14:textId="4A85EF64" w:rsidR="00C96CE4" w:rsidRDefault="00C96CE4"/>
    <w:p w14:paraId="5AE24581" w14:textId="0F3DB888" w:rsidR="00C96CE4" w:rsidRDefault="000A6A26">
      <w:r>
        <w:rPr>
          <w:noProof/>
        </w:rPr>
        <mc:AlternateContent>
          <mc:Choice Requires="wps">
            <w:drawing>
              <wp:anchor distT="0" distB="0" distL="114300" distR="114300" simplePos="0" relativeHeight="251677696" behindDoc="0" locked="0" layoutInCell="1" allowOverlap="1" wp14:anchorId="5F2D1CA4" wp14:editId="53C46352">
                <wp:simplePos x="0" y="0"/>
                <wp:positionH relativeFrom="page">
                  <wp:posOffset>4407243</wp:posOffset>
                </wp:positionH>
                <wp:positionV relativeFrom="paragraph">
                  <wp:posOffset>8770</wp:posOffset>
                </wp:positionV>
                <wp:extent cx="3281517" cy="3731740"/>
                <wp:effectExtent l="0" t="0" r="0" b="2540"/>
                <wp:wrapNone/>
                <wp:docPr id="1394593284" name="Rectangle 16"/>
                <wp:cNvGraphicFramePr/>
                <a:graphic xmlns:a="http://schemas.openxmlformats.org/drawingml/2006/main">
                  <a:graphicData uri="http://schemas.microsoft.com/office/word/2010/wordprocessingShape">
                    <wps:wsp>
                      <wps:cNvSpPr/>
                      <wps:spPr>
                        <a:xfrm>
                          <a:off x="0" y="0"/>
                          <a:ext cx="3281517" cy="3731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826F31" w14:textId="7C62CA10" w:rsidR="000A6A26" w:rsidRPr="000A6A26" w:rsidRDefault="000A6A26" w:rsidP="000A6A26">
                            <w:pPr>
                              <w:jc w:val="center"/>
                              <w:rPr>
                                <w:rFonts w:ascii="Eras Bold ITC" w:hAnsi="Eras Bold ITC"/>
                                <w:sz w:val="36"/>
                                <w:szCs w:val="36"/>
                              </w:rPr>
                            </w:pPr>
                            <w:r w:rsidRPr="000A6A26">
                              <w:rPr>
                                <w:rFonts w:ascii="Eras Bold ITC" w:hAnsi="Eras Bold ITC"/>
                                <w:sz w:val="36"/>
                                <w:szCs w:val="36"/>
                              </w:rPr>
                              <w:t>Öffnungszeiten</w:t>
                            </w:r>
                          </w:p>
                          <w:p w14:paraId="7A509464" w14:textId="3D97F204" w:rsidR="000A6A26" w:rsidRPr="000A6A26" w:rsidRDefault="000A6A26" w:rsidP="000A6A26">
                            <w:pPr>
                              <w:jc w:val="center"/>
                              <w:rPr>
                                <w:rFonts w:ascii="Bahnschrift" w:hAnsi="Bahnschrift"/>
                                <w:sz w:val="28"/>
                                <w:szCs w:val="28"/>
                              </w:rPr>
                            </w:pPr>
                            <w:r w:rsidRPr="000A6A26">
                              <w:rPr>
                                <w:rFonts w:ascii="Bahnschrift" w:hAnsi="Bahnschrift"/>
                                <w:sz w:val="28"/>
                                <w:szCs w:val="28"/>
                              </w:rPr>
                              <w:t>(kann saisonal variieren)</w:t>
                            </w:r>
                          </w:p>
                          <w:p w14:paraId="542353D8" w14:textId="3F00EA0A" w:rsidR="000A6A26" w:rsidRPr="000A6A26" w:rsidRDefault="000A6A26" w:rsidP="000A6A26">
                            <w:pPr>
                              <w:jc w:val="center"/>
                              <w:rPr>
                                <w:rFonts w:ascii="Bahnschrift" w:hAnsi="Bahnschrift"/>
                                <w:sz w:val="28"/>
                                <w:szCs w:val="28"/>
                              </w:rPr>
                            </w:pPr>
                            <w:r w:rsidRPr="000A6A26">
                              <w:rPr>
                                <w:rFonts w:ascii="Bahnschrift" w:hAnsi="Bahnschrift"/>
                                <w:sz w:val="28"/>
                                <w:szCs w:val="28"/>
                              </w:rPr>
                              <w:t>Montag – Sonntag: 10:00 – 18:00 Uhr</w:t>
                            </w:r>
                          </w:p>
                          <w:p w14:paraId="6A546680" w14:textId="77777777" w:rsidR="000A6A26" w:rsidRDefault="000A6A26" w:rsidP="000A6A26">
                            <w:pPr>
                              <w:jc w:val="center"/>
                            </w:pPr>
                          </w:p>
                          <w:p w14:paraId="1DC96A68" w14:textId="25951BA4" w:rsidR="000A6A26" w:rsidRPr="000A6A26" w:rsidRDefault="000A6A26" w:rsidP="000A6A26">
                            <w:pPr>
                              <w:jc w:val="center"/>
                              <w:rPr>
                                <w:rFonts w:ascii="Eras Bold ITC" w:hAnsi="Eras Bold ITC"/>
                                <w:sz w:val="36"/>
                                <w:szCs w:val="36"/>
                              </w:rPr>
                            </w:pPr>
                            <w:r>
                              <w:t xml:space="preserve"> </w:t>
                            </w:r>
                            <w:r w:rsidR="00BE5FF4">
                              <w:rPr>
                                <w:rFonts w:ascii="Eras Bold ITC" w:hAnsi="Eras Bold ITC"/>
                                <w:sz w:val="36"/>
                                <w:szCs w:val="36"/>
                              </w:rPr>
                              <w:t>Eintrittsp</w:t>
                            </w:r>
                            <w:r w:rsidRPr="000A6A26">
                              <w:rPr>
                                <w:rFonts w:ascii="Eras Bold ITC" w:hAnsi="Eras Bold ITC"/>
                                <w:sz w:val="36"/>
                                <w:szCs w:val="36"/>
                              </w:rPr>
                              <w:t>reise</w:t>
                            </w:r>
                          </w:p>
                          <w:p w14:paraId="46FDB098" w14:textId="5303E39C" w:rsidR="00A93458" w:rsidRDefault="000A6A26" w:rsidP="000A6A26">
                            <w:pPr>
                              <w:jc w:val="center"/>
                              <w:rPr>
                                <w:rFonts w:ascii="Bahnschrift" w:hAnsi="Bahnschrift"/>
                                <w:sz w:val="28"/>
                                <w:szCs w:val="28"/>
                              </w:rPr>
                            </w:pPr>
                            <w:r w:rsidRPr="000A6A26">
                              <w:rPr>
                                <w:rFonts w:ascii="Bahnschrift" w:hAnsi="Bahnschrift"/>
                                <w:sz w:val="28"/>
                                <w:szCs w:val="28"/>
                              </w:rPr>
                              <w:t>Eintritt ins Erlebniszentrum: ca. 3–5 €</w:t>
                            </w:r>
                          </w:p>
                          <w:p w14:paraId="29C9118C" w14:textId="11923537" w:rsidR="00251174" w:rsidRPr="00251174" w:rsidRDefault="00251174" w:rsidP="00251174">
                            <w:pPr>
                              <w:jc w:val="center"/>
                              <w:rPr>
                                <w:rFonts w:ascii="Bahnschrift" w:hAnsi="Bahnschrift"/>
                                <w:sz w:val="28"/>
                                <w:szCs w:val="28"/>
                              </w:rPr>
                            </w:pPr>
                            <w:r w:rsidRPr="00251174">
                              <w:rPr>
                                <w:rFonts w:ascii="Bahnschrift" w:hAnsi="Bahnschrift"/>
                                <w:sz w:val="28"/>
                                <w:szCs w:val="28"/>
                              </w:rPr>
                              <w:t>Workshops / Pralinenkurs: ca. 10–20 € (je nach Kurs)</w:t>
                            </w:r>
                          </w:p>
                          <w:p w14:paraId="021341B9" w14:textId="21B2F21E" w:rsidR="00251174" w:rsidRPr="000A6A26" w:rsidRDefault="00251174" w:rsidP="00251174">
                            <w:pPr>
                              <w:jc w:val="center"/>
                              <w:rPr>
                                <w:rFonts w:ascii="Bahnschrift" w:hAnsi="Bahnschrift"/>
                                <w:sz w:val="28"/>
                                <w:szCs w:val="28"/>
                              </w:rPr>
                            </w:pPr>
                            <w:r w:rsidRPr="00251174">
                              <w:rPr>
                                <w:rFonts w:ascii="Bahnschrift" w:hAnsi="Bahnschrift"/>
                                <w:sz w:val="28"/>
                                <w:szCs w:val="28"/>
                              </w:rPr>
                              <w:t>Shop &amp; Café: frei zugänglich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D1CA4" id="_x0000_s1037" style="position:absolute;margin-left:347.05pt;margin-top:.7pt;width:258.4pt;height:293.8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iO5dwIAAEoFAAAOAAAAZHJzL2Uyb0RvYy54bWysVFtP2zAUfp+0/2D5fSQpdGUVKapATJMQ&#10;VIOJZ9exSSTHxzt2m3a/fsdOmjJAe5j2ktjn8p3bd3xxuWsN2yr0DdiSFyc5Z8pKqBr7XPIfjzef&#10;zjnzQdhKGLCq5Hvl+eXi44eLzs3VBGowlUJGINbPO1fyOgQ3zzIva9UKfwJOWVJqwFYEuuJzVqHo&#10;CL012STPP2cdYOUQpPKepNe9ki8SvtZKhnutvQrMlJxyC+mL6buO32xxIebPKFzdyCEN8Q9ZtKKx&#10;FHSEuhZBsA02b6DaRiJ40OFEQpuB1o1UqQaqpshfVfNQC6dSLdQc78Y2+f8HK++2D26F1IbO+bmn&#10;Y6xip7GNf8qP7VKz9mOz1C4wScLTyXkxLWacSdKdzk6L2VlqZ3Z0d+jDVwUti4eSI00jNUlsb32g&#10;kGR6MInRLNw0xqSJGPuHgAyjJDvmmE5hb1S0M/a70qypKKtJCpDoo64Msq2gwQsplQ1Fr6pFpXpx&#10;Mc3zQ8qjR8oqAUZkTQmN2ANApOZb7L6cwT66qsS+0Tn/W2K98+iRIoMNo3PbWMD3AAxVNUTu7Q9N&#10;6lsTuxR26x31hpZzGk2jaA3VfoUMoV8H7+RNQxO6FT6sBBL/aVNop8M9fbSBruQwnDirAX+9J4/2&#10;REvSctbRPpXc/9wIVJyZb5YI+6U4I36wkC5n09mELvhSs36psZv2CmhyBb0eTqZjtA/mcNQI7ROt&#10;/jJGJZWwkmKXXAY8XK5Cv+f0eEi1XCYzWjonwq19cDKCx0ZHBj7ungS6gaaBGH4Hh90T81ds7W2j&#10;p4XlJoBuEpWPfR1GQAubuDQ8LvFFeHlPVscncPEbAAD//wMAUEsDBBQABgAIAAAAIQCj5Oxf3gAA&#10;AAoBAAAPAAAAZHJzL2Rvd25yZXYueG1sTI/LTsMwEEX3SPyDNUjsqJOqVEkapwIkhFAXiEL3jj1N&#10;IuJxZDuP/j3uCpajc3XvmXK/mJ5N6HxnSUC6SoAhKas7agR8f70+ZMB8kKRlbwkFXNDDvrq9KWWh&#10;7UyfOB1Dw2IJ+UIKaEMYCs69atFIv7IDUmRn64wM8XQN107Osdz0fJ0kW25kR3GhlQO+tKh+jqMR&#10;cLLn59momt6ny0c3vh2cUtlBiPu75WkHLOAS/sJw1Y/qUEWn2o6kPesFbPNNGqMRbIBd+TpNcmC1&#10;gMcsT4FXJf//QvULAAD//wMAUEsBAi0AFAAGAAgAAAAhALaDOJL+AAAA4QEAABMAAAAAAAAAAAAA&#10;AAAAAAAAAFtDb250ZW50X1R5cGVzXS54bWxQSwECLQAUAAYACAAAACEAOP0h/9YAAACUAQAACwAA&#10;AAAAAAAAAAAAAAAvAQAAX3JlbHMvLnJlbHNQSwECLQAUAAYACAAAACEA9t4juXcCAABKBQAADgAA&#10;AAAAAAAAAAAAAAAuAgAAZHJzL2Uyb0RvYy54bWxQSwECLQAUAAYACAAAACEAo+TsX94AAAAKAQAA&#10;DwAAAAAAAAAAAAAAAADRBAAAZHJzL2Rvd25yZXYueG1sUEsFBgAAAAAEAAQA8wAAANwFAAAAAA==&#10;" filled="f" stroked="f" strokeweight="1pt">
                <v:textbox>
                  <w:txbxContent>
                    <w:p w14:paraId="6B826F31" w14:textId="7C62CA10" w:rsidR="000A6A26" w:rsidRPr="000A6A26" w:rsidRDefault="000A6A26" w:rsidP="000A6A26">
                      <w:pPr>
                        <w:jc w:val="center"/>
                        <w:rPr>
                          <w:rFonts w:ascii="Eras Bold ITC" w:hAnsi="Eras Bold ITC"/>
                          <w:sz w:val="36"/>
                          <w:szCs w:val="36"/>
                        </w:rPr>
                      </w:pPr>
                      <w:r w:rsidRPr="000A6A26">
                        <w:rPr>
                          <w:rFonts w:ascii="Eras Bold ITC" w:hAnsi="Eras Bold ITC"/>
                          <w:sz w:val="36"/>
                          <w:szCs w:val="36"/>
                        </w:rPr>
                        <w:t>Öffnungszeiten</w:t>
                      </w:r>
                    </w:p>
                    <w:p w14:paraId="7A509464" w14:textId="3D97F204" w:rsidR="000A6A26" w:rsidRPr="000A6A26" w:rsidRDefault="000A6A26" w:rsidP="000A6A26">
                      <w:pPr>
                        <w:jc w:val="center"/>
                        <w:rPr>
                          <w:rFonts w:ascii="Bahnschrift" w:hAnsi="Bahnschrift"/>
                          <w:sz w:val="28"/>
                          <w:szCs w:val="28"/>
                        </w:rPr>
                      </w:pPr>
                      <w:r w:rsidRPr="000A6A26">
                        <w:rPr>
                          <w:rFonts w:ascii="Bahnschrift" w:hAnsi="Bahnschrift"/>
                          <w:sz w:val="28"/>
                          <w:szCs w:val="28"/>
                        </w:rPr>
                        <w:t>(kann saisonal variieren)</w:t>
                      </w:r>
                    </w:p>
                    <w:p w14:paraId="542353D8" w14:textId="3F00EA0A" w:rsidR="000A6A26" w:rsidRPr="000A6A26" w:rsidRDefault="000A6A26" w:rsidP="000A6A26">
                      <w:pPr>
                        <w:jc w:val="center"/>
                        <w:rPr>
                          <w:rFonts w:ascii="Bahnschrift" w:hAnsi="Bahnschrift"/>
                          <w:sz w:val="28"/>
                          <w:szCs w:val="28"/>
                        </w:rPr>
                      </w:pPr>
                      <w:r w:rsidRPr="000A6A26">
                        <w:rPr>
                          <w:rFonts w:ascii="Bahnschrift" w:hAnsi="Bahnschrift"/>
                          <w:sz w:val="28"/>
                          <w:szCs w:val="28"/>
                        </w:rPr>
                        <w:t>Montag – Sonntag: 10:00 – 18:00 Uhr</w:t>
                      </w:r>
                    </w:p>
                    <w:p w14:paraId="6A546680" w14:textId="77777777" w:rsidR="000A6A26" w:rsidRDefault="000A6A26" w:rsidP="000A6A26">
                      <w:pPr>
                        <w:jc w:val="center"/>
                      </w:pPr>
                    </w:p>
                    <w:p w14:paraId="1DC96A68" w14:textId="25951BA4" w:rsidR="000A6A26" w:rsidRPr="000A6A26" w:rsidRDefault="000A6A26" w:rsidP="000A6A26">
                      <w:pPr>
                        <w:jc w:val="center"/>
                        <w:rPr>
                          <w:rFonts w:ascii="Eras Bold ITC" w:hAnsi="Eras Bold ITC"/>
                          <w:sz w:val="36"/>
                          <w:szCs w:val="36"/>
                        </w:rPr>
                      </w:pPr>
                      <w:r>
                        <w:t xml:space="preserve"> </w:t>
                      </w:r>
                      <w:r w:rsidR="00BE5FF4">
                        <w:rPr>
                          <w:rFonts w:ascii="Eras Bold ITC" w:hAnsi="Eras Bold ITC"/>
                          <w:sz w:val="36"/>
                          <w:szCs w:val="36"/>
                        </w:rPr>
                        <w:t>Eintrittsp</w:t>
                      </w:r>
                      <w:r w:rsidRPr="000A6A26">
                        <w:rPr>
                          <w:rFonts w:ascii="Eras Bold ITC" w:hAnsi="Eras Bold ITC"/>
                          <w:sz w:val="36"/>
                          <w:szCs w:val="36"/>
                        </w:rPr>
                        <w:t>reise</w:t>
                      </w:r>
                    </w:p>
                    <w:p w14:paraId="46FDB098" w14:textId="5303E39C" w:rsidR="00A93458" w:rsidRDefault="000A6A26" w:rsidP="000A6A26">
                      <w:pPr>
                        <w:jc w:val="center"/>
                        <w:rPr>
                          <w:rFonts w:ascii="Bahnschrift" w:hAnsi="Bahnschrift"/>
                          <w:sz w:val="28"/>
                          <w:szCs w:val="28"/>
                        </w:rPr>
                      </w:pPr>
                      <w:r w:rsidRPr="000A6A26">
                        <w:rPr>
                          <w:rFonts w:ascii="Bahnschrift" w:hAnsi="Bahnschrift"/>
                          <w:sz w:val="28"/>
                          <w:szCs w:val="28"/>
                        </w:rPr>
                        <w:t>Eintritt ins Erlebniszentrum: ca. 3–5 €</w:t>
                      </w:r>
                    </w:p>
                    <w:p w14:paraId="29C9118C" w14:textId="11923537" w:rsidR="00251174" w:rsidRPr="00251174" w:rsidRDefault="00251174" w:rsidP="00251174">
                      <w:pPr>
                        <w:jc w:val="center"/>
                        <w:rPr>
                          <w:rFonts w:ascii="Bahnschrift" w:hAnsi="Bahnschrift"/>
                          <w:sz w:val="28"/>
                          <w:szCs w:val="28"/>
                        </w:rPr>
                      </w:pPr>
                      <w:r w:rsidRPr="00251174">
                        <w:rPr>
                          <w:rFonts w:ascii="Bahnschrift" w:hAnsi="Bahnschrift"/>
                          <w:sz w:val="28"/>
                          <w:szCs w:val="28"/>
                        </w:rPr>
                        <w:t>Workshops / Pralinenkurs: ca. 10–20 € (je nach Kurs)</w:t>
                      </w:r>
                    </w:p>
                    <w:p w14:paraId="021341B9" w14:textId="21B2F21E" w:rsidR="00251174" w:rsidRPr="000A6A26" w:rsidRDefault="00251174" w:rsidP="00251174">
                      <w:pPr>
                        <w:jc w:val="center"/>
                        <w:rPr>
                          <w:rFonts w:ascii="Bahnschrift" w:hAnsi="Bahnschrift"/>
                          <w:sz w:val="28"/>
                          <w:szCs w:val="28"/>
                        </w:rPr>
                      </w:pPr>
                      <w:r w:rsidRPr="00251174">
                        <w:rPr>
                          <w:rFonts w:ascii="Bahnschrift" w:hAnsi="Bahnschrift"/>
                          <w:sz w:val="28"/>
                          <w:szCs w:val="28"/>
                        </w:rPr>
                        <w:t>Shop &amp; Café: frei zugänglich</w:t>
                      </w:r>
                    </w:p>
                  </w:txbxContent>
                </v:textbox>
                <w10:wrap anchorx="page"/>
              </v:rect>
            </w:pict>
          </mc:Fallback>
        </mc:AlternateContent>
      </w:r>
    </w:p>
    <w:p w14:paraId="2292F38E" w14:textId="3D796FB5" w:rsidR="00C96CE4" w:rsidRDefault="00C96CE4"/>
    <w:p w14:paraId="714053AE" w14:textId="7A89E6AF" w:rsidR="00C96CE4" w:rsidRDefault="00C96CE4"/>
    <w:p w14:paraId="19DA926A" w14:textId="1763AE4E" w:rsidR="00C96CE4" w:rsidRDefault="00A24CFA">
      <w:r>
        <w:rPr>
          <w:noProof/>
        </w:rPr>
        <mc:AlternateContent>
          <mc:Choice Requires="wps">
            <w:drawing>
              <wp:anchor distT="0" distB="0" distL="114300" distR="114300" simplePos="0" relativeHeight="251679744" behindDoc="0" locked="0" layoutInCell="1" allowOverlap="1" wp14:anchorId="12F9C116" wp14:editId="5BA2A8D8">
                <wp:simplePos x="0" y="0"/>
                <wp:positionH relativeFrom="page">
                  <wp:align>left</wp:align>
                </wp:positionH>
                <wp:positionV relativeFrom="paragraph">
                  <wp:posOffset>291071</wp:posOffset>
                </wp:positionV>
                <wp:extent cx="2312276" cy="2175641"/>
                <wp:effectExtent l="0" t="0" r="0" b="0"/>
                <wp:wrapNone/>
                <wp:docPr id="1684636587" name="Rectangle 18"/>
                <wp:cNvGraphicFramePr/>
                <a:graphic xmlns:a="http://schemas.openxmlformats.org/drawingml/2006/main">
                  <a:graphicData uri="http://schemas.microsoft.com/office/word/2010/wordprocessingShape">
                    <wps:wsp>
                      <wps:cNvSpPr/>
                      <wps:spPr>
                        <a:xfrm>
                          <a:off x="0" y="0"/>
                          <a:ext cx="2312276" cy="217564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B05D2C" w14:textId="77777777" w:rsidR="00A24CFA" w:rsidRPr="00A24CFA" w:rsidRDefault="00A24CFA" w:rsidP="00A24CFA">
                            <w:pPr>
                              <w:jc w:val="center"/>
                              <w:rPr>
                                <w:rFonts w:ascii="Eras Bold ITC" w:hAnsi="Eras Bold ITC"/>
                                <w:sz w:val="40"/>
                                <w:szCs w:val="40"/>
                              </w:rPr>
                            </w:pPr>
                            <w:r w:rsidRPr="00A24CFA">
                              <w:rPr>
                                <w:rFonts w:ascii="Eras Bold ITC" w:hAnsi="Eras Bold ITC"/>
                                <w:sz w:val="40"/>
                                <w:szCs w:val="40"/>
                              </w:rPr>
                              <w:t>Adresse</w:t>
                            </w:r>
                          </w:p>
                          <w:p w14:paraId="0FF329F8" w14:textId="77777777" w:rsidR="00A24CFA" w:rsidRPr="00A24CFA" w:rsidRDefault="00A24CFA" w:rsidP="00A24CFA">
                            <w:pPr>
                              <w:jc w:val="center"/>
                              <w:rPr>
                                <w:rFonts w:ascii="Bahnschrift" w:hAnsi="Bahnschrift"/>
                                <w:sz w:val="36"/>
                                <w:szCs w:val="36"/>
                              </w:rPr>
                            </w:pPr>
                          </w:p>
                          <w:p w14:paraId="7E9DBF6B" w14:textId="77777777" w:rsidR="00A24CFA" w:rsidRPr="00A24CFA" w:rsidRDefault="00A24CFA" w:rsidP="00A24CFA">
                            <w:pPr>
                              <w:jc w:val="center"/>
                              <w:rPr>
                                <w:rFonts w:ascii="Bahnschrift" w:hAnsi="Bahnschrift"/>
                                <w:sz w:val="36"/>
                                <w:szCs w:val="36"/>
                              </w:rPr>
                            </w:pPr>
                            <w:r w:rsidRPr="00A24CFA">
                              <w:rPr>
                                <w:rFonts w:ascii="Bahnschrift" w:hAnsi="Bahnschrift"/>
                                <w:sz w:val="36"/>
                                <w:szCs w:val="36"/>
                              </w:rPr>
                              <w:t>Viba Nougat-Welt</w:t>
                            </w:r>
                          </w:p>
                          <w:p w14:paraId="04C57226" w14:textId="77777777" w:rsidR="00A24CFA" w:rsidRPr="00A24CFA" w:rsidRDefault="00A24CFA" w:rsidP="00A24CFA">
                            <w:pPr>
                              <w:jc w:val="center"/>
                              <w:rPr>
                                <w:rFonts w:ascii="Bahnschrift" w:hAnsi="Bahnschrift"/>
                                <w:sz w:val="36"/>
                                <w:szCs w:val="36"/>
                              </w:rPr>
                            </w:pPr>
                            <w:r w:rsidRPr="00A24CFA">
                              <w:rPr>
                                <w:rFonts w:ascii="Bahnschrift" w:hAnsi="Bahnschrift"/>
                                <w:sz w:val="36"/>
                                <w:szCs w:val="36"/>
                              </w:rPr>
                              <w:t>Nougat-Allee 1</w:t>
                            </w:r>
                          </w:p>
                          <w:p w14:paraId="4BA18111" w14:textId="25B8BC1A" w:rsidR="00A24CFA" w:rsidRPr="00A24CFA" w:rsidRDefault="00A24CFA" w:rsidP="00A24CFA">
                            <w:pPr>
                              <w:jc w:val="center"/>
                              <w:rPr>
                                <w:rFonts w:ascii="Bahnschrift" w:hAnsi="Bahnschrift"/>
                                <w:sz w:val="36"/>
                                <w:szCs w:val="36"/>
                              </w:rPr>
                            </w:pPr>
                            <w:r w:rsidRPr="00A24CFA">
                              <w:rPr>
                                <w:rFonts w:ascii="Bahnschrift" w:hAnsi="Bahnschrift"/>
                                <w:sz w:val="36"/>
                                <w:szCs w:val="36"/>
                              </w:rPr>
                              <w:t>98574 Schmalkalden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9C116" id="Rectangle 18" o:spid="_x0000_s1038" style="position:absolute;margin-left:0;margin-top:22.9pt;width:182.05pt;height:171.3pt;z-index:2516797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W2eAIAAEoFAAAOAAAAZHJzL2Uyb0RvYy54bWysVEtv2zAMvg/YfxB0X/1Y2mxBnSJo0WFA&#10;0RVrh54VWaoNyKJGKXGyXz9KdpyuLXYYdrElPj6SH0mdX+w6w7YKfQu24sVJzpmyEurWPlX8x8P1&#10;h0+c+SBsLQxYVfG98vxi+f7dee8WqoQGTK2QEYj1i95VvAnBLbLMy0Z1wp+AU5aUGrATga74lNUo&#10;ekLvTFbm+VnWA9YOQSrvSXo1KPky4WutZPimtVeBmYpTbiF9MX3X8Zstz8XiCYVrWjmmIf4hi060&#10;loJOUFciCLbB9hVU10oEDzqcSOgy0LqVKtVA1RT5i2ruG+FUqoXI8W6iyf8/WHm7vXd3SDT0zi88&#10;HWMVO41d/FN+bJfI2k9kqV1gkoTlx6Is52ecSdKVxfz0bFZEOrOju0MfvijoWDxUHKkbiSSxvfFh&#10;MD2YxGgWrltjUkeM/UNAmFGSHXNMp7A3KtoZ+11p1tYxqxQgjY+6NMi2ghovpFQ2FIOqEbUaxMVp&#10;nqcJIPjJIxWQACOypoQm7BEgjuZr7KGc0T66qjR9k3P+t8QG58kjRQYbJueutYBvARiqaow82B9I&#10;GqiJLIXdekfc0HLOo2kUraHe3yFDGNbBO3ndUoduhA93Amn+aVNop8M3+mgDfcVhPHHWAP56Sx7t&#10;aSxJy1lP+1Rx/3MjUHFmvloa2M/FbBYXMF1mp/OSLvhcs36usZvuEqhzBb0eTqZjtA/mcNQI3SOt&#10;/ipGJZWwkmJXXAY8XC7DsOf0eEi1WiUzWjonwo29dzKCR6LjBD7sHgW6cUwDTfgtHHZPLF5M62Ab&#10;PS2sNgF0m0b5yOvYAlrYNEvj4xJfhOf3ZHV8Ape/AQAA//8DAFBLAwQUAAYACAAAACEA1U0fOtwA&#10;AAAHAQAADwAAAGRycy9kb3ducmV2LnhtbEyPzU7DMBCE70i8g7VI3KhTCFWUxqkACSHUA6LA3bG3&#10;SdR4HcXOT9+e5URvO5rRzLfFbnGdmHAIrScF61UCAsl421Kt4Pvr9S4DEaImqztPqOCMAXbl9VWh&#10;c+tn+sTpEGvBJRRyraCJsc+lDKZBp8PK90jsHf3gdGQ51NIOeuZy18n7JNlIp1vihUb3+NKgOR1G&#10;p+DHH59nZyp6n84f7fi2H4zJ9krd3ixPWxARl/gfhj98RoeSmSo/kg2iU8CPRAXpI/Oz+7BJ1yAq&#10;PrIsBVkW8pK//AUAAP//AwBQSwECLQAUAAYACAAAACEAtoM4kv4AAADhAQAAEwAAAAAAAAAAAAAA&#10;AAAAAAAAW0NvbnRlbnRfVHlwZXNdLnhtbFBLAQItABQABgAIAAAAIQA4/SH/1gAAAJQBAAALAAAA&#10;AAAAAAAAAAAAAC8BAABfcmVscy8ucmVsc1BLAQItABQABgAIAAAAIQCgG5W2eAIAAEoFAAAOAAAA&#10;AAAAAAAAAAAAAC4CAABkcnMvZTJvRG9jLnhtbFBLAQItABQABgAIAAAAIQDVTR863AAAAAcBAAAP&#10;AAAAAAAAAAAAAAAAANIEAABkcnMvZG93bnJldi54bWxQSwUGAAAAAAQABADzAAAA2wUAAAAA&#10;" filled="f" stroked="f" strokeweight="1pt">
                <v:textbox>
                  <w:txbxContent>
                    <w:p w14:paraId="33B05D2C" w14:textId="77777777" w:rsidR="00A24CFA" w:rsidRPr="00A24CFA" w:rsidRDefault="00A24CFA" w:rsidP="00A24CFA">
                      <w:pPr>
                        <w:jc w:val="center"/>
                        <w:rPr>
                          <w:rFonts w:ascii="Eras Bold ITC" w:hAnsi="Eras Bold ITC"/>
                          <w:sz w:val="40"/>
                          <w:szCs w:val="40"/>
                        </w:rPr>
                      </w:pPr>
                      <w:r w:rsidRPr="00A24CFA">
                        <w:rPr>
                          <w:rFonts w:ascii="Eras Bold ITC" w:hAnsi="Eras Bold ITC"/>
                          <w:sz w:val="40"/>
                          <w:szCs w:val="40"/>
                        </w:rPr>
                        <w:t>Adresse</w:t>
                      </w:r>
                    </w:p>
                    <w:p w14:paraId="0FF329F8" w14:textId="77777777" w:rsidR="00A24CFA" w:rsidRPr="00A24CFA" w:rsidRDefault="00A24CFA" w:rsidP="00A24CFA">
                      <w:pPr>
                        <w:jc w:val="center"/>
                        <w:rPr>
                          <w:rFonts w:ascii="Bahnschrift" w:hAnsi="Bahnschrift"/>
                          <w:sz w:val="36"/>
                          <w:szCs w:val="36"/>
                        </w:rPr>
                      </w:pPr>
                    </w:p>
                    <w:p w14:paraId="7E9DBF6B" w14:textId="77777777" w:rsidR="00A24CFA" w:rsidRPr="00A24CFA" w:rsidRDefault="00A24CFA" w:rsidP="00A24CFA">
                      <w:pPr>
                        <w:jc w:val="center"/>
                        <w:rPr>
                          <w:rFonts w:ascii="Bahnschrift" w:hAnsi="Bahnschrift"/>
                          <w:sz w:val="36"/>
                          <w:szCs w:val="36"/>
                        </w:rPr>
                      </w:pPr>
                      <w:r w:rsidRPr="00A24CFA">
                        <w:rPr>
                          <w:rFonts w:ascii="Bahnschrift" w:hAnsi="Bahnschrift"/>
                          <w:sz w:val="36"/>
                          <w:szCs w:val="36"/>
                        </w:rPr>
                        <w:t>Viba Nougat-Welt</w:t>
                      </w:r>
                    </w:p>
                    <w:p w14:paraId="04C57226" w14:textId="77777777" w:rsidR="00A24CFA" w:rsidRPr="00A24CFA" w:rsidRDefault="00A24CFA" w:rsidP="00A24CFA">
                      <w:pPr>
                        <w:jc w:val="center"/>
                        <w:rPr>
                          <w:rFonts w:ascii="Bahnschrift" w:hAnsi="Bahnschrift"/>
                          <w:sz w:val="36"/>
                          <w:szCs w:val="36"/>
                        </w:rPr>
                      </w:pPr>
                      <w:r w:rsidRPr="00A24CFA">
                        <w:rPr>
                          <w:rFonts w:ascii="Bahnschrift" w:hAnsi="Bahnschrift"/>
                          <w:sz w:val="36"/>
                          <w:szCs w:val="36"/>
                        </w:rPr>
                        <w:t>Nougat-Allee 1</w:t>
                      </w:r>
                    </w:p>
                    <w:p w14:paraId="4BA18111" w14:textId="25B8BC1A" w:rsidR="00A24CFA" w:rsidRPr="00A24CFA" w:rsidRDefault="00A24CFA" w:rsidP="00A24CFA">
                      <w:pPr>
                        <w:jc w:val="center"/>
                        <w:rPr>
                          <w:rFonts w:ascii="Bahnschrift" w:hAnsi="Bahnschrift"/>
                          <w:sz w:val="36"/>
                          <w:szCs w:val="36"/>
                        </w:rPr>
                      </w:pPr>
                      <w:r w:rsidRPr="00A24CFA">
                        <w:rPr>
                          <w:rFonts w:ascii="Bahnschrift" w:hAnsi="Bahnschrift"/>
                          <w:sz w:val="36"/>
                          <w:szCs w:val="36"/>
                        </w:rPr>
                        <w:t>98574 Schmalkalden</w:t>
                      </w:r>
                    </w:p>
                  </w:txbxContent>
                </v:textbox>
                <w10:wrap anchorx="page"/>
              </v:rect>
            </w:pict>
          </mc:Fallback>
        </mc:AlternateContent>
      </w:r>
    </w:p>
    <w:p w14:paraId="4CA32680" w14:textId="2F203727" w:rsidR="00C96CE4" w:rsidRDefault="00C96CE4"/>
    <w:p w14:paraId="31A6072C" w14:textId="334BE75C" w:rsidR="00C96CE4" w:rsidRDefault="00C96CE4"/>
    <w:p w14:paraId="1B3E3FB0" w14:textId="1B126069" w:rsidR="00C96CE4" w:rsidRDefault="00C96CE4"/>
    <w:p w14:paraId="2300DE74" w14:textId="6611EA25" w:rsidR="00C96CE4" w:rsidRDefault="00C96CE4"/>
    <w:p w14:paraId="2DE12CC7" w14:textId="07081BEF" w:rsidR="00C96CE4" w:rsidRDefault="00C96CE4"/>
    <w:p w14:paraId="65E377B6" w14:textId="3F8CC187" w:rsidR="00C96CE4" w:rsidRDefault="00C96CE4"/>
    <w:p w14:paraId="28EE4B58" w14:textId="0324EAE7" w:rsidR="00C96CE4" w:rsidRDefault="00C96CE4"/>
    <w:p w14:paraId="548C1499" w14:textId="6267AA98" w:rsidR="00C96CE4" w:rsidRDefault="00C96CE4"/>
    <w:p w14:paraId="7F99BD93" w14:textId="7D584FFC" w:rsidR="00C96CE4" w:rsidRDefault="00AB5D41">
      <w:r>
        <w:rPr>
          <w:noProof/>
        </w:rPr>
        <mc:AlternateContent>
          <mc:Choice Requires="wps">
            <w:drawing>
              <wp:anchor distT="0" distB="0" distL="114300" distR="114300" simplePos="0" relativeHeight="251678720" behindDoc="0" locked="0" layoutInCell="1" allowOverlap="1" wp14:anchorId="3D766BB1" wp14:editId="4401538A">
                <wp:simplePos x="0" y="0"/>
                <wp:positionH relativeFrom="column">
                  <wp:posOffset>-966952</wp:posOffset>
                </wp:positionH>
                <wp:positionV relativeFrom="paragraph">
                  <wp:posOffset>234074</wp:posOffset>
                </wp:positionV>
                <wp:extent cx="5118538" cy="3520966"/>
                <wp:effectExtent l="0" t="0" r="0" b="3810"/>
                <wp:wrapNone/>
                <wp:docPr id="910433265" name="Rectangle 17"/>
                <wp:cNvGraphicFramePr/>
                <a:graphic xmlns:a="http://schemas.openxmlformats.org/drawingml/2006/main">
                  <a:graphicData uri="http://schemas.microsoft.com/office/word/2010/wordprocessingShape">
                    <wps:wsp>
                      <wps:cNvSpPr/>
                      <wps:spPr>
                        <a:xfrm>
                          <a:off x="0" y="0"/>
                          <a:ext cx="5118538" cy="352096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E22481" w14:textId="77777777" w:rsidR="00654C4E" w:rsidRPr="00D8300E" w:rsidRDefault="00654C4E" w:rsidP="00A77243">
                            <w:pPr>
                              <w:jc w:val="center"/>
                              <w:rPr>
                                <w:rFonts w:ascii="Eras Bold ITC" w:hAnsi="Eras Bold ITC"/>
                                <w:sz w:val="36"/>
                                <w:szCs w:val="36"/>
                              </w:rPr>
                            </w:pPr>
                            <w:r w:rsidRPr="00D8300E">
                              <w:rPr>
                                <w:rFonts w:ascii="Eras Bold ITC" w:hAnsi="Eras Bold ITC"/>
                                <w:sz w:val="36"/>
                                <w:szCs w:val="36"/>
                              </w:rPr>
                              <w:t>Bus- / Bahnverbindungen</w:t>
                            </w:r>
                          </w:p>
                          <w:p w14:paraId="5D9D096D" w14:textId="570701B8" w:rsidR="00654C4E" w:rsidRPr="00287443" w:rsidRDefault="00654C4E" w:rsidP="00D8300E">
                            <w:pPr>
                              <w:rPr>
                                <w:rFonts w:ascii="Bahnschrift" w:hAnsi="Bahnschrift"/>
                                <w:sz w:val="28"/>
                                <w:szCs w:val="28"/>
                                <w:highlight w:val="darkGray"/>
                              </w:rPr>
                            </w:pPr>
                            <w:r w:rsidRPr="00287443">
                              <w:rPr>
                                <w:rFonts w:ascii="Bahnschrift" w:hAnsi="Bahnschrift"/>
                                <w:sz w:val="28"/>
                                <w:szCs w:val="28"/>
                                <w:highlight w:val="darkGray"/>
                              </w:rPr>
                              <w:t xml:space="preserve">Bahnhof Schmalkalden-Fachhochschule </w:t>
                            </w:r>
                            <w:r w:rsidRPr="00287443">
                              <w:rPr>
                                <w:rFonts w:ascii="Arial" w:hAnsi="Arial" w:cs="Arial"/>
                                <w:sz w:val="28"/>
                                <w:szCs w:val="28"/>
                                <w:highlight w:val="darkGray"/>
                              </w:rPr>
                              <w:t>→</w:t>
                            </w:r>
                            <w:r w:rsidRPr="00287443">
                              <w:rPr>
                                <w:rFonts w:ascii="Bahnschrift" w:hAnsi="Bahnschrift"/>
                                <w:sz w:val="28"/>
                                <w:szCs w:val="28"/>
                                <w:highlight w:val="darkGray"/>
                              </w:rPr>
                              <w:t xml:space="preserve"> ca. 10</w:t>
                            </w:r>
                            <w:r w:rsidRPr="00287443">
                              <w:rPr>
                                <w:rFonts w:ascii="Bahnschrift" w:hAnsi="Bahnschrift" w:cs="Bahnschrift"/>
                                <w:sz w:val="28"/>
                                <w:szCs w:val="28"/>
                                <w:highlight w:val="darkGray"/>
                              </w:rPr>
                              <w:t>–</w:t>
                            </w:r>
                            <w:r w:rsidRPr="00287443">
                              <w:rPr>
                                <w:rFonts w:ascii="Bahnschrift" w:hAnsi="Bahnschrift"/>
                                <w:sz w:val="28"/>
                                <w:szCs w:val="28"/>
                                <w:highlight w:val="darkGray"/>
                              </w:rPr>
                              <w:t>15 Minuten Fu</w:t>
                            </w:r>
                            <w:r w:rsidRPr="00287443">
                              <w:rPr>
                                <w:rFonts w:ascii="Bahnschrift" w:hAnsi="Bahnschrift" w:cs="Bahnschrift"/>
                                <w:sz w:val="28"/>
                                <w:szCs w:val="28"/>
                                <w:highlight w:val="darkGray"/>
                              </w:rPr>
                              <w:t>ß</w:t>
                            </w:r>
                            <w:r w:rsidRPr="00287443">
                              <w:rPr>
                                <w:rFonts w:ascii="Bahnschrift" w:hAnsi="Bahnschrift"/>
                                <w:sz w:val="28"/>
                                <w:szCs w:val="28"/>
                                <w:highlight w:val="darkGray"/>
                              </w:rPr>
                              <w:t>weg</w:t>
                            </w:r>
                          </w:p>
                          <w:p w14:paraId="741256C8" w14:textId="535DBB83" w:rsidR="00654C4E" w:rsidRPr="00287443" w:rsidRDefault="00654C4E" w:rsidP="00D8300E">
                            <w:pPr>
                              <w:rPr>
                                <w:rFonts w:ascii="Bahnschrift" w:hAnsi="Bahnschrift"/>
                                <w:sz w:val="28"/>
                                <w:szCs w:val="28"/>
                                <w:highlight w:val="darkGray"/>
                              </w:rPr>
                            </w:pPr>
                            <w:r w:rsidRPr="00287443">
                              <w:rPr>
                                <w:rFonts w:ascii="Bahnschrift" w:hAnsi="Bahnschrift"/>
                                <w:sz w:val="28"/>
                                <w:szCs w:val="28"/>
                                <w:highlight w:val="darkGray"/>
                              </w:rPr>
                              <w:t>Bus-Haltestellen in der Nähe:</w:t>
                            </w:r>
                          </w:p>
                          <w:p w14:paraId="3129DFE9" w14:textId="75FA8F25" w:rsidR="00654C4E" w:rsidRPr="00287443" w:rsidRDefault="00654C4E" w:rsidP="00A71C32">
                            <w:pPr>
                              <w:pStyle w:val="ListParagraph"/>
                              <w:numPr>
                                <w:ilvl w:val="0"/>
                                <w:numId w:val="4"/>
                              </w:numPr>
                              <w:rPr>
                                <w:rFonts w:ascii="Bahnschrift" w:hAnsi="Bahnschrift"/>
                                <w:sz w:val="28"/>
                                <w:szCs w:val="28"/>
                                <w:highlight w:val="darkGray"/>
                              </w:rPr>
                            </w:pPr>
                            <w:r w:rsidRPr="00287443">
                              <w:rPr>
                                <w:rFonts w:ascii="Bahnschrift" w:hAnsi="Bahnschrift"/>
                                <w:sz w:val="28"/>
                                <w:szCs w:val="28"/>
                                <w:highlight w:val="darkGray"/>
                              </w:rPr>
                              <w:t>„Viba Nougat-</w:t>
                            </w:r>
                            <w:proofErr w:type="gramStart"/>
                            <w:r w:rsidRPr="00287443">
                              <w:rPr>
                                <w:rFonts w:ascii="Bahnschrift" w:hAnsi="Bahnschrift"/>
                                <w:sz w:val="28"/>
                                <w:szCs w:val="28"/>
                                <w:highlight w:val="darkGray"/>
                              </w:rPr>
                              <w:t>Welt“</w:t>
                            </w:r>
                            <w:proofErr w:type="gramEnd"/>
                          </w:p>
                          <w:p w14:paraId="7FFD24B5" w14:textId="6CB6453E" w:rsidR="00654C4E" w:rsidRPr="00287443" w:rsidRDefault="00654C4E" w:rsidP="00A71C32">
                            <w:pPr>
                              <w:pStyle w:val="ListParagraph"/>
                              <w:numPr>
                                <w:ilvl w:val="0"/>
                                <w:numId w:val="4"/>
                              </w:numPr>
                              <w:rPr>
                                <w:rFonts w:ascii="Bahnschrift" w:hAnsi="Bahnschrift"/>
                                <w:sz w:val="28"/>
                                <w:szCs w:val="28"/>
                                <w:highlight w:val="darkGray"/>
                              </w:rPr>
                            </w:pPr>
                            <w:r w:rsidRPr="00287443">
                              <w:rPr>
                                <w:rFonts w:ascii="Bahnschrift" w:hAnsi="Bahnschrift"/>
                                <w:sz w:val="28"/>
                                <w:szCs w:val="28"/>
                                <w:highlight w:val="darkGray"/>
                              </w:rPr>
                              <w:t xml:space="preserve">„Hochschule </w:t>
                            </w:r>
                            <w:proofErr w:type="gramStart"/>
                            <w:r w:rsidRPr="00287443">
                              <w:rPr>
                                <w:rFonts w:ascii="Bahnschrift" w:hAnsi="Bahnschrift"/>
                                <w:sz w:val="28"/>
                                <w:szCs w:val="28"/>
                                <w:highlight w:val="darkGray"/>
                              </w:rPr>
                              <w:t>Schmalkalden“</w:t>
                            </w:r>
                            <w:proofErr w:type="gramEnd"/>
                          </w:p>
                          <w:p w14:paraId="2FC17DEF" w14:textId="77777777" w:rsidR="00654C4E" w:rsidRDefault="00654C4E" w:rsidP="00D8300E"/>
                          <w:p w14:paraId="506C709E" w14:textId="5A2F94AB" w:rsidR="00654C4E" w:rsidRPr="00D8300E" w:rsidRDefault="00654C4E" w:rsidP="00A77243">
                            <w:pPr>
                              <w:jc w:val="center"/>
                              <w:rPr>
                                <w:rFonts w:ascii="Eras Bold ITC" w:hAnsi="Eras Bold ITC"/>
                                <w:sz w:val="36"/>
                                <w:szCs w:val="36"/>
                              </w:rPr>
                            </w:pPr>
                            <w:r>
                              <w:t xml:space="preserve">‍ </w:t>
                            </w:r>
                            <w:r w:rsidRPr="00D8300E">
                              <w:rPr>
                                <w:rFonts w:ascii="Eras Bold ITC" w:hAnsi="Eras Bold ITC"/>
                                <w:sz w:val="36"/>
                                <w:szCs w:val="36"/>
                              </w:rPr>
                              <w:t>Wegezeiten</w:t>
                            </w:r>
                          </w:p>
                          <w:p w14:paraId="2A01D0C3" w14:textId="1DF30115" w:rsidR="00654C4E" w:rsidRPr="00AB5D41" w:rsidRDefault="00654C4E" w:rsidP="00AB5D41">
                            <w:pPr>
                              <w:pStyle w:val="ListParagraph"/>
                              <w:numPr>
                                <w:ilvl w:val="0"/>
                                <w:numId w:val="3"/>
                              </w:numPr>
                              <w:rPr>
                                <w:rFonts w:ascii="Bahnschrift" w:hAnsi="Bahnschrift"/>
                                <w:sz w:val="28"/>
                                <w:szCs w:val="28"/>
                              </w:rPr>
                            </w:pPr>
                            <w:r w:rsidRPr="00AB5D41">
                              <w:rPr>
                                <w:rFonts w:ascii="Bahnschrift" w:hAnsi="Bahnschrift"/>
                                <w:sz w:val="28"/>
                                <w:szCs w:val="28"/>
                              </w:rPr>
                              <w:t>Vom Stadtzentrum Schmalkalden: ca. 10 Minuten zu Fuß</w:t>
                            </w:r>
                          </w:p>
                          <w:p w14:paraId="59DDA370" w14:textId="62DEE530" w:rsidR="00654C4E" w:rsidRPr="00AB5D41" w:rsidRDefault="00654C4E" w:rsidP="00AB5D41">
                            <w:pPr>
                              <w:pStyle w:val="ListParagraph"/>
                              <w:numPr>
                                <w:ilvl w:val="0"/>
                                <w:numId w:val="3"/>
                              </w:numPr>
                              <w:rPr>
                                <w:rFonts w:ascii="Bahnschrift" w:hAnsi="Bahnschrift"/>
                                <w:sz w:val="28"/>
                                <w:szCs w:val="28"/>
                              </w:rPr>
                            </w:pPr>
                            <w:r w:rsidRPr="00AB5D41">
                              <w:rPr>
                                <w:rFonts w:ascii="Bahnschrift" w:hAnsi="Bahnschrift"/>
                                <w:sz w:val="28"/>
                                <w:szCs w:val="28"/>
                              </w:rPr>
                              <w:t>Vom Bahnhof Schmalkalden: ca. 15–20 Minuten zu Fuß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66BB1" id="Rectangle 17" o:spid="_x0000_s1039" style="position:absolute;margin-left:-76.15pt;margin-top:18.45pt;width:403.05pt;height:277.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NlhdwIAAEoFAAAOAAAAZHJzL2Uyb0RvYy54bWysVEtP3DAQvlfqf7B8L0kWlsKKLFqBqCoh&#10;igoVZ69jk0iOxx17N9n++o6dbJYC6qHqJbHn8c3rG19c9q1hW4W+AVvy4ijnTFkJVWOfS/7j8ebT&#10;GWc+CFsJA1aVfKc8v1x+/HDRuYWaQQ2mUsgIxPpF50peh+AWWeZlrVrhj8ApS0oN2IpAV3zOKhQd&#10;obcmm+X5adYBVg5BKu9Jej0o+TLha61k+Ka1V4GZklNuIX0xfdfxmy0vxOIZhasbOaYh/iGLVjSW&#10;gk5Q1yIItsHmDVTbSAQPOhxJaDPQupEq1UDVFPmrah5q4VSqhZrj3dQm//9g5d32wd0jtaFzfuHp&#10;GKvoNbbxT/mxPjVrNzVL9YFJEs6L4mx+TOOVpDuez/Lz09PYzuzg7tCHLwpaFg8lR5pGapLY3vow&#10;mO5NYjQLN40xaSLG/iEgzCjJDjmmU9gZFe2M/a40ayrKapYCJPqoK4NsK2jwQkplQzGoalGpQVzM&#10;8zwxgOAnj1RAAozImhKasEeASM232EM5o310VYl9k3P+t8QG58kjRQYbJue2sYDvARiqaow82O+b&#10;NLQmdin06556Q8uZxhNFa6h298gQhnXwTt40NKFb4cO9QOI/bQrtdPhGH22gKzmMJ85qwF/vyaM9&#10;0ZK0nHW0TyX3PzcCFWfmqyXCnhcnJ3EB0+Vk/nlGF3ypWb/U2E17BTS5gl4PJ9Mx2gezP2qE9olW&#10;fxWjkkpYSbFLLgPuL1dh2HN6PKRarZIZLZ0T4dY+OBnBY6MjAx/7J4FupGkght/BfvfE4hVbB9vo&#10;aWG1CaCbROVDX8cR0MImLo2PS3wRXt6T1eEJXP4GAAD//wMAUEsDBBQABgAIAAAAIQAL3wWr4QAA&#10;AAsBAAAPAAAAZHJzL2Rvd25yZXYueG1sTI/LTsMwEEX3SPyDNUjsWicNido0TgVICKEuEIXuHXua&#10;RMTjKHYe/XvMCpajObr33OKwmI5NOLjWkoB4HQFDUla3VAv4+nxZbYE5L0nLzhIKuKKDQ3l7U8hc&#10;25k+cDr5moUQcrkU0Hjf55w71aCRbm17pPC72MFIH86h5nqQcwg3Hd9EUcaNbCk0NLLH5wbV92k0&#10;As728jQbVdHbdH1vx9fjoNT2KMT93fK4B+Zx8X8w/OoHdSiDU2VH0o51AlZxukkCKyDJdsACkaVJ&#10;GFMJSHfxA/Cy4P83lD8AAAD//wMAUEsBAi0AFAAGAAgAAAAhALaDOJL+AAAA4QEAABMAAAAAAAAA&#10;AAAAAAAAAAAAAFtDb250ZW50X1R5cGVzXS54bWxQSwECLQAUAAYACAAAACEAOP0h/9YAAACUAQAA&#10;CwAAAAAAAAAAAAAAAAAvAQAAX3JlbHMvLnJlbHNQSwECLQAUAAYACAAAACEAuszZYXcCAABKBQAA&#10;DgAAAAAAAAAAAAAAAAAuAgAAZHJzL2Uyb0RvYy54bWxQSwECLQAUAAYACAAAACEAC98Fq+EAAAAL&#10;AQAADwAAAAAAAAAAAAAAAADRBAAAZHJzL2Rvd25yZXYueG1sUEsFBgAAAAAEAAQA8wAAAN8FAAAA&#10;AA==&#10;" filled="f" stroked="f" strokeweight="1pt">
                <v:textbox>
                  <w:txbxContent>
                    <w:p w14:paraId="0FE22481" w14:textId="77777777" w:rsidR="00654C4E" w:rsidRPr="00D8300E" w:rsidRDefault="00654C4E" w:rsidP="00A77243">
                      <w:pPr>
                        <w:jc w:val="center"/>
                        <w:rPr>
                          <w:rFonts w:ascii="Eras Bold ITC" w:hAnsi="Eras Bold ITC"/>
                          <w:sz w:val="36"/>
                          <w:szCs w:val="36"/>
                        </w:rPr>
                      </w:pPr>
                      <w:r w:rsidRPr="00D8300E">
                        <w:rPr>
                          <w:rFonts w:ascii="Eras Bold ITC" w:hAnsi="Eras Bold ITC"/>
                          <w:sz w:val="36"/>
                          <w:szCs w:val="36"/>
                        </w:rPr>
                        <w:t>Bus- / Bahnverbindungen</w:t>
                      </w:r>
                    </w:p>
                    <w:p w14:paraId="5D9D096D" w14:textId="570701B8" w:rsidR="00654C4E" w:rsidRPr="00287443" w:rsidRDefault="00654C4E" w:rsidP="00D8300E">
                      <w:pPr>
                        <w:rPr>
                          <w:rFonts w:ascii="Bahnschrift" w:hAnsi="Bahnschrift"/>
                          <w:sz w:val="28"/>
                          <w:szCs w:val="28"/>
                          <w:highlight w:val="darkGray"/>
                        </w:rPr>
                      </w:pPr>
                      <w:r w:rsidRPr="00287443">
                        <w:rPr>
                          <w:rFonts w:ascii="Bahnschrift" w:hAnsi="Bahnschrift"/>
                          <w:sz w:val="28"/>
                          <w:szCs w:val="28"/>
                          <w:highlight w:val="darkGray"/>
                        </w:rPr>
                        <w:t xml:space="preserve">Bahnhof Schmalkalden-Fachhochschule </w:t>
                      </w:r>
                      <w:r w:rsidRPr="00287443">
                        <w:rPr>
                          <w:rFonts w:ascii="Arial" w:hAnsi="Arial" w:cs="Arial"/>
                          <w:sz w:val="28"/>
                          <w:szCs w:val="28"/>
                          <w:highlight w:val="darkGray"/>
                        </w:rPr>
                        <w:t>→</w:t>
                      </w:r>
                      <w:r w:rsidRPr="00287443">
                        <w:rPr>
                          <w:rFonts w:ascii="Bahnschrift" w:hAnsi="Bahnschrift"/>
                          <w:sz w:val="28"/>
                          <w:szCs w:val="28"/>
                          <w:highlight w:val="darkGray"/>
                        </w:rPr>
                        <w:t xml:space="preserve"> ca. 10</w:t>
                      </w:r>
                      <w:r w:rsidRPr="00287443">
                        <w:rPr>
                          <w:rFonts w:ascii="Bahnschrift" w:hAnsi="Bahnschrift" w:cs="Bahnschrift"/>
                          <w:sz w:val="28"/>
                          <w:szCs w:val="28"/>
                          <w:highlight w:val="darkGray"/>
                        </w:rPr>
                        <w:t>–</w:t>
                      </w:r>
                      <w:r w:rsidRPr="00287443">
                        <w:rPr>
                          <w:rFonts w:ascii="Bahnschrift" w:hAnsi="Bahnschrift"/>
                          <w:sz w:val="28"/>
                          <w:szCs w:val="28"/>
                          <w:highlight w:val="darkGray"/>
                        </w:rPr>
                        <w:t>15 Minuten Fu</w:t>
                      </w:r>
                      <w:r w:rsidRPr="00287443">
                        <w:rPr>
                          <w:rFonts w:ascii="Bahnschrift" w:hAnsi="Bahnschrift" w:cs="Bahnschrift"/>
                          <w:sz w:val="28"/>
                          <w:szCs w:val="28"/>
                          <w:highlight w:val="darkGray"/>
                        </w:rPr>
                        <w:t>ß</w:t>
                      </w:r>
                      <w:r w:rsidRPr="00287443">
                        <w:rPr>
                          <w:rFonts w:ascii="Bahnschrift" w:hAnsi="Bahnschrift"/>
                          <w:sz w:val="28"/>
                          <w:szCs w:val="28"/>
                          <w:highlight w:val="darkGray"/>
                        </w:rPr>
                        <w:t>weg</w:t>
                      </w:r>
                    </w:p>
                    <w:p w14:paraId="741256C8" w14:textId="535DBB83" w:rsidR="00654C4E" w:rsidRPr="00287443" w:rsidRDefault="00654C4E" w:rsidP="00D8300E">
                      <w:pPr>
                        <w:rPr>
                          <w:rFonts w:ascii="Bahnschrift" w:hAnsi="Bahnschrift"/>
                          <w:sz w:val="28"/>
                          <w:szCs w:val="28"/>
                          <w:highlight w:val="darkGray"/>
                        </w:rPr>
                      </w:pPr>
                      <w:r w:rsidRPr="00287443">
                        <w:rPr>
                          <w:rFonts w:ascii="Bahnschrift" w:hAnsi="Bahnschrift"/>
                          <w:sz w:val="28"/>
                          <w:szCs w:val="28"/>
                          <w:highlight w:val="darkGray"/>
                        </w:rPr>
                        <w:t>Bus-Haltestellen in der Nähe:</w:t>
                      </w:r>
                    </w:p>
                    <w:p w14:paraId="3129DFE9" w14:textId="75FA8F25" w:rsidR="00654C4E" w:rsidRPr="00287443" w:rsidRDefault="00654C4E" w:rsidP="00A71C32">
                      <w:pPr>
                        <w:pStyle w:val="ListParagraph"/>
                        <w:numPr>
                          <w:ilvl w:val="0"/>
                          <w:numId w:val="4"/>
                        </w:numPr>
                        <w:rPr>
                          <w:rFonts w:ascii="Bahnschrift" w:hAnsi="Bahnschrift"/>
                          <w:sz w:val="28"/>
                          <w:szCs w:val="28"/>
                          <w:highlight w:val="darkGray"/>
                        </w:rPr>
                      </w:pPr>
                      <w:r w:rsidRPr="00287443">
                        <w:rPr>
                          <w:rFonts w:ascii="Bahnschrift" w:hAnsi="Bahnschrift"/>
                          <w:sz w:val="28"/>
                          <w:szCs w:val="28"/>
                          <w:highlight w:val="darkGray"/>
                        </w:rPr>
                        <w:t>„Viba Nougat-</w:t>
                      </w:r>
                      <w:proofErr w:type="gramStart"/>
                      <w:r w:rsidRPr="00287443">
                        <w:rPr>
                          <w:rFonts w:ascii="Bahnschrift" w:hAnsi="Bahnschrift"/>
                          <w:sz w:val="28"/>
                          <w:szCs w:val="28"/>
                          <w:highlight w:val="darkGray"/>
                        </w:rPr>
                        <w:t>Welt“</w:t>
                      </w:r>
                      <w:proofErr w:type="gramEnd"/>
                    </w:p>
                    <w:p w14:paraId="7FFD24B5" w14:textId="6CB6453E" w:rsidR="00654C4E" w:rsidRPr="00287443" w:rsidRDefault="00654C4E" w:rsidP="00A71C32">
                      <w:pPr>
                        <w:pStyle w:val="ListParagraph"/>
                        <w:numPr>
                          <w:ilvl w:val="0"/>
                          <w:numId w:val="4"/>
                        </w:numPr>
                        <w:rPr>
                          <w:rFonts w:ascii="Bahnschrift" w:hAnsi="Bahnschrift"/>
                          <w:sz w:val="28"/>
                          <w:szCs w:val="28"/>
                          <w:highlight w:val="darkGray"/>
                        </w:rPr>
                      </w:pPr>
                      <w:r w:rsidRPr="00287443">
                        <w:rPr>
                          <w:rFonts w:ascii="Bahnschrift" w:hAnsi="Bahnschrift"/>
                          <w:sz w:val="28"/>
                          <w:szCs w:val="28"/>
                          <w:highlight w:val="darkGray"/>
                        </w:rPr>
                        <w:t xml:space="preserve">„Hochschule </w:t>
                      </w:r>
                      <w:proofErr w:type="gramStart"/>
                      <w:r w:rsidRPr="00287443">
                        <w:rPr>
                          <w:rFonts w:ascii="Bahnschrift" w:hAnsi="Bahnschrift"/>
                          <w:sz w:val="28"/>
                          <w:szCs w:val="28"/>
                          <w:highlight w:val="darkGray"/>
                        </w:rPr>
                        <w:t>Schmalkalden“</w:t>
                      </w:r>
                      <w:proofErr w:type="gramEnd"/>
                    </w:p>
                    <w:p w14:paraId="2FC17DEF" w14:textId="77777777" w:rsidR="00654C4E" w:rsidRDefault="00654C4E" w:rsidP="00D8300E"/>
                    <w:p w14:paraId="506C709E" w14:textId="5A2F94AB" w:rsidR="00654C4E" w:rsidRPr="00D8300E" w:rsidRDefault="00654C4E" w:rsidP="00A77243">
                      <w:pPr>
                        <w:jc w:val="center"/>
                        <w:rPr>
                          <w:rFonts w:ascii="Eras Bold ITC" w:hAnsi="Eras Bold ITC"/>
                          <w:sz w:val="36"/>
                          <w:szCs w:val="36"/>
                        </w:rPr>
                      </w:pPr>
                      <w:r>
                        <w:t xml:space="preserve">‍ </w:t>
                      </w:r>
                      <w:r w:rsidRPr="00D8300E">
                        <w:rPr>
                          <w:rFonts w:ascii="Eras Bold ITC" w:hAnsi="Eras Bold ITC"/>
                          <w:sz w:val="36"/>
                          <w:szCs w:val="36"/>
                        </w:rPr>
                        <w:t>Wegezeiten</w:t>
                      </w:r>
                    </w:p>
                    <w:p w14:paraId="2A01D0C3" w14:textId="1DF30115" w:rsidR="00654C4E" w:rsidRPr="00AB5D41" w:rsidRDefault="00654C4E" w:rsidP="00AB5D41">
                      <w:pPr>
                        <w:pStyle w:val="ListParagraph"/>
                        <w:numPr>
                          <w:ilvl w:val="0"/>
                          <w:numId w:val="3"/>
                        </w:numPr>
                        <w:rPr>
                          <w:rFonts w:ascii="Bahnschrift" w:hAnsi="Bahnschrift"/>
                          <w:sz w:val="28"/>
                          <w:szCs w:val="28"/>
                        </w:rPr>
                      </w:pPr>
                      <w:r w:rsidRPr="00AB5D41">
                        <w:rPr>
                          <w:rFonts w:ascii="Bahnschrift" w:hAnsi="Bahnschrift"/>
                          <w:sz w:val="28"/>
                          <w:szCs w:val="28"/>
                        </w:rPr>
                        <w:t>Vom Stadtzentrum Schmalkalden: ca. 10 Minuten zu Fuß</w:t>
                      </w:r>
                    </w:p>
                    <w:p w14:paraId="59DDA370" w14:textId="62DEE530" w:rsidR="00654C4E" w:rsidRPr="00AB5D41" w:rsidRDefault="00654C4E" w:rsidP="00AB5D41">
                      <w:pPr>
                        <w:pStyle w:val="ListParagraph"/>
                        <w:numPr>
                          <w:ilvl w:val="0"/>
                          <w:numId w:val="3"/>
                        </w:numPr>
                        <w:rPr>
                          <w:rFonts w:ascii="Bahnschrift" w:hAnsi="Bahnschrift"/>
                          <w:sz w:val="28"/>
                          <w:szCs w:val="28"/>
                        </w:rPr>
                      </w:pPr>
                      <w:r w:rsidRPr="00AB5D41">
                        <w:rPr>
                          <w:rFonts w:ascii="Bahnschrift" w:hAnsi="Bahnschrift"/>
                          <w:sz w:val="28"/>
                          <w:szCs w:val="28"/>
                        </w:rPr>
                        <w:t>Vom Bahnhof Schmalkalden: ca. 15–20 Minuten zu Fuß</w:t>
                      </w:r>
                    </w:p>
                  </w:txbxContent>
                </v:textbox>
              </v:rect>
            </w:pict>
          </mc:Fallback>
        </mc:AlternateContent>
      </w:r>
    </w:p>
    <w:p w14:paraId="5D76786F" w14:textId="7B2C3D73" w:rsidR="00C96CE4" w:rsidRDefault="00C96CE4"/>
    <w:p w14:paraId="36BBF632" w14:textId="3D33AD15" w:rsidR="00C96CE4" w:rsidRDefault="00C96CE4"/>
    <w:p w14:paraId="3F1D7140" w14:textId="25F7FE40" w:rsidR="00C96CE4" w:rsidRDefault="00C96CE4"/>
    <w:p w14:paraId="609C291F" w14:textId="1B465C4D" w:rsidR="00C96CE4" w:rsidRDefault="00C96CE4"/>
    <w:p w14:paraId="4682DB78" w14:textId="057DDA75" w:rsidR="00C96CE4" w:rsidRDefault="00C96CE4"/>
    <w:p w14:paraId="664D68A4" w14:textId="1A3F0BB0" w:rsidR="00C96CE4" w:rsidRDefault="00C96CE4"/>
    <w:p w14:paraId="197758C2" w14:textId="244DA153" w:rsidR="00C96CE4" w:rsidRDefault="00C96CE4"/>
    <w:p w14:paraId="6FCF253B" w14:textId="6A8F2309" w:rsidR="00C96CE4" w:rsidRDefault="00C96CE4"/>
    <w:p w14:paraId="029A4AE6" w14:textId="5132C2CB" w:rsidR="00C96CE4" w:rsidRDefault="006F62CF">
      <w:r>
        <w:rPr>
          <w:noProof/>
        </w:rPr>
        <mc:AlternateContent>
          <mc:Choice Requires="wps">
            <w:drawing>
              <wp:anchor distT="0" distB="0" distL="114300" distR="114300" simplePos="0" relativeHeight="251680768" behindDoc="0" locked="0" layoutInCell="1" allowOverlap="1" wp14:anchorId="7C1C5C2B" wp14:editId="2367D731">
                <wp:simplePos x="0" y="0"/>
                <wp:positionH relativeFrom="page">
                  <wp:align>right</wp:align>
                </wp:positionH>
                <wp:positionV relativeFrom="paragraph">
                  <wp:posOffset>5697</wp:posOffset>
                </wp:positionV>
                <wp:extent cx="2579044" cy="1203205"/>
                <wp:effectExtent l="0" t="0" r="0" b="0"/>
                <wp:wrapNone/>
                <wp:docPr id="1465931180" name="Rectangle 19"/>
                <wp:cNvGraphicFramePr/>
                <a:graphic xmlns:a="http://schemas.openxmlformats.org/drawingml/2006/main">
                  <a:graphicData uri="http://schemas.microsoft.com/office/word/2010/wordprocessingShape">
                    <wps:wsp>
                      <wps:cNvSpPr/>
                      <wps:spPr>
                        <a:xfrm>
                          <a:off x="0" y="0"/>
                          <a:ext cx="2579044" cy="12032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D83C09" w14:textId="77777777" w:rsidR="006F62CF" w:rsidRPr="006F62CF" w:rsidRDefault="006F62CF" w:rsidP="006F62CF">
                            <w:pPr>
                              <w:jc w:val="center"/>
                              <w:rPr>
                                <w:rFonts w:ascii="Eras Bold ITC" w:hAnsi="Eras Bold ITC"/>
                                <w:sz w:val="36"/>
                                <w:szCs w:val="36"/>
                              </w:rPr>
                            </w:pPr>
                            <w:r w:rsidRPr="006F62CF">
                              <w:rPr>
                                <w:rFonts w:ascii="Eras Bold ITC" w:hAnsi="Eras Bold ITC"/>
                                <w:sz w:val="36"/>
                                <w:szCs w:val="36"/>
                              </w:rPr>
                              <w:t>Internetseite</w:t>
                            </w:r>
                          </w:p>
                          <w:p w14:paraId="25517888" w14:textId="044EC1CE" w:rsidR="006F62CF" w:rsidRPr="006F62CF" w:rsidRDefault="006F62CF" w:rsidP="006F62CF">
                            <w:pPr>
                              <w:jc w:val="center"/>
                              <w:rPr>
                                <w:rFonts w:ascii="Bahnschrift" w:hAnsi="Bahnschrift"/>
                                <w:sz w:val="36"/>
                                <w:szCs w:val="36"/>
                              </w:rPr>
                            </w:pPr>
                            <w:r w:rsidRPr="006F62CF">
                              <w:rPr>
                                <w:rFonts w:ascii="Bahnschrift" w:hAnsi="Bahnschrift"/>
                                <w:sz w:val="36"/>
                                <w:szCs w:val="36"/>
                                <w:highlight w:val="black"/>
                              </w:rPr>
                              <w:t>www.viba-sweets.de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C5C2B" id="Rectangle 19" o:spid="_x0000_s1040" style="position:absolute;margin-left:151.85pt;margin-top:.45pt;width:203.05pt;height:94.75pt;z-index:2516807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00IeAIAAEoFAAAOAAAAZHJzL2Uyb0RvYy54bWysVE1v2zAMvQ/YfxB0X21nydoGdYqgRYcB&#10;RRusHXpWZKk2IIsapcTJfv0o2XG6tthh2MWW+PFIPpK6uNy1hm0V+gZsyYuTnDNlJVSNfS75j8eb&#10;T2ec+SBsJQxYVfK98vxy8fHDRefmagI1mEohIxDr550reR2Cm2eZl7VqhT8BpywpNWArAl3xOatQ&#10;dITemmyS51+yDrByCFJ5T9LrXskXCV9rJcO91l4FZkpOuYX0xfRdx2+2uBDzZxSubuSQhviHLFrR&#10;WAo6Ql2LINgGmzdQbSMRPOhwIqHNQOtGqlQDVVPkr6p5qIVTqRYix7uRJv//YOXd9sGtkGjonJ97&#10;OsYqdhrb+Kf82C6RtR/JUrvAJAkns9PzfDrlTJKumOSfJ/ks0pkd3R368FVBy+Kh5EjdSCSJ7a0P&#10;venBJEazcNMYkzpi7B8CwoyS7JhjOoW9UdHO2O9Ks6aKWaUAaXzUlUG2FdR4IaWyoehVtahULy5m&#10;eZ4mgOBHj1RAAozImhIasQeAOJpvsftyBvvoqtL0jc753xLrnUePFBlsGJ3bxgK+B2CoqiFyb38g&#10;qacmshR26x1xQz06i6ZRtIZqv0KG0K+Dd/KmoQ7dCh9WAmn+aVNop8M9fbSBruQwnDirAX+9J4/2&#10;NJak5ayjfSq5/7kRqDgz3ywN7HkxncYFTJfp7HRCF3ypWb/U2E17BdS5gl4PJ9Mx2gdzOGqE9olW&#10;fxmjkkpYSbFLLgMeLleh33N6PKRaLpMZLZ0T4dY+OBnBI9FxAh93TwLdMKaBJvwODrsn5q+mtbeN&#10;nhaWmwC6SaN85HVoAS1smqXhcYkvwst7sjo+gYvfAAAA//8DAFBLAwQUAAYACAAAACEA2ElKtNoA&#10;AAAFAQAADwAAAGRycy9kb3ducmV2LnhtbEyPzU7DMBCE70i8g7WVuFG7qKraEKcqSAihHhAt3B17&#10;m0TE6yh2fvr2LCc4jmY0802+n30rRuxjE0jDaqlAINngGqo0fJ5f7rcgYjLkTBsINVwxwr64vclN&#10;5sJEHzieUiW4hGJmNNQpdZmU0dboTVyGDom9S+i9SSz7SrreTFzuW/mg1EZ60xAv1KbD5xrt92nw&#10;Gr7C5WnytqS38freDK/H3trtUeu7xXx4BJFwTn9h+MVndCiYqQwDuShaDXwkadiBYG+tNisQJYd2&#10;ag2yyOV/+uIHAAD//wMAUEsBAi0AFAAGAAgAAAAhALaDOJL+AAAA4QEAABMAAAAAAAAAAAAAAAAA&#10;AAAAAFtDb250ZW50X1R5cGVzXS54bWxQSwECLQAUAAYACAAAACEAOP0h/9YAAACUAQAACwAAAAAA&#10;AAAAAAAAAAAvAQAAX3JlbHMvLnJlbHNQSwECLQAUAAYACAAAACEAcvNNCHgCAABKBQAADgAAAAAA&#10;AAAAAAAAAAAuAgAAZHJzL2Uyb0RvYy54bWxQSwECLQAUAAYACAAAACEA2ElKtNoAAAAFAQAADwAA&#10;AAAAAAAAAAAAAADSBAAAZHJzL2Rvd25yZXYueG1sUEsFBgAAAAAEAAQA8wAAANkFAAAAAA==&#10;" filled="f" stroked="f" strokeweight="1pt">
                <v:textbox>
                  <w:txbxContent>
                    <w:p w14:paraId="2FD83C09" w14:textId="77777777" w:rsidR="006F62CF" w:rsidRPr="006F62CF" w:rsidRDefault="006F62CF" w:rsidP="006F62CF">
                      <w:pPr>
                        <w:jc w:val="center"/>
                        <w:rPr>
                          <w:rFonts w:ascii="Eras Bold ITC" w:hAnsi="Eras Bold ITC"/>
                          <w:sz w:val="36"/>
                          <w:szCs w:val="36"/>
                        </w:rPr>
                      </w:pPr>
                      <w:r w:rsidRPr="006F62CF">
                        <w:rPr>
                          <w:rFonts w:ascii="Eras Bold ITC" w:hAnsi="Eras Bold ITC"/>
                          <w:sz w:val="36"/>
                          <w:szCs w:val="36"/>
                        </w:rPr>
                        <w:t>Internetseite</w:t>
                      </w:r>
                    </w:p>
                    <w:p w14:paraId="25517888" w14:textId="044EC1CE" w:rsidR="006F62CF" w:rsidRPr="006F62CF" w:rsidRDefault="006F62CF" w:rsidP="006F62CF">
                      <w:pPr>
                        <w:jc w:val="center"/>
                        <w:rPr>
                          <w:rFonts w:ascii="Bahnschrift" w:hAnsi="Bahnschrift"/>
                          <w:sz w:val="36"/>
                          <w:szCs w:val="36"/>
                        </w:rPr>
                      </w:pPr>
                      <w:r w:rsidRPr="006F62CF">
                        <w:rPr>
                          <w:rFonts w:ascii="Bahnschrift" w:hAnsi="Bahnschrift"/>
                          <w:sz w:val="36"/>
                          <w:szCs w:val="36"/>
                          <w:highlight w:val="black"/>
                        </w:rPr>
                        <w:t>www.viba-sweets.de</w:t>
                      </w:r>
                    </w:p>
                  </w:txbxContent>
                </v:textbox>
                <w10:wrap anchorx="page"/>
              </v:rect>
            </w:pict>
          </mc:Fallback>
        </mc:AlternateContent>
      </w:r>
    </w:p>
    <w:p w14:paraId="2730285F" w14:textId="7B099CBA" w:rsidR="00C96CE4" w:rsidRDefault="00CE0754">
      <w:r>
        <w:rPr>
          <w:noProof/>
        </w:rPr>
        <w:lastRenderedPageBreak/>
        <w:drawing>
          <wp:anchor distT="0" distB="0" distL="114300" distR="114300" simplePos="0" relativeHeight="251681792" behindDoc="0" locked="0" layoutInCell="1" allowOverlap="1" wp14:anchorId="7CA97B20" wp14:editId="493D556C">
            <wp:simplePos x="0" y="0"/>
            <wp:positionH relativeFrom="page">
              <wp:align>left</wp:align>
            </wp:positionH>
            <wp:positionV relativeFrom="paragraph">
              <wp:posOffset>0</wp:posOffset>
            </wp:positionV>
            <wp:extent cx="7798745" cy="7724541"/>
            <wp:effectExtent l="0" t="0" r="0" b="0"/>
            <wp:wrapNone/>
            <wp:docPr id="1994464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4563" name="Picture 1994464563"/>
                    <pic:cNvPicPr/>
                  </pic:nvPicPr>
                  <pic:blipFill>
                    <a:blip r:embed="rId11">
                      <a:extLst>
                        <a:ext uri="{28A0092B-C50C-407E-A947-70E740481C1C}">
                          <a14:useLocalDpi xmlns:a14="http://schemas.microsoft.com/office/drawing/2010/main" val="0"/>
                        </a:ext>
                      </a:extLst>
                    </a:blip>
                    <a:stretch>
                      <a:fillRect/>
                    </a:stretch>
                  </pic:blipFill>
                  <pic:spPr>
                    <a:xfrm>
                      <a:off x="0" y="0"/>
                      <a:ext cx="7798745" cy="7724541"/>
                    </a:xfrm>
                    <a:prstGeom prst="rect">
                      <a:avLst/>
                    </a:prstGeom>
                  </pic:spPr>
                </pic:pic>
              </a:graphicData>
            </a:graphic>
            <wp14:sizeRelH relativeFrom="margin">
              <wp14:pctWidth>0</wp14:pctWidth>
            </wp14:sizeRelH>
            <wp14:sizeRelV relativeFrom="margin">
              <wp14:pctHeight>0</wp14:pctHeight>
            </wp14:sizeRelV>
          </wp:anchor>
        </w:drawing>
      </w:r>
      <w:r w:rsidR="00731208">
        <w:rPr>
          <w:noProof/>
        </w:rPr>
        <mc:AlternateContent>
          <mc:Choice Requires="wps">
            <w:drawing>
              <wp:anchor distT="0" distB="0" distL="114300" distR="114300" simplePos="0" relativeHeight="251682816" behindDoc="0" locked="0" layoutInCell="1" allowOverlap="1" wp14:anchorId="50B8C3DB" wp14:editId="146BC589">
                <wp:simplePos x="0" y="0"/>
                <wp:positionH relativeFrom="margin">
                  <wp:align>center</wp:align>
                </wp:positionH>
                <wp:positionV relativeFrom="paragraph">
                  <wp:posOffset>-829923</wp:posOffset>
                </wp:positionV>
                <wp:extent cx="5423338" cy="830317"/>
                <wp:effectExtent l="0" t="0" r="0" b="0"/>
                <wp:wrapNone/>
                <wp:docPr id="403291769" name="Rectangle 21"/>
                <wp:cNvGraphicFramePr/>
                <a:graphic xmlns:a="http://schemas.openxmlformats.org/drawingml/2006/main">
                  <a:graphicData uri="http://schemas.microsoft.com/office/word/2010/wordprocessingShape">
                    <wps:wsp>
                      <wps:cNvSpPr/>
                      <wps:spPr>
                        <a:xfrm>
                          <a:off x="0" y="0"/>
                          <a:ext cx="5423338" cy="83031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082DCC" w14:textId="58FD2126" w:rsidR="00FB0C87" w:rsidRPr="00393813" w:rsidRDefault="00731208" w:rsidP="00FB0C87">
                            <w:pPr>
                              <w:jc w:val="center"/>
                              <w:rPr>
                                <w:rFonts w:ascii="Arial Black" w:hAnsi="Arial Black"/>
                                <w:color w:val="00B050"/>
                                <w:sz w:val="80"/>
                                <w:szCs w:val="80"/>
                                <w14:textOutline w14:w="9525" w14:cap="rnd" w14:cmpd="sng" w14:algn="ctr">
                                  <w14:solidFill>
                                    <w14:schemeClr w14:val="tx1">
                                      <w14:lumMod w14:val="95000"/>
                                      <w14:lumOff w14:val="5000"/>
                                    </w14:schemeClr>
                                  </w14:solidFill>
                                  <w14:prstDash w14:val="solid"/>
                                  <w14:bevel/>
                                </w14:textOutline>
                              </w:rPr>
                            </w:pPr>
                            <w:r w:rsidRPr="00393813">
                              <w:rPr>
                                <w:rFonts w:ascii="Arial Black" w:hAnsi="Arial Black"/>
                                <w:color w:val="00B050"/>
                                <w:sz w:val="80"/>
                                <w:szCs w:val="80"/>
                                <w14:textOutline w14:w="9525" w14:cap="rnd" w14:cmpd="sng" w14:algn="ctr">
                                  <w14:solidFill>
                                    <w14:schemeClr w14:val="tx1">
                                      <w14:lumMod w14:val="95000"/>
                                      <w14:lumOff w14:val="5000"/>
                                    </w14:schemeClr>
                                  </w14:solidFill>
                                  <w14:prstDash w14:val="solid"/>
                                  <w14:bevel/>
                                </w14:textOutline>
                              </w:rPr>
                              <w:t>Der Tierpark Suhl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8C3DB" id="Rectangle 21" o:spid="_x0000_s1041" style="position:absolute;margin-left:0;margin-top:-65.35pt;width:427.05pt;height:65.4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T0eAIAAEkFAAAOAAAAZHJzL2Uyb0RvYy54bWysVN9P2zAQfp+0/8Hy+0jSlgEVKapATJMQ&#10;IGDi2XVsEsnxeWe3affX7+ykKQO0h2kviX0/vrv77s7nF9vWsI1C34AteXGUc6ashKqxLyX/8XT9&#10;5ZQzH4SthAGrSr5Tnl8sPn8679xcTaAGUylkBGL9vHMlr0Nw8yzzslat8EfglCWlBmxFoCu+ZBWK&#10;jtBbk03y/GvWAVYOQSrvSXrVK/ki4WutZLjT2qvATMkpt5C+mL6r+M0W52L+gsLVjRzSEP+QRSsa&#10;S0FHqCsRBFtj8w6qbSSCBx2OJLQZaN1IlWqgaor8TTWPtXAq1ULkeDfS5P8frLzdPLp7JBo65+ee&#10;jrGKrcY2/ik/tk1k7Uay1DYwScLj2WQ6nVJ7JelOp/m0OIlsZgdvhz58U9CyeCg5UjMSR2Jz40Nv&#10;ujeJwSxcN8akhhj7h4AwoyQ7pJhOYWdUtDP2QWnWVJTUJAVI06MuDbKNoL4LKZUNRa+qRaV6cXGc&#10;52kACH70SAUkwIisKaERewCIk/keuy9nsI+uKg3f6Jz/LbHeefRIkcGG0bltLOBHAIaqGiL39nuS&#10;emoiS2G72hI3tJtn0TSKVlDt7pEh9NvgnbxuqEM3wod7gTT+tCi00uGOPtpAV3IYTpzVgL8+kkd7&#10;mkrSctbROpXc/1wLVJyZ75bm9ayYzeL+pcvs+GRCF3ytWb3W2HV7CdS5gh4PJ9Mx2gezP2qE9pk2&#10;fxmjkkpYSbFLLgPuL5ehX3N6O6RaLpMZ7ZwT4cY+OhnBI9FxAp+2zwLdMKaBBvwW9qsn5m+mtbeN&#10;nhaW6wC6SaN84HVoAe1rmqXhbYkPwut7sjq8gIvfAAAA//8DAFBLAwQUAAYACAAAACEA1lMrVNwA&#10;AAAGAQAADwAAAGRycy9kb3ducmV2LnhtbEyPzU7DMBCE70i8g7VI3FontECUxqmgEqpQD4hC7469&#10;TSLidWQ7P3173BMcRzOa+abYzqZjIzrfWhKQLhNgSMrqlmoB319viwyYD5K07CyhgAt62Ja3N4XM&#10;tZ3oE8djqFksIZ9LAU0Ifc65Vw0a6Ze2R4re2TojQ5Su5trJKZabjj8kyRM3sqW40Mgedw2qn+Ng&#10;BJzs+XUyqqL38fLRDvuDUyo7CHF/N79sgAWcw18YrvgRHcrIVNmBtGedgHgkCFikq+QZWPSzx3UK&#10;rLoGeVnw//jlLwAAAP//AwBQSwECLQAUAAYACAAAACEAtoM4kv4AAADhAQAAEwAAAAAAAAAAAAAA&#10;AAAAAAAAW0NvbnRlbnRfVHlwZXNdLnhtbFBLAQItABQABgAIAAAAIQA4/SH/1gAAAJQBAAALAAAA&#10;AAAAAAAAAAAAAC8BAABfcmVscy8ucmVsc1BLAQItABQABgAIAAAAIQBhlNT0eAIAAEkFAAAOAAAA&#10;AAAAAAAAAAAAAC4CAABkcnMvZTJvRG9jLnhtbFBLAQItABQABgAIAAAAIQDWUytU3AAAAAYBAAAP&#10;AAAAAAAAAAAAAAAAANIEAABkcnMvZG93bnJldi54bWxQSwUGAAAAAAQABADzAAAA2wUAAAAA&#10;" filled="f" stroked="f" strokeweight="1pt">
                <v:textbox>
                  <w:txbxContent>
                    <w:p w14:paraId="6D082DCC" w14:textId="58FD2126" w:rsidR="00FB0C87" w:rsidRPr="00393813" w:rsidRDefault="00731208" w:rsidP="00FB0C87">
                      <w:pPr>
                        <w:jc w:val="center"/>
                        <w:rPr>
                          <w:rFonts w:ascii="Arial Black" w:hAnsi="Arial Black"/>
                          <w:color w:val="00B050"/>
                          <w:sz w:val="80"/>
                          <w:szCs w:val="80"/>
                          <w14:textOutline w14:w="9525" w14:cap="rnd" w14:cmpd="sng" w14:algn="ctr">
                            <w14:solidFill>
                              <w14:schemeClr w14:val="tx1">
                                <w14:lumMod w14:val="95000"/>
                                <w14:lumOff w14:val="5000"/>
                              </w14:schemeClr>
                            </w14:solidFill>
                            <w14:prstDash w14:val="solid"/>
                            <w14:bevel/>
                          </w14:textOutline>
                        </w:rPr>
                      </w:pPr>
                      <w:r w:rsidRPr="00393813">
                        <w:rPr>
                          <w:rFonts w:ascii="Arial Black" w:hAnsi="Arial Black"/>
                          <w:color w:val="00B050"/>
                          <w:sz w:val="80"/>
                          <w:szCs w:val="80"/>
                          <w14:textOutline w14:w="9525" w14:cap="rnd" w14:cmpd="sng" w14:algn="ctr">
                            <w14:solidFill>
                              <w14:schemeClr w14:val="tx1">
                                <w14:lumMod w14:val="95000"/>
                                <w14:lumOff w14:val="5000"/>
                              </w14:schemeClr>
                            </w14:solidFill>
                            <w14:prstDash w14:val="solid"/>
                            <w14:bevel/>
                          </w14:textOutline>
                        </w:rPr>
                        <w:t>Der Tierpark Suhl</w:t>
                      </w:r>
                    </w:p>
                  </w:txbxContent>
                </v:textbox>
                <w10:wrap anchorx="margin"/>
              </v:rect>
            </w:pict>
          </mc:Fallback>
        </mc:AlternateContent>
      </w:r>
    </w:p>
    <w:p w14:paraId="2364762E" w14:textId="77777777" w:rsidR="00C96CE4" w:rsidRDefault="00C96CE4"/>
    <w:p w14:paraId="4670A665" w14:textId="69E70A4D" w:rsidR="005F39D6" w:rsidRDefault="005F39D6"/>
    <w:p w14:paraId="5B954085" w14:textId="5F832D26" w:rsidR="00C96CE4" w:rsidRDefault="00CE6613">
      <w:r>
        <w:rPr>
          <w:noProof/>
        </w:rPr>
        <mc:AlternateContent>
          <mc:Choice Requires="wps">
            <w:drawing>
              <wp:anchor distT="0" distB="0" distL="114300" distR="114300" simplePos="0" relativeHeight="251683840" behindDoc="0" locked="0" layoutInCell="1" allowOverlap="1" wp14:anchorId="7EEBA47B" wp14:editId="29A49A8F">
                <wp:simplePos x="0" y="0"/>
                <wp:positionH relativeFrom="page">
                  <wp:align>right</wp:align>
                </wp:positionH>
                <wp:positionV relativeFrom="paragraph">
                  <wp:posOffset>135873</wp:posOffset>
                </wp:positionV>
                <wp:extent cx="7775935" cy="2084173"/>
                <wp:effectExtent l="0" t="0" r="0" b="0"/>
                <wp:wrapNone/>
                <wp:docPr id="1837522921" name="Rectangle 22"/>
                <wp:cNvGraphicFramePr/>
                <a:graphic xmlns:a="http://schemas.openxmlformats.org/drawingml/2006/main">
                  <a:graphicData uri="http://schemas.microsoft.com/office/word/2010/wordprocessingShape">
                    <wps:wsp>
                      <wps:cNvSpPr/>
                      <wps:spPr>
                        <a:xfrm>
                          <a:off x="0" y="0"/>
                          <a:ext cx="7775935" cy="20841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BC5E84" w14:textId="77777777" w:rsidR="00CE6613" w:rsidRPr="00CE6613" w:rsidRDefault="00CE6613" w:rsidP="00CE6613">
                            <w:pPr>
                              <w:jc w:val="center"/>
                              <w:rPr>
                                <w:rFonts w:ascii="Bahnschrift" w:hAnsi="Bahnschrift"/>
                                <w:sz w:val="32"/>
                                <w:szCs w:val="32"/>
                              </w:rPr>
                            </w:pPr>
                            <w:r w:rsidRPr="00CE6613">
                              <w:rPr>
                                <w:rFonts w:ascii="Bahnschrift" w:hAnsi="Bahnschrift"/>
                                <w:sz w:val="32"/>
                                <w:szCs w:val="32"/>
                              </w:rPr>
                              <w:t>Der Tierpark Suhl liegt idyllisch am Fuße des Lauterbergs und bietet eine naturnahe Umgebung mit einer Vielfalt von Tierarten – von heimischen Wildtieren wie Luchsen, Wildschweinen und Hirschen bis zu exotischeren Arten wie Erdmännchen oder verschiedenen Vogelarten.</w:t>
                            </w:r>
                          </w:p>
                          <w:p w14:paraId="1B979F06" w14:textId="2482BF8D" w:rsidR="00CE6613" w:rsidRPr="00CE6613" w:rsidRDefault="00CE6613" w:rsidP="00CE6613">
                            <w:pPr>
                              <w:jc w:val="center"/>
                              <w:rPr>
                                <w:rFonts w:ascii="Bahnschrift" w:hAnsi="Bahnschrift"/>
                                <w:sz w:val="32"/>
                                <w:szCs w:val="32"/>
                              </w:rPr>
                            </w:pPr>
                            <w:r w:rsidRPr="00CE6613">
                              <w:rPr>
                                <w:rFonts w:ascii="Bahnschrift" w:hAnsi="Bahnschrift"/>
                                <w:sz w:val="32"/>
                                <w:szCs w:val="32"/>
                              </w:rPr>
                              <w:t>Die gepflegten Wege, Spielplätze und Info-Stationen machen den Besuch sowohl lehrreich als auch entspannend. Ideal für Familien, Schulklassen und Naturfreunde.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BA47B" id="Rectangle 22" o:spid="_x0000_s1042" style="position:absolute;margin-left:561.1pt;margin-top:10.7pt;width:612.3pt;height:164.1pt;z-index:2516838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3k7eQIAAEoFAAAOAAAAZHJzL2Uyb0RvYy54bWysVE1v2zAMvQ/YfxB0X22nydIGdYqgRYcB&#10;RVesHXpWZKk2IIsapcTJfv0o2XG6tthh2MWW+PFIPpK6uNy1hm0V+gZsyYuTnDNlJVSNfS75j8eb&#10;T2ec+SBsJQxYVfK98vxy+fHDRecWagI1mEohIxDrF50reR2CW2SZl7VqhT8BpywpNWArAl3xOatQ&#10;dITemmyS55+zDrByCFJ5T9LrXsmXCV9rJcM3rb0KzJSccgvpi+m7jt9seSEWzyhc3cghDfEPWbSi&#10;sRR0hLoWQbANNm+g2kYieNDhREKbgdaNVKkGqqbIX1XzUAunUi1EjncjTf7/wcq77YO7R6Khc37h&#10;6Rir2Gls45/yY7tE1n4kS+0CkyScz+ez89MZZ5J0k/xsWsxPI53Z0d2hD18UtCweSo7UjUSS2N76&#10;0JseTGI0CzeNMakjxv4hIMwoyY45plPYGxXtjP2uNGsqymqSAqTxUVcG2VZQ44WUyoaiV9WiUr24&#10;mOV5mgCCHz1SAQkwImtKaMQeAOJovsXuyxnso6tK0zc6539LrHcePVJksGF0bhsL+B6AoaqGyL39&#10;gaSemshS2K13xE3sUTSNojVU+3tkCP06eCdvGurQrfDhXiDNP20K7XT4Rh9toCs5DCfOasBf78mj&#10;PY0laTnraJ9K7n9uBCrOzFdLA3teTKdxAdNlOptTNgxfatYvNXbTXgF1rqDXw8l0jPbBHI4aoX2i&#10;1V/FqKQSVlLsksuAh8tV6PecHg+pVqtkRkvnRLi1D05G8Eh0nMDH3ZNAN4xpoAm/g8PuicWrae1t&#10;o6eF1SaAbtIoH3kdWkALm2ZpeFzii/DynqyOT+DyNwAAAP//AwBQSwMEFAAGAAgAAAAhAJWl84Ld&#10;AAAACAEAAA8AAABkcnMvZG93bnJldi54bWxMj81OwzAQhO9IvIO1SNyo0xBFJc2mAiSEUA+IQu+O&#10;7SYR8TqynZ++Pe6JHkczmvmm3C2mZ5N2vrOEsF4lwDRJqzpqEH6+3x42wHwQpERvSSOctYdddXtT&#10;ikLZmb70dAgNiyXkC4HQhjAUnHvZaiP8yg6aoneyzogQpWu4cmKO5abnaZLk3IiO4kIrBv3aavl7&#10;GA3C0Z5eZiNr+pjOn934vndSbvaI93fL8xZY0Ev4D8MFP6JDFZlqO5LyrEeIRwJCus6AXdw0zXJg&#10;NcJj9pQDr0p+faD6AwAA//8DAFBLAQItABQABgAIAAAAIQC2gziS/gAAAOEBAAATAAAAAAAAAAAA&#10;AAAAAAAAAABbQ29udGVudF9UeXBlc10ueG1sUEsBAi0AFAAGAAgAAAAhADj9If/WAAAAlAEAAAsA&#10;AAAAAAAAAAAAAAAALwEAAF9yZWxzLy5yZWxzUEsBAi0AFAAGAAgAAAAhAIAPeTt5AgAASgUAAA4A&#10;AAAAAAAAAAAAAAAALgIAAGRycy9lMm9Eb2MueG1sUEsBAi0AFAAGAAgAAAAhAJWl84LdAAAACAEA&#10;AA8AAAAAAAAAAAAAAAAA0wQAAGRycy9kb3ducmV2LnhtbFBLBQYAAAAABAAEAPMAAADdBQAAAAA=&#10;" filled="f" stroked="f" strokeweight="1pt">
                <v:textbox>
                  <w:txbxContent>
                    <w:p w14:paraId="1BBC5E84" w14:textId="77777777" w:rsidR="00CE6613" w:rsidRPr="00CE6613" w:rsidRDefault="00CE6613" w:rsidP="00CE6613">
                      <w:pPr>
                        <w:jc w:val="center"/>
                        <w:rPr>
                          <w:rFonts w:ascii="Bahnschrift" w:hAnsi="Bahnschrift"/>
                          <w:sz w:val="32"/>
                          <w:szCs w:val="32"/>
                        </w:rPr>
                      </w:pPr>
                      <w:r w:rsidRPr="00CE6613">
                        <w:rPr>
                          <w:rFonts w:ascii="Bahnschrift" w:hAnsi="Bahnschrift"/>
                          <w:sz w:val="32"/>
                          <w:szCs w:val="32"/>
                        </w:rPr>
                        <w:t>Der Tierpark Suhl liegt idyllisch am Fuße des Lauterbergs und bietet eine naturnahe Umgebung mit einer Vielfalt von Tierarten – von heimischen Wildtieren wie Luchsen, Wildschweinen und Hirschen bis zu exotischeren Arten wie Erdmännchen oder verschiedenen Vogelarten.</w:t>
                      </w:r>
                    </w:p>
                    <w:p w14:paraId="1B979F06" w14:textId="2482BF8D" w:rsidR="00CE6613" w:rsidRPr="00CE6613" w:rsidRDefault="00CE6613" w:rsidP="00CE6613">
                      <w:pPr>
                        <w:jc w:val="center"/>
                        <w:rPr>
                          <w:rFonts w:ascii="Bahnschrift" w:hAnsi="Bahnschrift"/>
                          <w:sz w:val="32"/>
                          <w:szCs w:val="32"/>
                        </w:rPr>
                      </w:pPr>
                      <w:r w:rsidRPr="00CE6613">
                        <w:rPr>
                          <w:rFonts w:ascii="Bahnschrift" w:hAnsi="Bahnschrift"/>
                          <w:sz w:val="32"/>
                          <w:szCs w:val="32"/>
                        </w:rPr>
                        <w:t>Die gepflegten Wege, Spielplätze und Info-Stationen machen den Besuch sowohl lehrreich als auch entspannend. Ideal für Familien, Schulklassen und Naturfreunde.</w:t>
                      </w:r>
                    </w:p>
                  </w:txbxContent>
                </v:textbox>
                <w10:wrap anchorx="page"/>
              </v:rect>
            </w:pict>
          </mc:Fallback>
        </mc:AlternateContent>
      </w:r>
    </w:p>
    <w:p w14:paraId="2BA1FDA3" w14:textId="77777777" w:rsidR="00C96CE4" w:rsidRDefault="00C96CE4"/>
    <w:p w14:paraId="1A3C7BDE" w14:textId="77777777" w:rsidR="00C96CE4" w:rsidRDefault="00C96CE4"/>
    <w:p w14:paraId="55AEF377" w14:textId="77777777" w:rsidR="00C96CE4" w:rsidRDefault="00C96CE4"/>
    <w:p w14:paraId="42E8502C" w14:textId="77777777" w:rsidR="00C96CE4" w:rsidRDefault="00C96CE4"/>
    <w:p w14:paraId="0E2BDC54" w14:textId="77777777" w:rsidR="00C96CE4" w:rsidRDefault="00C96CE4"/>
    <w:p w14:paraId="5CA94533" w14:textId="606BCA9B" w:rsidR="00C96CE4" w:rsidRDefault="004309EC">
      <w:r>
        <w:rPr>
          <w:noProof/>
        </w:rPr>
        <mc:AlternateContent>
          <mc:Choice Requires="wps">
            <w:drawing>
              <wp:anchor distT="0" distB="0" distL="114300" distR="114300" simplePos="0" relativeHeight="251684864" behindDoc="0" locked="0" layoutInCell="1" allowOverlap="1" wp14:anchorId="2069C66E" wp14:editId="4BCF2358">
                <wp:simplePos x="0" y="0"/>
                <wp:positionH relativeFrom="page">
                  <wp:align>left</wp:align>
                </wp:positionH>
                <wp:positionV relativeFrom="paragraph">
                  <wp:posOffset>368791</wp:posOffset>
                </wp:positionV>
                <wp:extent cx="3274142" cy="2698954"/>
                <wp:effectExtent l="0" t="0" r="0" b="0"/>
                <wp:wrapNone/>
                <wp:docPr id="132702500" name="Rectangle 23"/>
                <wp:cNvGraphicFramePr/>
                <a:graphic xmlns:a="http://schemas.openxmlformats.org/drawingml/2006/main">
                  <a:graphicData uri="http://schemas.microsoft.com/office/word/2010/wordprocessingShape">
                    <wps:wsp>
                      <wps:cNvSpPr/>
                      <wps:spPr>
                        <a:xfrm>
                          <a:off x="0" y="0"/>
                          <a:ext cx="3274142" cy="269895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E02DB2" w14:textId="77777777" w:rsidR="00352740" w:rsidRPr="004309EC" w:rsidRDefault="00352740" w:rsidP="00352740">
                            <w:pPr>
                              <w:jc w:val="center"/>
                              <w:rPr>
                                <w:rFonts w:ascii="Eras Bold ITC" w:hAnsi="Eras Bold ITC"/>
                                <w:sz w:val="36"/>
                                <w:szCs w:val="36"/>
                              </w:rPr>
                            </w:pPr>
                            <w:r w:rsidRPr="004309EC">
                              <w:rPr>
                                <w:rFonts w:ascii="Eras Bold ITC" w:hAnsi="Eras Bold ITC"/>
                                <w:sz w:val="36"/>
                                <w:szCs w:val="36"/>
                              </w:rPr>
                              <w:t>Öffnungszeiten</w:t>
                            </w:r>
                          </w:p>
                          <w:p w14:paraId="36A6CF78" w14:textId="77777777" w:rsidR="00352740" w:rsidRPr="004309EC" w:rsidRDefault="00352740" w:rsidP="00352740">
                            <w:pPr>
                              <w:jc w:val="center"/>
                              <w:rPr>
                                <w:rFonts w:ascii="Bahnschrift" w:hAnsi="Bahnschrift"/>
                                <w:sz w:val="32"/>
                                <w:szCs w:val="32"/>
                              </w:rPr>
                            </w:pPr>
                            <w:r w:rsidRPr="004309EC">
                              <w:rPr>
                                <w:rFonts w:ascii="Bahnschrift" w:hAnsi="Bahnschrift"/>
                                <w:sz w:val="32"/>
                                <w:szCs w:val="32"/>
                              </w:rPr>
                              <w:t>Täglich geöffnet: 09:00 – 18:00 Uhr</w:t>
                            </w:r>
                          </w:p>
                          <w:p w14:paraId="07A8B146" w14:textId="47605D91" w:rsidR="00352740" w:rsidRPr="004309EC" w:rsidRDefault="00352740" w:rsidP="00352740">
                            <w:pPr>
                              <w:jc w:val="center"/>
                              <w:rPr>
                                <w:rFonts w:ascii="Bahnschrift" w:hAnsi="Bahnschrift"/>
                                <w:sz w:val="32"/>
                                <w:szCs w:val="32"/>
                              </w:rPr>
                            </w:pPr>
                            <w:r w:rsidRPr="004309EC">
                              <w:rPr>
                                <w:rFonts w:ascii="Bahnschrift" w:hAnsi="Bahnschrift"/>
                                <w:sz w:val="32"/>
                                <w:szCs w:val="32"/>
                              </w:rPr>
                              <w:t>(Winterzeiten ggf. kürzer)</w:t>
                            </w:r>
                          </w:p>
                          <w:p w14:paraId="6DA57C54" w14:textId="77777777" w:rsidR="00352740" w:rsidRDefault="00352740" w:rsidP="00352740">
                            <w:pPr>
                              <w:jc w:val="center"/>
                            </w:pPr>
                          </w:p>
                          <w:p w14:paraId="070A0068" w14:textId="0EB2D38C" w:rsidR="00352740" w:rsidRPr="004309EC" w:rsidRDefault="00352740" w:rsidP="004309EC">
                            <w:pPr>
                              <w:jc w:val="center"/>
                              <w:rPr>
                                <w:rFonts w:ascii="Eras Bold ITC" w:hAnsi="Eras Bold ITC"/>
                                <w:sz w:val="36"/>
                                <w:szCs w:val="36"/>
                              </w:rPr>
                            </w:pPr>
                            <w:r>
                              <w:t xml:space="preserve"> </w:t>
                            </w:r>
                            <w:r w:rsidRPr="004309EC">
                              <w:rPr>
                                <w:rFonts w:ascii="Eras Bold ITC" w:hAnsi="Eras Bold ITC"/>
                                <w:sz w:val="36"/>
                                <w:szCs w:val="36"/>
                              </w:rPr>
                              <w:t>Eintrittspreise</w:t>
                            </w:r>
                          </w:p>
                          <w:p w14:paraId="25BE3CBF" w14:textId="77777777" w:rsidR="00352740" w:rsidRPr="004309EC" w:rsidRDefault="00352740" w:rsidP="00352740">
                            <w:pPr>
                              <w:jc w:val="center"/>
                              <w:rPr>
                                <w:rFonts w:ascii="Bahnschrift" w:hAnsi="Bahnschrift"/>
                                <w:sz w:val="32"/>
                                <w:szCs w:val="32"/>
                              </w:rPr>
                            </w:pPr>
                            <w:r w:rsidRPr="004309EC">
                              <w:rPr>
                                <w:rFonts w:ascii="Bahnschrift" w:hAnsi="Bahnschrift"/>
                                <w:sz w:val="32"/>
                                <w:szCs w:val="32"/>
                              </w:rPr>
                              <w:t>Erwachsene: 6,00 €</w:t>
                            </w:r>
                          </w:p>
                          <w:p w14:paraId="7859F419" w14:textId="77777777" w:rsidR="00352740" w:rsidRPr="004309EC" w:rsidRDefault="00352740" w:rsidP="00352740">
                            <w:pPr>
                              <w:jc w:val="center"/>
                              <w:rPr>
                                <w:rFonts w:ascii="Bahnschrift" w:hAnsi="Bahnschrift"/>
                                <w:sz w:val="32"/>
                                <w:szCs w:val="32"/>
                              </w:rPr>
                            </w:pPr>
                            <w:r w:rsidRPr="004309EC">
                              <w:rPr>
                                <w:rFonts w:ascii="Bahnschrift" w:hAnsi="Bahnschrift"/>
                                <w:sz w:val="32"/>
                                <w:szCs w:val="32"/>
                              </w:rPr>
                              <w:t>Kinder (3–14 Jahre): 3,50 €</w:t>
                            </w:r>
                          </w:p>
                          <w:p w14:paraId="2DF6663F" w14:textId="77777777" w:rsidR="00352740" w:rsidRDefault="00352740" w:rsidP="00352740">
                            <w:pPr>
                              <w:jc w:val="center"/>
                            </w:pPr>
                          </w:p>
                          <w:p w14:paraId="72CC6D49" w14:textId="60BD4432" w:rsidR="00352740" w:rsidRDefault="00352740" w:rsidP="00352740">
                            <w:pPr>
                              <w:jc w:val="center"/>
                            </w:pPr>
                            <w:r>
                              <w:t>Familienkarte: 15,00 €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9C66E" id="Rectangle 23" o:spid="_x0000_s1043" style="position:absolute;margin-left:0;margin-top:29.05pt;width:257.8pt;height:212.5pt;z-index:251684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pEeAIAAEoFAAAOAAAAZHJzL2Uyb0RvYy54bWysVEtP3DAQvlfqf7B8L3l0obAii1YgqkoI&#10;UKHi7HVsEsnxuGPvZre/vmMnm6WAeqh6Sex5fDPzzYzPL7adYRuFvgVb8eIo50xZCXVrnyv+4/H6&#10;0ylnPghbCwNWVXynPL9YfPxw3ru5KqEBUytkBGL9vHcVb0Jw8yzzslGd8EfglCWlBuxEoCs+ZzWK&#10;ntA7k5V5fpL1gLVDkMp7kl4NSr5I+ForGe609iowU3HKLaQvpu8qfrPFuZg/o3BNK8c0xD9k0YnW&#10;UtAJ6koEwdbYvoHqWongQYcjCV0GWrdSpRqomiJ/Vc1DI5xKtRA53k00+f8HK283D+4eiYbe+bmn&#10;Y6xiq7GLf8qPbRNZu4kstQ1MkvBz+WVWzErOJOnKk7PTs+NZpDM7uDv04auCjsVDxZG6kUgSmxsf&#10;BtO9SYxm4bo1JnXE2D8EhBkl2SHHdAo7o6Kdsd+VZm1NWZUpQBofdWmQbQQ1XkipbCgGVSNqNYiL&#10;4zxPE0Dwk0cqIAFGZE0JTdgjQBzNt9hDOaN9dFVp+ibn/G+JDc6TR4oMNkzOXWsB3wMwVNUYebDf&#10;kzRQE1kK29WWuCFqkmkUraDe3SNDGNbBO3ndUoduhA/3Amn+aVNop8MdfbSBvuIwnjhrAH+9J4/2&#10;NJak5aynfaq4/7kWqDgz3ywN7Fkxm8UFTJfZ8ZeSLvhSs3qpsevuEqhzBb0eTqZjtA9mf9QI3ROt&#10;/jJGJZWwkmJXXAbcXy7DsOf0eEi1XCYzWjonwo19cDKCR6LjBD5unwS6cUwDTfgt7HdPzF9N62Ab&#10;PS0s1wF0m0b5wOvYAlrYNEvj4xJfhJf3ZHV4Ahe/AQAA//8DAFBLAwQUAAYACAAAACEACd/E1NwA&#10;AAAHAQAADwAAAGRycy9kb3ducmV2LnhtbEyPT0vEMBTE74LfITzBm5tW7VJqXxcVRGQP4qr3NHnb&#10;FpuX0qR/9tsbT+5xmGHmN+Vutb2YafSdY4R0k4Ag1s503CB8fb7c5CB8UGxU75gQTuRhV11elKow&#10;buEPmg+hEbGEfaEQ2hCGQkqvW7LKb9xAHL2jG60KUY6NNKNaYrnt5W2SbKVVHceFVg303JL+OUwW&#10;4dsdnxara36bT+/d9Loftc73iNdX6+MDiEBr+A/DH35Ehyoy1W5i40WPEI8EhCxPQUQ3S7MtiBrh&#10;Pr9LQValPOevfgEAAP//AwBQSwECLQAUAAYACAAAACEAtoM4kv4AAADhAQAAEwAAAAAAAAAAAAAA&#10;AAAAAAAAW0NvbnRlbnRfVHlwZXNdLnhtbFBLAQItABQABgAIAAAAIQA4/SH/1gAAAJQBAAALAAAA&#10;AAAAAAAAAAAAAC8BAABfcmVscy8ucmVsc1BLAQItABQABgAIAAAAIQAqxnpEeAIAAEoFAAAOAAAA&#10;AAAAAAAAAAAAAC4CAABkcnMvZTJvRG9jLnhtbFBLAQItABQABgAIAAAAIQAJ38TU3AAAAAcBAAAP&#10;AAAAAAAAAAAAAAAAANIEAABkcnMvZG93bnJldi54bWxQSwUGAAAAAAQABADzAAAA2wUAAAAA&#10;" filled="f" stroked="f" strokeweight="1pt">
                <v:textbox>
                  <w:txbxContent>
                    <w:p w14:paraId="5FE02DB2" w14:textId="77777777" w:rsidR="00352740" w:rsidRPr="004309EC" w:rsidRDefault="00352740" w:rsidP="00352740">
                      <w:pPr>
                        <w:jc w:val="center"/>
                        <w:rPr>
                          <w:rFonts w:ascii="Eras Bold ITC" w:hAnsi="Eras Bold ITC"/>
                          <w:sz w:val="36"/>
                          <w:szCs w:val="36"/>
                        </w:rPr>
                      </w:pPr>
                      <w:r w:rsidRPr="004309EC">
                        <w:rPr>
                          <w:rFonts w:ascii="Eras Bold ITC" w:hAnsi="Eras Bold ITC"/>
                          <w:sz w:val="36"/>
                          <w:szCs w:val="36"/>
                        </w:rPr>
                        <w:t>Öffnungszeiten</w:t>
                      </w:r>
                    </w:p>
                    <w:p w14:paraId="36A6CF78" w14:textId="77777777" w:rsidR="00352740" w:rsidRPr="004309EC" w:rsidRDefault="00352740" w:rsidP="00352740">
                      <w:pPr>
                        <w:jc w:val="center"/>
                        <w:rPr>
                          <w:rFonts w:ascii="Bahnschrift" w:hAnsi="Bahnschrift"/>
                          <w:sz w:val="32"/>
                          <w:szCs w:val="32"/>
                        </w:rPr>
                      </w:pPr>
                      <w:r w:rsidRPr="004309EC">
                        <w:rPr>
                          <w:rFonts w:ascii="Bahnschrift" w:hAnsi="Bahnschrift"/>
                          <w:sz w:val="32"/>
                          <w:szCs w:val="32"/>
                        </w:rPr>
                        <w:t>Täglich geöffnet: 09:00 – 18:00 Uhr</w:t>
                      </w:r>
                    </w:p>
                    <w:p w14:paraId="07A8B146" w14:textId="47605D91" w:rsidR="00352740" w:rsidRPr="004309EC" w:rsidRDefault="00352740" w:rsidP="00352740">
                      <w:pPr>
                        <w:jc w:val="center"/>
                        <w:rPr>
                          <w:rFonts w:ascii="Bahnschrift" w:hAnsi="Bahnschrift"/>
                          <w:sz w:val="32"/>
                          <w:szCs w:val="32"/>
                        </w:rPr>
                      </w:pPr>
                      <w:r w:rsidRPr="004309EC">
                        <w:rPr>
                          <w:rFonts w:ascii="Bahnschrift" w:hAnsi="Bahnschrift"/>
                          <w:sz w:val="32"/>
                          <w:szCs w:val="32"/>
                        </w:rPr>
                        <w:t>(Winterzeiten ggf. kürzer)</w:t>
                      </w:r>
                    </w:p>
                    <w:p w14:paraId="6DA57C54" w14:textId="77777777" w:rsidR="00352740" w:rsidRDefault="00352740" w:rsidP="00352740">
                      <w:pPr>
                        <w:jc w:val="center"/>
                      </w:pPr>
                    </w:p>
                    <w:p w14:paraId="070A0068" w14:textId="0EB2D38C" w:rsidR="00352740" w:rsidRPr="004309EC" w:rsidRDefault="00352740" w:rsidP="004309EC">
                      <w:pPr>
                        <w:jc w:val="center"/>
                        <w:rPr>
                          <w:rFonts w:ascii="Eras Bold ITC" w:hAnsi="Eras Bold ITC"/>
                          <w:sz w:val="36"/>
                          <w:szCs w:val="36"/>
                        </w:rPr>
                      </w:pPr>
                      <w:r>
                        <w:t xml:space="preserve"> </w:t>
                      </w:r>
                      <w:r w:rsidRPr="004309EC">
                        <w:rPr>
                          <w:rFonts w:ascii="Eras Bold ITC" w:hAnsi="Eras Bold ITC"/>
                          <w:sz w:val="36"/>
                          <w:szCs w:val="36"/>
                        </w:rPr>
                        <w:t>Eintrittspreise</w:t>
                      </w:r>
                    </w:p>
                    <w:p w14:paraId="25BE3CBF" w14:textId="77777777" w:rsidR="00352740" w:rsidRPr="004309EC" w:rsidRDefault="00352740" w:rsidP="00352740">
                      <w:pPr>
                        <w:jc w:val="center"/>
                        <w:rPr>
                          <w:rFonts w:ascii="Bahnschrift" w:hAnsi="Bahnschrift"/>
                          <w:sz w:val="32"/>
                          <w:szCs w:val="32"/>
                        </w:rPr>
                      </w:pPr>
                      <w:r w:rsidRPr="004309EC">
                        <w:rPr>
                          <w:rFonts w:ascii="Bahnschrift" w:hAnsi="Bahnschrift"/>
                          <w:sz w:val="32"/>
                          <w:szCs w:val="32"/>
                        </w:rPr>
                        <w:t>Erwachsene: 6,00 €</w:t>
                      </w:r>
                    </w:p>
                    <w:p w14:paraId="7859F419" w14:textId="77777777" w:rsidR="00352740" w:rsidRPr="004309EC" w:rsidRDefault="00352740" w:rsidP="00352740">
                      <w:pPr>
                        <w:jc w:val="center"/>
                        <w:rPr>
                          <w:rFonts w:ascii="Bahnschrift" w:hAnsi="Bahnschrift"/>
                          <w:sz w:val="32"/>
                          <w:szCs w:val="32"/>
                        </w:rPr>
                      </w:pPr>
                      <w:r w:rsidRPr="004309EC">
                        <w:rPr>
                          <w:rFonts w:ascii="Bahnschrift" w:hAnsi="Bahnschrift"/>
                          <w:sz w:val="32"/>
                          <w:szCs w:val="32"/>
                        </w:rPr>
                        <w:t>Kinder (3–14 Jahre): 3,50 €</w:t>
                      </w:r>
                    </w:p>
                    <w:p w14:paraId="2DF6663F" w14:textId="77777777" w:rsidR="00352740" w:rsidRDefault="00352740" w:rsidP="00352740">
                      <w:pPr>
                        <w:jc w:val="center"/>
                      </w:pPr>
                    </w:p>
                    <w:p w14:paraId="72CC6D49" w14:textId="60BD4432" w:rsidR="00352740" w:rsidRDefault="00352740" w:rsidP="00352740">
                      <w:pPr>
                        <w:jc w:val="center"/>
                      </w:pPr>
                      <w:r>
                        <w:t>Familienkarte: 15,00 €</w:t>
                      </w:r>
                    </w:p>
                  </w:txbxContent>
                </v:textbox>
                <w10:wrap anchorx="page"/>
              </v:rect>
            </w:pict>
          </mc:Fallback>
        </mc:AlternateContent>
      </w:r>
    </w:p>
    <w:p w14:paraId="31B6C833" w14:textId="5923C725" w:rsidR="00C96CE4" w:rsidRDefault="00C96CE4"/>
    <w:p w14:paraId="2BA895A3" w14:textId="6C9743C4" w:rsidR="00C96CE4" w:rsidRDefault="007F41EB">
      <w:r>
        <w:rPr>
          <w:noProof/>
        </w:rPr>
        <mc:AlternateContent>
          <mc:Choice Requires="wps">
            <w:drawing>
              <wp:anchor distT="0" distB="0" distL="114300" distR="114300" simplePos="0" relativeHeight="251686912" behindDoc="0" locked="0" layoutInCell="1" allowOverlap="1" wp14:anchorId="5F5B9C7D" wp14:editId="202E5C2C">
                <wp:simplePos x="0" y="0"/>
                <wp:positionH relativeFrom="column">
                  <wp:posOffset>3243532</wp:posOffset>
                </wp:positionH>
                <wp:positionV relativeFrom="paragraph">
                  <wp:posOffset>25771</wp:posOffset>
                </wp:positionV>
                <wp:extent cx="3716594" cy="3341299"/>
                <wp:effectExtent l="0" t="0" r="0" b="0"/>
                <wp:wrapNone/>
                <wp:docPr id="1929706096" name="Rectangle 25"/>
                <wp:cNvGraphicFramePr/>
                <a:graphic xmlns:a="http://schemas.openxmlformats.org/drawingml/2006/main">
                  <a:graphicData uri="http://schemas.microsoft.com/office/word/2010/wordprocessingShape">
                    <wps:wsp>
                      <wps:cNvSpPr/>
                      <wps:spPr>
                        <a:xfrm>
                          <a:off x="0" y="0"/>
                          <a:ext cx="3716594" cy="334129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3C43D" w14:textId="40911530" w:rsidR="00131456" w:rsidRPr="007F41EB" w:rsidRDefault="00131456" w:rsidP="00131456">
                            <w:pPr>
                              <w:jc w:val="center"/>
                              <w:rPr>
                                <w:rFonts w:ascii="Eras Bold ITC" w:hAnsi="Eras Bold ITC"/>
                                <w:sz w:val="40"/>
                                <w:szCs w:val="40"/>
                              </w:rPr>
                            </w:pPr>
                            <w:r w:rsidRPr="007F41EB">
                              <w:rPr>
                                <w:rFonts w:ascii="Eras Bold ITC" w:hAnsi="Eras Bold ITC"/>
                                <w:sz w:val="40"/>
                                <w:szCs w:val="40"/>
                              </w:rPr>
                              <w:t>Anfahrt / Verkehr</w:t>
                            </w:r>
                          </w:p>
                          <w:p w14:paraId="0E7939CF" w14:textId="5CF2C87B" w:rsidR="00131456" w:rsidRPr="007F41EB" w:rsidRDefault="00131456" w:rsidP="00131456">
                            <w:pPr>
                              <w:jc w:val="center"/>
                              <w:rPr>
                                <w:rFonts w:ascii="Bahnschrift" w:hAnsi="Bahnschrift"/>
                                <w:sz w:val="32"/>
                                <w:szCs w:val="32"/>
                              </w:rPr>
                            </w:pPr>
                            <w:r w:rsidRPr="007F41EB">
                              <w:rPr>
                                <w:rFonts w:ascii="Bahnschrift" w:hAnsi="Bahnschrift"/>
                                <w:sz w:val="32"/>
                                <w:szCs w:val="32"/>
                              </w:rPr>
                              <w:t>Bus: Linie 4 – Haltestelle Tierpark</w:t>
                            </w:r>
                          </w:p>
                          <w:p w14:paraId="5AB5365B" w14:textId="325E8BBB" w:rsidR="00131456" w:rsidRPr="007F41EB" w:rsidRDefault="00131456" w:rsidP="007F41EB">
                            <w:pPr>
                              <w:jc w:val="center"/>
                              <w:rPr>
                                <w:rFonts w:ascii="Bahnschrift" w:hAnsi="Bahnschrift"/>
                                <w:sz w:val="32"/>
                                <w:szCs w:val="32"/>
                              </w:rPr>
                            </w:pPr>
                            <w:r w:rsidRPr="007F41EB">
                              <w:rPr>
                                <w:rFonts w:ascii="Bahnschrift" w:hAnsi="Bahnschrift"/>
                                <w:sz w:val="32"/>
                                <w:szCs w:val="32"/>
                              </w:rPr>
                              <w:t>Auto: Kostenlose Parkplätze vorhanden</w:t>
                            </w:r>
                          </w:p>
                          <w:p w14:paraId="34EA9CD9" w14:textId="74F31BB8" w:rsidR="00131456" w:rsidRDefault="00131456" w:rsidP="00131456">
                            <w:pPr>
                              <w:jc w:val="center"/>
                              <w:rPr>
                                <w:rFonts w:ascii="Bahnschrift" w:hAnsi="Bahnschrift"/>
                                <w:sz w:val="32"/>
                                <w:szCs w:val="32"/>
                              </w:rPr>
                            </w:pPr>
                            <w:r w:rsidRPr="007F41EB">
                              <w:rPr>
                                <w:rFonts w:ascii="Bahnschrift" w:hAnsi="Bahnschrift"/>
                                <w:sz w:val="32"/>
                                <w:szCs w:val="32"/>
                              </w:rPr>
                              <w:t>Zu Fuß: ca. 20–25 Minuten vom Stadtzentrum</w:t>
                            </w:r>
                          </w:p>
                          <w:p w14:paraId="47209107" w14:textId="77777777" w:rsidR="00991138" w:rsidRDefault="00991138" w:rsidP="009B4D6B">
                            <w:pPr>
                              <w:rPr>
                                <w:rFonts w:ascii="Bahnschrift" w:hAnsi="Bahnschrift"/>
                                <w:sz w:val="32"/>
                                <w:szCs w:val="32"/>
                              </w:rPr>
                            </w:pPr>
                          </w:p>
                          <w:p w14:paraId="3EC6FB62" w14:textId="22E9F32C" w:rsidR="009B4D6B" w:rsidRPr="009B4D6B" w:rsidRDefault="009B4D6B" w:rsidP="009B4D6B">
                            <w:pPr>
                              <w:jc w:val="center"/>
                              <w:rPr>
                                <w:rFonts w:ascii="Bahnschrift" w:hAnsi="Bahnschrift"/>
                                <w:sz w:val="32"/>
                                <w:szCs w:val="32"/>
                              </w:rPr>
                            </w:pPr>
                            <w:r w:rsidRPr="009B4D6B">
                              <w:rPr>
                                <w:rFonts w:ascii="Bahnschrift" w:hAnsi="Bahnschrift"/>
                                <w:sz w:val="32"/>
                                <w:szCs w:val="32"/>
                              </w:rPr>
                              <w:t>Wegezeit von Suhl Zentrum</w:t>
                            </w:r>
                          </w:p>
                          <w:p w14:paraId="3BAB88D4" w14:textId="72A6AD80" w:rsidR="00991138" w:rsidRDefault="009B4D6B" w:rsidP="009B4D6B">
                            <w:pPr>
                              <w:jc w:val="center"/>
                              <w:rPr>
                                <w:rFonts w:ascii="Bahnschrift" w:hAnsi="Bahnschrift"/>
                                <w:sz w:val="32"/>
                                <w:szCs w:val="32"/>
                              </w:rPr>
                            </w:pPr>
                            <w:r w:rsidRPr="009B4D6B">
                              <w:rPr>
                                <w:rFonts w:ascii="Bahnschrift" w:hAnsi="Bahnschrift"/>
                                <w:sz w:val="32"/>
                                <w:szCs w:val="32"/>
                              </w:rPr>
                              <w:t>Mit Bus/Auto: 10 Minuten</w:t>
                            </w:r>
                          </w:p>
                          <w:p w14:paraId="0DB65F33" w14:textId="77777777" w:rsidR="00991138" w:rsidRPr="007F41EB" w:rsidRDefault="00991138" w:rsidP="00131456">
                            <w:pPr>
                              <w:jc w:val="center"/>
                              <w:rPr>
                                <w:rFonts w:ascii="Bahnschrift" w:hAnsi="Bahnschrift"/>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B9C7D" id="Rectangle 25" o:spid="_x0000_s1044" style="position:absolute;margin-left:255.4pt;margin-top:2.05pt;width:292.65pt;height:263.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5lDeQIAAEoFAAAOAAAAZHJzL2Uyb0RvYy54bWysVE1v2zAMvQ/YfxB0X20nabcEdYqgRYcB&#10;RVusHXpWZKk2IIsapcTJfv0o2XG6tthh2MWW+PFIPpI6v9i1hm0V+gZsyYuTnDNlJVSNfS75j8fr&#10;T18480HYShiwquR75fnF8uOH884t1ARqMJVCRiDWLzpX8joEt8gyL2vVCn8CTllSasBWBLric1ah&#10;6Ai9Ndkkz8+yDrByCFJ5T9KrXsmXCV9rJcOd1l4FZkpOuYX0xfRdx2+2PBeLZxSubuSQhviHLFrR&#10;WAo6Ql2JINgGmzdQbSMRPOhwIqHNQOtGqlQDVVPkr6p5qIVTqRYix7uRJv//YOXt9sHdI9HQOb/w&#10;dIxV7DS28U/5sV0iaz+SpXaBSRJOPxdnp/MZZ5J00+msmMznkc7s6O7Qh68KWhYPJUfqRiJJbG98&#10;6E0PJjGahevGmNQRY/8QEGaUZMcc0ynsjYp2xn5XmjUVZTVJAdL4qEuDbCuo8UJKZUPRq2pRqV5c&#10;nOZ5mgCCHz1SAQkwImtKaMQeAOJovsXuyxnso6tK0zc6539LrHcePVJksGF0bhsL+B6AoaqGyL39&#10;gaSemshS2K13xA1RM42mUbSGan+PDKFfB+/kdUMduhE+3Auk+adNoZ0Od/TRBrqSw3DirAb89Z48&#10;2tNYkpazjvap5P7nRqDizHyzNLDzYjaLC5gus9PPE7rgS836pcZu2kugzhX0ejiZjtE+mMNRI7RP&#10;tPqrGJVUwkqKXXIZ8HC5DP2e0+Mh1WqVzGjpnAg39sHJCB6JjhP4uHsS6IYxDTTht3DYPbF4Na29&#10;bfS0sNoE0E0a5SOvQwtoYdMsDY9LfBFe3pPV8Qlc/gYAAP//AwBQSwMEFAAGAAgAAAAhACwjRG3e&#10;AAAACgEAAA8AAABkcnMvZG93bnJldi54bWxMj8tOwzAQRfdI/IM1SOyoHQpVm8apAAkh1EVFgb1j&#10;u0lEPI5s59G/Z7qC3YzO1Z0zxW52HRttiK1HCdlCALOovWmxlvD1+Xq3BhaTQqM6j1bC2UbYlddX&#10;hcqNn/DDjsdUMyrBmCsJTUp9znnUjXUqLnxvkdjJB6cSraHmJqiJyl3H74VYcadapAuN6u1LY/XP&#10;cXASvv3peXK6wvfxfGiHt33Qer2X8vZmftoCS3ZOf2G46JM6lORU+QFNZJ2Ex0yQepLwkAG7cLFZ&#10;0VQRWYol8LLg/18ofwEAAP//AwBQSwECLQAUAAYACAAAACEAtoM4kv4AAADhAQAAEwAAAAAAAAAA&#10;AAAAAAAAAAAAW0NvbnRlbnRfVHlwZXNdLnhtbFBLAQItABQABgAIAAAAIQA4/SH/1gAAAJQBAAAL&#10;AAAAAAAAAAAAAAAAAC8BAABfcmVscy8ucmVsc1BLAQItABQABgAIAAAAIQCPQ5lDeQIAAEoFAAAO&#10;AAAAAAAAAAAAAAAAAC4CAABkcnMvZTJvRG9jLnhtbFBLAQItABQABgAIAAAAIQAsI0Rt3gAAAAoB&#10;AAAPAAAAAAAAAAAAAAAAANMEAABkcnMvZG93bnJldi54bWxQSwUGAAAAAAQABADzAAAA3gUAAAAA&#10;" filled="f" stroked="f" strokeweight="1pt">
                <v:textbox>
                  <w:txbxContent>
                    <w:p w14:paraId="4733C43D" w14:textId="40911530" w:rsidR="00131456" w:rsidRPr="007F41EB" w:rsidRDefault="00131456" w:rsidP="00131456">
                      <w:pPr>
                        <w:jc w:val="center"/>
                        <w:rPr>
                          <w:rFonts w:ascii="Eras Bold ITC" w:hAnsi="Eras Bold ITC"/>
                          <w:sz w:val="40"/>
                          <w:szCs w:val="40"/>
                        </w:rPr>
                      </w:pPr>
                      <w:r w:rsidRPr="007F41EB">
                        <w:rPr>
                          <w:rFonts w:ascii="Eras Bold ITC" w:hAnsi="Eras Bold ITC"/>
                          <w:sz w:val="40"/>
                          <w:szCs w:val="40"/>
                        </w:rPr>
                        <w:t>Anfahrt / Verkehr</w:t>
                      </w:r>
                    </w:p>
                    <w:p w14:paraId="0E7939CF" w14:textId="5CF2C87B" w:rsidR="00131456" w:rsidRPr="007F41EB" w:rsidRDefault="00131456" w:rsidP="00131456">
                      <w:pPr>
                        <w:jc w:val="center"/>
                        <w:rPr>
                          <w:rFonts w:ascii="Bahnschrift" w:hAnsi="Bahnschrift"/>
                          <w:sz w:val="32"/>
                          <w:szCs w:val="32"/>
                        </w:rPr>
                      </w:pPr>
                      <w:r w:rsidRPr="007F41EB">
                        <w:rPr>
                          <w:rFonts w:ascii="Bahnschrift" w:hAnsi="Bahnschrift"/>
                          <w:sz w:val="32"/>
                          <w:szCs w:val="32"/>
                        </w:rPr>
                        <w:t>Bus: Linie 4 – Haltestelle Tierpark</w:t>
                      </w:r>
                    </w:p>
                    <w:p w14:paraId="5AB5365B" w14:textId="325E8BBB" w:rsidR="00131456" w:rsidRPr="007F41EB" w:rsidRDefault="00131456" w:rsidP="007F41EB">
                      <w:pPr>
                        <w:jc w:val="center"/>
                        <w:rPr>
                          <w:rFonts w:ascii="Bahnschrift" w:hAnsi="Bahnschrift"/>
                          <w:sz w:val="32"/>
                          <w:szCs w:val="32"/>
                        </w:rPr>
                      </w:pPr>
                      <w:r w:rsidRPr="007F41EB">
                        <w:rPr>
                          <w:rFonts w:ascii="Bahnschrift" w:hAnsi="Bahnschrift"/>
                          <w:sz w:val="32"/>
                          <w:szCs w:val="32"/>
                        </w:rPr>
                        <w:t>Auto: Kostenlose Parkplätze vorhanden</w:t>
                      </w:r>
                    </w:p>
                    <w:p w14:paraId="34EA9CD9" w14:textId="74F31BB8" w:rsidR="00131456" w:rsidRDefault="00131456" w:rsidP="00131456">
                      <w:pPr>
                        <w:jc w:val="center"/>
                        <w:rPr>
                          <w:rFonts w:ascii="Bahnschrift" w:hAnsi="Bahnschrift"/>
                          <w:sz w:val="32"/>
                          <w:szCs w:val="32"/>
                        </w:rPr>
                      </w:pPr>
                      <w:r w:rsidRPr="007F41EB">
                        <w:rPr>
                          <w:rFonts w:ascii="Bahnschrift" w:hAnsi="Bahnschrift"/>
                          <w:sz w:val="32"/>
                          <w:szCs w:val="32"/>
                        </w:rPr>
                        <w:t>Zu Fuß: ca. 20–25 Minuten vom Stadtzentrum</w:t>
                      </w:r>
                    </w:p>
                    <w:p w14:paraId="47209107" w14:textId="77777777" w:rsidR="00991138" w:rsidRDefault="00991138" w:rsidP="009B4D6B">
                      <w:pPr>
                        <w:rPr>
                          <w:rFonts w:ascii="Bahnschrift" w:hAnsi="Bahnschrift"/>
                          <w:sz w:val="32"/>
                          <w:szCs w:val="32"/>
                        </w:rPr>
                      </w:pPr>
                    </w:p>
                    <w:p w14:paraId="3EC6FB62" w14:textId="22E9F32C" w:rsidR="009B4D6B" w:rsidRPr="009B4D6B" w:rsidRDefault="009B4D6B" w:rsidP="009B4D6B">
                      <w:pPr>
                        <w:jc w:val="center"/>
                        <w:rPr>
                          <w:rFonts w:ascii="Bahnschrift" w:hAnsi="Bahnschrift"/>
                          <w:sz w:val="32"/>
                          <w:szCs w:val="32"/>
                        </w:rPr>
                      </w:pPr>
                      <w:r w:rsidRPr="009B4D6B">
                        <w:rPr>
                          <w:rFonts w:ascii="Bahnschrift" w:hAnsi="Bahnschrift"/>
                          <w:sz w:val="32"/>
                          <w:szCs w:val="32"/>
                        </w:rPr>
                        <w:t>Wegezeit von Suhl Zentrum</w:t>
                      </w:r>
                    </w:p>
                    <w:p w14:paraId="3BAB88D4" w14:textId="72A6AD80" w:rsidR="00991138" w:rsidRDefault="009B4D6B" w:rsidP="009B4D6B">
                      <w:pPr>
                        <w:jc w:val="center"/>
                        <w:rPr>
                          <w:rFonts w:ascii="Bahnschrift" w:hAnsi="Bahnschrift"/>
                          <w:sz w:val="32"/>
                          <w:szCs w:val="32"/>
                        </w:rPr>
                      </w:pPr>
                      <w:r w:rsidRPr="009B4D6B">
                        <w:rPr>
                          <w:rFonts w:ascii="Bahnschrift" w:hAnsi="Bahnschrift"/>
                          <w:sz w:val="32"/>
                          <w:szCs w:val="32"/>
                        </w:rPr>
                        <w:t>Mit Bus/Auto: 10 Minuten</w:t>
                      </w:r>
                    </w:p>
                    <w:p w14:paraId="0DB65F33" w14:textId="77777777" w:rsidR="00991138" w:rsidRPr="007F41EB" w:rsidRDefault="00991138" w:rsidP="00131456">
                      <w:pPr>
                        <w:jc w:val="center"/>
                        <w:rPr>
                          <w:rFonts w:ascii="Bahnschrift" w:hAnsi="Bahnschrift"/>
                          <w:sz w:val="32"/>
                          <w:szCs w:val="32"/>
                        </w:rPr>
                      </w:pPr>
                    </w:p>
                  </w:txbxContent>
                </v:textbox>
              </v:rect>
            </w:pict>
          </mc:Fallback>
        </mc:AlternateContent>
      </w:r>
    </w:p>
    <w:p w14:paraId="6523598E" w14:textId="3608043C" w:rsidR="00C96CE4" w:rsidRDefault="00C96CE4"/>
    <w:p w14:paraId="7120F6C8" w14:textId="1767C2F7" w:rsidR="00C96CE4" w:rsidRDefault="00C96CE4"/>
    <w:p w14:paraId="0CD9CA84" w14:textId="5082B4C3" w:rsidR="00C96CE4" w:rsidRDefault="00C96CE4"/>
    <w:p w14:paraId="625E5353" w14:textId="52B8E7A8" w:rsidR="00C96CE4" w:rsidRDefault="00C96CE4"/>
    <w:p w14:paraId="045D061C" w14:textId="4B9C6F4E" w:rsidR="00C96CE4" w:rsidRDefault="00C96CE4"/>
    <w:p w14:paraId="0449154E" w14:textId="3052F70C" w:rsidR="00C96CE4" w:rsidRDefault="00C96CE4"/>
    <w:p w14:paraId="0BD39150" w14:textId="77777777" w:rsidR="00C96CE4" w:rsidRDefault="00C96CE4"/>
    <w:p w14:paraId="4541385F" w14:textId="7E3853B0" w:rsidR="00C96CE4" w:rsidRDefault="00C96CE4"/>
    <w:p w14:paraId="46667404" w14:textId="0692F2FA" w:rsidR="00C96CE4" w:rsidRDefault="00C96CE4"/>
    <w:p w14:paraId="6410AAB1" w14:textId="10916141" w:rsidR="00C96CE4" w:rsidRDefault="00C96CE4"/>
    <w:p w14:paraId="08DAE6DA" w14:textId="2C70F769" w:rsidR="00C96CE4" w:rsidRDefault="00C96CE4"/>
    <w:p w14:paraId="615647BD" w14:textId="513F662B" w:rsidR="00C96CE4" w:rsidRDefault="00C96CE4"/>
    <w:p w14:paraId="31A84E6D" w14:textId="2E1BA75D" w:rsidR="00C96CE4" w:rsidRDefault="00752E17">
      <w:r>
        <w:rPr>
          <w:noProof/>
        </w:rPr>
        <mc:AlternateContent>
          <mc:Choice Requires="wps">
            <w:drawing>
              <wp:anchor distT="0" distB="0" distL="114300" distR="114300" simplePos="0" relativeHeight="251687936" behindDoc="0" locked="0" layoutInCell="1" allowOverlap="1" wp14:anchorId="6A394065" wp14:editId="23BFBAEC">
                <wp:simplePos x="0" y="0"/>
                <wp:positionH relativeFrom="page">
                  <wp:align>left</wp:align>
                </wp:positionH>
                <wp:positionV relativeFrom="paragraph">
                  <wp:posOffset>408874</wp:posOffset>
                </wp:positionV>
                <wp:extent cx="2396359" cy="1114097"/>
                <wp:effectExtent l="0" t="0" r="0" b="0"/>
                <wp:wrapNone/>
                <wp:docPr id="2016139569" name="Rectangle 26"/>
                <wp:cNvGraphicFramePr/>
                <a:graphic xmlns:a="http://schemas.openxmlformats.org/drawingml/2006/main">
                  <a:graphicData uri="http://schemas.microsoft.com/office/word/2010/wordprocessingShape">
                    <wps:wsp>
                      <wps:cNvSpPr/>
                      <wps:spPr>
                        <a:xfrm>
                          <a:off x="0" y="0"/>
                          <a:ext cx="2396359" cy="1114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8ABBC2" w14:textId="0C3CBECD" w:rsidR="00752E17" w:rsidRPr="00752E17" w:rsidRDefault="00752E17" w:rsidP="00752E17">
                            <w:pPr>
                              <w:jc w:val="center"/>
                              <w:rPr>
                                <w:rFonts w:ascii="Eras Bold ITC" w:hAnsi="Eras Bold ITC"/>
                                <w:sz w:val="40"/>
                                <w:szCs w:val="40"/>
                                <w:highlight w:val="black"/>
                              </w:rPr>
                            </w:pPr>
                            <w:r w:rsidRPr="00752E17">
                              <w:rPr>
                                <w:rFonts w:ascii="Eras Bold ITC" w:hAnsi="Eras Bold ITC"/>
                                <w:sz w:val="40"/>
                                <w:szCs w:val="40"/>
                                <w:highlight w:val="black"/>
                              </w:rPr>
                              <w:t>Internetseite</w:t>
                            </w:r>
                          </w:p>
                          <w:p w14:paraId="29F223BC" w14:textId="1F51BE2C" w:rsidR="00752E17" w:rsidRPr="00752E17" w:rsidRDefault="00752E17" w:rsidP="00752E17">
                            <w:pPr>
                              <w:jc w:val="center"/>
                              <w:rPr>
                                <w:rFonts w:ascii="Bahnschrift" w:hAnsi="Bahnschrift"/>
                                <w:sz w:val="32"/>
                                <w:szCs w:val="32"/>
                              </w:rPr>
                            </w:pPr>
                            <w:r w:rsidRPr="00752E17">
                              <w:rPr>
                                <w:rFonts w:ascii="Bahnschrift" w:hAnsi="Bahnschrift"/>
                                <w:sz w:val="32"/>
                                <w:szCs w:val="32"/>
                                <w:highlight w:val="black"/>
                              </w:rPr>
                              <w:t>www.tierpark-suhl.eu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94065" id="Rectangle 26" o:spid="_x0000_s1045" style="position:absolute;margin-left:0;margin-top:32.2pt;width:188.7pt;height:87.7pt;z-index:2516879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2emeAIAAEoFAAAOAAAAZHJzL2Uyb0RvYy54bWysVN9P2zAQfp+0/8Hy+0hSCqwVKapATJMQ&#10;IGDi2XVsEsnxeWe3affX7+ykKQO0h2kviX0/vrv77s7nF9vWsI1C34AteXGUc6ashKqxLyX/8XT9&#10;5StnPghbCQNWlXynPL9YfP503rm5mkANplLICMT6eedKXofg5lnmZa1a4Y/AKUtKDdiKQFd8ySoU&#10;HaG3Jpvk+WnWAVYOQSrvSXrVK/ki4WutZLjT2qvATMkpt5C+mL6r+M0W52L+gsLVjRzSEP+QRSsa&#10;S0FHqCsRBFtj8w6qbSSCBx2OJLQZaN1IlWqgaor8TTWPtXAq1ULkeDfS5P8frLzdPLp7JBo65+ee&#10;jrGKrcY2/ik/tk1k7Uay1DYwScLJ8ez0+GTGmSRdURTTfHYW6cwO7g59+KagZfFQcqRuJJLE5saH&#10;3nRvEqNZuG6MSR0x9g8BYUZJdsgxncLOqGhn7IPSrKliVilAGh91aZBtBDVeSKlsKHpVLSrVi4uT&#10;PE8TQPCjRyogAUZkTQmN2ANAHM332H05g310VWn6Ruf8b4n1zqNHigw2jM5tYwE/AjBU1RC5t9+T&#10;1FMTWQrb1Za4IWqm0TSKVlDt7pEh9OvgnbxuqEM3wod7gTT/tCm00+GOPtpAV3IYTpzVgL8+kkd7&#10;GkvSctbRPpXc/1wLVJyZ75YGdlZMp3EB02V6cjahC77WrF5r7Lq9BOpcQa+Hk+kY7YPZHzVC+0yr&#10;v4xRSSWspNgllwH3l8vQ7zk9HlItl8mMls6JcGMfnYzgkeg4gU/bZ4FuGNNAE34L+90T8zfT2ttG&#10;TwvLdQDdpFE+8Dq0gBY2zdLwuMQX4fU9WR2ewMVvAAAA//8DAFBLAwQUAAYACAAAACEA3RkQyt0A&#10;AAAHAQAADwAAAGRycy9kb3ducmV2LnhtbEyPzU7DMBCE70i8g7VI3KhDW7VpyKYCJIRQD4hC747t&#10;JhHxOoqdn749ywluO5rRzLf5fnatGG0fGk8I94sEhCXtTUMVwtfny10KIkRFRrWeLMLFBtgX11e5&#10;yoyf6MOOx1gJLqGQKYQ6xi6TMujaOhUWvrPE3tn3TkWWfSVNryYud61cJslGOtUQL9Sqs8+11d/H&#10;wSGc/Plpcrqkt/Hy3gyvh17r9IB4ezM/PoCIdo5/YfjFZ3QomKn0A5kgWgR+JCJs1msQ7K62Wz5K&#10;hOVql4Iscvmfv/gBAAD//wMAUEsBAi0AFAAGAAgAAAAhALaDOJL+AAAA4QEAABMAAAAAAAAAAAAA&#10;AAAAAAAAAFtDb250ZW50X1R5cGVzXS54bWxQSwECLQAUAAYACAAAACEAOP0h/9YAAACUAQAACwAA&#10;AAAAAAAAAAAAAAAvAQAAX3JlbHMvLnJlbHNQSwECLQAUAAYACAAAACEAhe9npngCAABKBQAADgAA&#10;AAAAAAAAAAAAAAAuAgAAZHJzL2Uyb0RvYy54bWxQSwECLQAUAAYACAAAACEA3RkQyt0AAAAHAQAA&#10;DwAAAAAAAAAAAAAAAADSBAAAZHJzL2Rvd25yZXYueG1sUEsFBgAAAAAEAAQA8wAAANwFAAAAAA==&#10;" filled="f" stroked="f" strokeweight="1pt">
                <v:textbox>
                  <w:txbxContent>
                    <w:p w14:paraId="028ABBC2" w14:textId="0C3CBECD" w:rsidR="00752E17" w:rsidRPr="00752E17" w:rsidRDefault="00752E17" w:rsidP="00752E17">
                      <w:pPr>
                        <w:jc w:val="center"/>
                        <w:rPr>
                          <w:rFonts w:ascii="Eras Bold ITC" w:hAnsi="Eras Bold ITC"/>
                          <w:sz w:val="40"/>
                          <w:szCs w:val="40"/>
                          <w:highlight w:val="black"/>
                        </w:rPr>
                      </w:pPr>
                      <w:r w:rsidRPr="00752E17">
                        <w:rPr>
                          <w:rFonts w:ascii="Eras Bold ITC" w:hAnsi="Eras Bold ITC"/>
                          <w:sz w:val="40"/>
                          <w:szCs w:val="40"/>
                          <w:highlight w:val="black"/>
                        </w:rPr>
                        <w:t>Internetseite</w:t>
                      </w:r>
                    </w:p>
                    <w:p w14:paraId="29F223BC" w14:textId="1F51BE2C" w:rsidR="00752E17" w:rsidRPr="00752E17" w:rsidRDefault="00752E17" w:rsidP="00752E17">
                      <w:pPr>
                        <w:jc w:val="center"/>
                        <w:rPr>
                          <w:rFonts w:ascii="Bahnschrift" w:hAnsi="Bahnschrift"/>
                          <w:sz w:val="32"/>
                          <w:szCs w:val="32"/>
                        </w:rPr>
                      </w:pPr>
                      <w:r w:rsidRPr="00752E17">
                        <w:rPr>
                          <w:rFonts w:ascii="Bahnschrift" w:hAnsi="Bahnschrift"/>
                          <w:sz w:val="32"/>
                          <w:szCs w:val="32"/>
                          <w:highlight w:val="black"/>
                        </w:rPr>
                        <w:t>www.tierpark-suhl.eu</w:t>
                      </w:r>
                    </w:p>
                  </w:txbxContent>
                </v:textbox>
                <w10:wrap anchorx="page"/>
              </v:rect>
            </w:pict>
          </mc:Fallback>
        </mc:AlternateContent>
      </w:r>
    </w:p>
    <w:p w14:paraId="39647742" w14:textId="3609399D" w:rsidR="00C96CE4" w:rsidRDefault="00752E17">
      <w:r>
        <w:rPr>
          <w:noProof/>
        </w:rPr>
        <mc:AlternateContent>
          <mc:Choice Requires="wps">
            <w:drawing>
              <wp:anchor distT="0" distB="0" distL="114300" distR="114300" simplePos="0" relativeHeight="251685888" behindDoc="0" locked="0" layoutInCell="1" allowOverlap="1" wp14:anchorId="46A76546" wp14:editId="1FCD1180">
                <wp:simplePos x="0" y="0"/>
                <wp:positionH relativeFrom="page">
                  <wp:align>right</wp:align>
                </wp:positionH>
                <wp:positionV relativeFrom="paragraph">
                  <wp:posOffset>14189</wp:posOffset>
                </wp:positionV>
                <wp:extent cx="2440551" cy="1194619"/>
                <wp:effectExtent l="0" t="0" r="0" b="0"/>
                <wp:wrapNone/>
                <wp:docPr id="72342196" name="Rectangle 24"/>
                <wp:cNvGraphicFramePr/>
                <a:graphic xmlns:a="http://schemas.openxmlformats.org/drawingml/2006/main">
                  <a:graphicData uri="http://schemas.microsoft.com/office/word/2010/wordprocessingShape">
                    <wps:wsp>
                      <wps:cNvSpPr/>
                      <wps:spPr>
                        <a:xfrm>
                          <a:off x="0" y="0"/>
                          <a:ext cx="2440551" cy="119461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D11738" w14:textId="397E1DE5" w:rsidR="00531C81" w:rsidRPr="00752E17" w:rsidRDefault="00531C81" w:rsidP="00531C81">
                            <w:pPr>
                              <w:jc w:val="center"/>
                              <w:rPr>
                                <w:rFonts w:ascii="Eras Bold ITC" w:hAnsi="Eras Bold ITC"/>
                                <w:sz w:val="40"/>
                                <w:szCs w:val="40"/>
                                <w:highlight w:val="black"/>
                              </w:rPr>
                            </w:pPr>
                            <w:r w:rsidRPr="00752E17">
                              <w:rPr>
                                <w:rFonts w:ascii="Eras Bold ITC" w:hAnsi="Eras Bold ITC"/>
                                <w:sz w:val="40"/>
                                <w:szCs w:val="40"/>
                                <w:highlight w:val="black"/>
                              </w:rPr>
                              <w:t>Adresse</w:t>
                            </w:r>
                          </w:p>
                          <w:p w14:paraId="4F74C218" w14:textId="77777777" w:rsidR="00531C81" w:rsidRPr="00752E17" w:rsidRDefault="00531C81" w:rsidP="00531C81">
                            <w:pPr>
                              <w:jc w:val="center"/>
                              <w:rPr>
                                <w:rFonts w:ascii="Bahnschrift" w:hAnsi="Bahnschrift"/>
                                <w:sz w:val="32"/>
                                <w:szCs w:val="32"/>
                                <w:highlight w:val="black"/>
                              </w:rPr>
                            </w:pPr>
                            <w:r w:rsidRPr="00752E17">
                              <w:rPr>
                                <w:rFonts w:ascii="Bahnschrift" w:hAnsi="Bahnschrift"/>
                                <w:sz w:val="32"/>
                                <w:szCs w:val="32"/>
                                <w:highlight w:val="black"/>
                              </w:rPr>
                              <w:t>Carl-Fiedler-Straße 58</w:t>
                            </w:r>
                          </w:p>
                          <w:p w14:paraId="7F921761" w14:textId="4D46EB35" w:rsidR="00531C81" w:rsidRPr="00531C81" w:rsidRDefault="00531C81" w:rsidP="00531C81">
                            <w:pPr>
                              <w:jc w:val="center"/>
                              <w:rPr>
                                <w:rFonts w:ascii="Bahnschrift" w:hAnsi="Bahnschrift"/>
                                <w:sz w:val="32"/>
                                <w:szCs w:val="32"/>
                              </w:rPr>
                            </w:pPr>
                            <w:r w:rsidRPr="00752E17">
                              <w:rPr>
                                <w:rFonts w:ascii="Bahnschrift" w:hAnsi="Bahnschrift"/>
                                <w:sz w:val="32"/>
                                <w:szCs w:val="32"/>
                                <w:highlight w:val="black"/>
                              </w:rPr>
                              <w:t>98527 Suhl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76546" id="Rectangle 24" o:spid="_x0000_s1046" style="position:absolute;margin-left:140.95pt;margin-top:1.1pt;width:192.15pt;height:94.05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CddgIAAEoFAAAOAAAAZHJzL2Uyb0RvYy54bWysVMFu2zAMvQ/YPwi6r7aDpFuDOkXQosOA&#10;oi3WDj0rslQbkEWNUmJnXz9KdpyuLXYYdrElkXwknx51ftG3hu0U+gZsyYuTnDNlJVSNfS75j8fr&#10;T18480HYShiwquR75fnF6uOH884t1QxqMJVCRiDWLztX8joEt8wyL2vVCn8CTlkyasBWBNric1ah&#10;6Ai9Ndksz0+zDrByCFJ5T6dXg5GvEr7WSoY7rb0KzJScagvpi+m7id9sdS6Wzyhc3cixDPEPVbSi&#10;sZR0groSQbAtNm+g2kYieNDhREKbgdaNVKkH6qbIX3XzUAunUi9EjncTTf7/wcrb3YO7R6Khc37p&#10;aRm76DW28U/1sT6RtZ/IUn1gkg5n83m+WBScSbIVxdn8tDiLdGbHcIc+fFXQsrgoOdJtJJLE7saH&#10;wfXgErNZuG6MSTdi7B8HhBlPsmONaRX2RkU/Y78rzZoqVpUSJPmoS4NsJ+jihZTKhmIw1aJSw3Gx&#10;yPOkAIKfIlIDCTAiaypowh4BojTfYg/tjP4xVCX1TcH53wobgqeIlBlsmILbxgK+B2CoqzHz4H8g&#10;aaAmshT6TU/cEDWz6BqPNlDt75EhDOPgnbxu6IZuhA/3Akn/NCk00+GOPtpAV3IYV5zVgL/eO4/+&#10;JEuyctbRPJXc/9wKVJyZb5YEe1aQXmgA02a++DyjDb60bF5a7La9BLo5khdVl5bRP5jDUiO0TzT6&#10;65iVTMJKyl1yGfCwuQzDnNPjIdV6ndxo6JwIN/bByQgeiY4KfOyfBLpRpoEUfguH2RPLV2odfGOk&#10;hfU2gG6SlI+8jldAA5u0ND4u8UV4uU9exydw9RsAAP//AwBQSwMEFAAGAAgAAAAhAMf/d2XbAAAA&#10;BgEAAA8AAABkcnMvZG93bnJldi54bWxMj09LxDAUxO+C3yE8wZub2op0a9NFBRHZg7i69zR92xab&#10;l5Kkf/bb+zzpcZhh5jflbrWDmNGH3pGC200CAsm4pqdWwdfny00OIkRNjR4coYIzBthVlxelLhq3&#10;0AfOh9gKLqFQaAVdjGMhZTAdWh02bkRi7+S81ZGlb2Xj9cLldpBpktxLq3vihU6P+Nyh+T5MVsHR&#10;nZ4Wa2p6m8/v/fS698bke6Wur9bHBxAR1/gXhl98RoeKmWo3URPEoICPRAVpCoLNLL/LQNSc2iYZ&#10;yKqU//GrHwAAAP//AwBQSwECLQAUAAYACAAAACEAtoM4kv4AAADhAQAAEwAAAAAAAAAAAAAAAAAA&#10;AAAAW0NvbnRlbnRfVHlwZXNdLnhtbFBLAQItABQABgAIAAAAIQA4/SH/1gAAAJQBAAALAAAAAAAA&#10;AAAAAAAAAC8BAABfcmVscy8ucmVsc1BLAQItABQABgAIAAAAIQAbUpCddgIAAEoFAAAOAAAAAAAA&#10;AAAAAAAAAC4CAABkcnMvZTJvRG9jLnhtbFBLAQItABQABgAIAAAAIQDH/3dl2wAAAAYBAAAPAAAA&#10;AAAAAAAAAAAAANAEAABkcnMvZG93bnJldi54bWxQSwUGAAAAAAQABADzAAAA2AUAAAAA&#10;" filled="f" stroked="f" strokeweight="1pt">
                <v:textbox>
                  <w:txbxContent>
                    <w:p w14:paraId="6BD11738" w14:textId="397E1DE5" w:rsidR="00531C81" w:rsidRPr="00752E17" w:rsidRDefault="00531C81" w:rsidP="00531C81">
                      <w:pPr>
                        <w:jc w:val="center"/>
                        <w:rPr>
                          <w:rFonts w:ascii="Eras Bold ITC" w:hAnsi="Eras Bold ITC"/>
                          <w:sz w:val="40"/>
                          <w:szCs w:val="40"/>
                          <w:highlight w:val="black"/>
                        </w:rPr>
                      </w:pPr>
                      <w:r w:rsidRPr="00752E17">
                        <w:rPr>
                          <w:rFonts w:ascii="Eras Bold ITC" w:hAnsi="Eras Bold ITC"/>
                          <w:sz w:val="40"/>
                          <w:szCs w:val="40"/>
                          <w:highlight w:val="black"/>
                        </w:rPr>
                        <w:t>Adresse</w:t>
                      </w:r>
                    </w:p>
                    <w:p w14:paraId="4F74C218" w14:textId="77777777" w:rsidR="00531C81" w:rsidRPr="00752E17" w:rsidRDefault="00531C81" w:rsidP="00531C81">
                      <w:pPr>
                        <w:jc w:val="center"/>
                        <w:rPr>
                          <w:rFonts w:ascii="Bahnschrift" w:hAnsi="Bahnschrift"/>
                          <w:sz w:val="32"/>
                          <w:szCs w:val="32"/>
                          <w:highlight w:val="black"/>
                        </w:rPr>
                      </w:pPr>
                      <w:r w:rsidRPr="00752E17">
                        <w:rPr>
                          <w:rFonts w:ascii="Bahnschrift" w:hAnsi="Bahnschrift"/>
                          <w:sz w:val="32"/>
                          <w:szCs w:val="32"/>
                          <w:highlight w:val="black"/>
                        </w:rPr>
                        <w:t>Carl-Fiedler-Straße 58</w:t>
                      </w:r>
                    </w:p>
                    <w:p w14:paraId="7F921761" w14:textId="4D46EB35" w:rsidR="00531C81" w:rsidRPr="00531C81" w:rsidRDefault="00531C81" w:rsidP="00531C81">
                      <w:pPr>
                        <w:jc w:val="center"/>
                        <w:rPr>
                          <w:rFonts w:ascii="Bahnschrift" w:hAnsi="Bahnschrift"/>
                          <w:sz w:val="32"/>
                          <w:szCs w:val="32"/>
                        </w:rPr>
                      </w:pPr>
                      <w:r w:rsidRPr="00752E17">
                        <w:rPr>
                          <w:rFonts w:ascii="Bahnschrift" w:hAnsi="Bahnschrift"/>
                          <w:sz w:val="32"/>
                          <w:szCs w:val="32"/>
                          <w:highlight w:val="black"/>
                        </w:rPr>
                        <w:t>98527 Suhl</w:t>
                      </w:r>
                    </w:p>
                  </w:txbxContent>
                </v:textbox>
                <w10:wrap anchorx="page"/>
              </v:rect>
            </w:pict>
          </mc:Fallback>
        </mc:AlternateContent>
      </w:r>
    </w:p>
    <w:p w14:paraId="567B8422" w14:textId="7C3101E2" w:rsidR="00C96CE4" w:rsidRDefault="00722FA9">
      <w:r>
        <w:rPr>
          <w:noProof/>
        </w:rPr>
        <w:lastRenderedPageBreak/>
        <mc:AlternateContent>
          <mc:Choice Requires="wps">
            <w:drawing>
              <wp:anchor distT="0" distB="0" distL="114300" distR="114300" simplePos="0" relativeHeight="251691008" behindDoc="0" locked="0" layoutInCell="1" allowOverlap="1" wp14:anchorId="2DE31B06" wp14:editId="7F22465B">
                <wp:simplePos x="0" y="0"/>
                <wp:positionH relativeFrom="page">
                  <wp:align>right</wp:align>
                </wp:positionH>
                <wp:positionV relativeFrom="paragraph">
                  <wp:posOffset>120977</wp:posOffset>
                </wp:positionV>
                <wp:extent cx="7775455" cy="2038865"/>
                <wp:effectExtent l="0" t="0" r="0" b="0"/>
                <wp:wrapNone/>
                <wp:docPr id="698380047" name="Rectangle 29"/>
                <wp:cNvGraphicFramePr/>
                <a:graphic xmlns:a="http://schemas.openxmlformats.org/drawingml/2006/main">
                  <a:graphicData uri="http://schemas.microsoft.com/office/word/2010/wordprocessingShape">
                    <wps:wsp>
                      <wps:cNvSpPr/>
                      <wps:spPr>
                        <a:xfrm>
                          <a:off x="0" y="0"/>
                          <a:ext cx="7775455" cy="203886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D6F4CD" w14:textId="77777777" w:rsidR="00584F8B" w:rsidRPr="00722FA9" w:rsidRDefault="00584F8B" w:rsidP="00620067">
                            <w:pP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22FA9">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Das Ottilienbad Suhl ist ein modernes Erlebnis- und Freizeitbad mit Schwimmerbecken, Erlebnisrutsche, Kinderbereich, Whirlpool und einer großen Saunalandschaft.</w:t>
                            </w:r>
                          </w:p>
                          <w:p w14:paraId="2A89741B" w14:textId="417A2CCC" w:rsidR="00584F8B" w:rsidRPr="00722FA9" w:rsidRDefault="00584F8B" w:rsidP="00620067">
                            <w:pP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22FA9">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Es ist ein beliebter Ort für Sportler, Familien und alle, die sich nach einem langen Tag entspannen möchten. Die Anlage ist barrierefrei und bietet ein angenehmes, gepflegtes Ambiente.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31B06" id="Rectangle 29" o:spid="_x0000_s1047" style="position:absolute;margin-left:561.05pt;margin-top:9.55pt;width:612.25pt;height:160.55pt;z-index:2516910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wyeQIAAEoFAAAOAAAAZHJzL2Uyb0RvYy54bWysVE1v2zAMvQ/YfxB0X+1kSdMFdYqgRYcB&#10;RVusHXpWZKk2IIsapcTOfv0o2XG6tthh2MWW+PFIPpI6v+gaw3YKfQ224JOTnDNlJZS1fS74j8fr&#10;T2ec+SBsKQxYVfC98vxi9fHDeeuWagoVmFIhIxDrl60reBWCW2aZl5VqhD8BpywpNWAjAl3xOStR&#10;tITemGya56dZC1g6BKm8J+lVr+SrhK+1kuFOa68CMwWn3EL6Yvpu4jdbnYvlMwpX1XJIQ/xDFo2o&#10;LQUdoa5EEGyL9RuoppYIHnQ4kdBkoHUtVaqBqpnkr6p5qIRTqRYix7uRJv//YOXt7sHdI9HQOr/0&#10;dIxVdBqb+Kf8WJfI2o9kqS4wScLFYjGfzeecSdJN889nZ6fzSGd2dHfow1cFDYuHgiN1I5Ekdjc+&#10;9KYHkxjNwnVtTOqIsX8ICDNKsmOO6RT2RkU7Y78rzeqSspqmAGl81KVBthPUeCGlsmHSqypRql48&#10;med5mgCCHz1SAQkwImtKaMQeAOJovsXuyxnso6tK0zc6539LrHcePVJksGF0bmoL+B6AoaqGyL39&#10;gaSemshS6DYdcUPUnEbTKNpAub9HhtCvg3fyuqYO3Qgf7gXS/NOm0E6HO/poA23BYThxVgH+ek8e&#10;7WksSctZS/tUcP9zK1BxZr5ZGtgvk9ksLmC6zOaLKV3wpWbzUmO3zSVQ5yb0ejiZjtE+mMNRIzRP&#10;tPrrGJVUwkqKXXAZ8HC5DP2e0+Mh1XqdzGjpnAg39sHJCB6JjhP42D0JdMOYBprwWzjsnli+mtbe&#10;NnpaWG8D6DqN8pHXoQW0sGmWhsclvggv78nq+ASufgMAAP//AwBQSwMEFAAGAAgAAAAhAA6lpnTe&#10;AAAACAEAAA8AAABkcnMvZG93bnJldi54bWxMj81OwzAQhO9IvIO1SNyo01CqNsSpWiSEUA9VC707&#10;9jaJiNeR7fz07XFPcJyd1cw3+WYyLRvQ+caSgPksAYakrG6oEvD99f60AuaDJC1bSyjgih42xf1d&#10;LjNtRzricAoViyHkMymgDqHLOPeqRiP9zHZI0btYZ2SI0lVcOznGcNPyNEmW3MiGYkMtO3yrUf2c&#10;eiPgbC+70aiSPofroek/9k6p1V6Ix4dp+wos4BT+nuGGH9GhiEyl7Ul71gqIQ0K8rufAbm6aLl6A&#10;lQKeF0kKvMj5/wHFLwAAAP//AwBQSwECLQAUAAYACAAAACEAtoM4kv4AAADhAQAAEwAAAAAAAAAA&#10;AAAAAAAAAAAAW0NvbnRlbnRfVHlwZXNdLnhtbFBLAQItABQABgAIAAAAIQA4/SH/1gAAAJQBAAAL&#10;AAAAAAAAAAAAAAAAAC8BAABfcmVscy8ucmVsc1BLAQItABQABgAIAAAAIQCVs3wyeQIAAEoFAAAO&#10;AAAAAAAAAAAAAAAAAC4CAABkcnMvZTJvRG9jLnhtbFBLAQItABQABgAIAAAAIQAOpaZ03gAAAAgB&#10;AAAPAAAAAAAAAAAAAAAAANMEAABkcnMvZG93bnJldi54bWxQSwUGAAAAAAQABADzAAAA3gUAAAAA&#10;" filled="f" stroked="f" strokeweight="1pt">
                <v:textbox>
                  <w:txbxContent>
                    <w:p w14:paraId="30D6F4CD" w14:textId="77777777" w:rsidR="00584F8B" w:rsidRPr="00722FA9" w:rsidRDefault="00584F8B" w:rsidP="00620067">
                      <w:pP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22FA9">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Das Ottilienbad Suhl ist ein modernes Erlebnis- und Freizeitbad mit Schwimmerbecken, Erlebnisrutsche, Kinderbereich, Whirlpool und einer großen Saunalandschaft.</w:t>
                      </w:r>
                    </w:p>
                    <w:p w14:paraId="2A89741B" w14:textId="417A2CCC" w:rsidR="00584F8B" w:rsidRPr="00722FA9" w:rsidRDefault="00584F8B" w:rsidP="00620067">
                      <w:pP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22FA9">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Es ist ein beliebter Ort für Sportler, Familien und alle, die sich nach einem langen Tag entspannen möchten. Die Anlage ist barrierefrei und bietet ein angenehmes, gepflegtes Ambiente.</w:t>
                      </w:r>
                    </w:p>
                  </w:txbxContent>
                </v:textbox>
                <w10:wrap anchorx="page"/>
              </v:rect>
            </w:pict>
          </mc:Fallback>
        </mc:AlternateContent>
      </w:r>
      <w:r w:rsidR="00882107">
        <w:rPr>
          <w:noProof/>
        </w:rPr>
        <w:drawing>
          <wp:anchor distT="0" distB="0" distL="114300" distR="114300" simplePos="0" relativeHeight="251688960" behindDoc="0" locked="0" layoutInCell="1" allowOverlap="1" wp14:anchorId="180B82DF" wp14:editId="7A52A139">
            <wp:simplePos x="0" y="0"/>
            <wp:positionH relativeFrom="page">
              <wp:align>right</wp:align>
            </wp:positionH>
            <wp:positionV relativeFrom="paragraph">
              <wp:posOffset>88490</wp:posOffset>
            </wp:positionV>
            <wp:extent cx="7794523" cy="7764780"/>
            <wp:effectExtent l="0" t="0" r="0" b="7620"/>
            <wp:wrapNone/>
            <wp:docPr id="20189538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53826" name="Picture 2018953826"/>
                    <pic:cNvPicPr/>
                  </pic:nvPicPr>
                  <pic:blipFill>
                    <a:blip r:embed="rId12">
                      <a:extLst>
                        <a:ext uri="{28A0092B-C50C-407E-A947-70E740481C1C}">
                          <a14:useLocalDpi xmlns:a14="http://schemas.microsoft.com/office/drawing/2010/main" val="0"/>
                        </a:ext>
                      </a:extLst>
                    </a:blip>
                    <a:stretch>
                      <a:fillRect/>
                    </a:stretch>
                  </pic:blipFill>
                  <pic:spPr>
                    <a:xfrm>
                      <a:off x="0" y="0"/>
                      <a:ext cx="7794523" cy="7764780"/>
                    </a:xfrm>
                    <a:prstGeom prst="rect">
                      <a:avLst/>
                    </a:prstGeom>
                  </pic:spPr>
                </pic:pic>
              </a:graphicData>
            </a:graphic>
            <wp14:sizeRelH relativeFrom="margin">
              <wp14:pctWidth>0</wp14:pctWidth>
            </wp14:sizeRelH>
            <wp14:sizeRelV relativeFrom="margin">
              <wp14:pctHeight>0</wp14:pctHeight>
            </wp14:sizeRelV>
          </wp:anchor>
        </w:drawing>
      </w:r>
      <w:r w:rsidR="00882107">
        <w:rPr>
          <w:noProof/>
        </w:rPr>
        <mc:AlternateContent>
          <mc:Choice Requires="wps">
            <w:drawing>
              <wp:anchor distT="0" distB="0" distL="114300" distR="114300" simplePos="0" relativeHeight="251689984" behindDoc="0" locked="0" layoutInCell="1" allowOverlap="1" wp14:anchorId="51DB64F1" wp14:editId="656CA1A8">
                <wp:simplePos x="0" y="0"/>
                <wp:positionH relativeFrom="margin">
                  <wp:posOffset>-62593</wp:posOffset>
                </wp:positionH>
                <wp:positionV relativeFrom="paragraph">
                  <wp:posOffset>-798195</wp:posOffset>
                </wp:positionV>
                <wp:extent cx="6255657" cy="870857"/>
                <wp:effectExtent l="0" t="0" r="0" b="0"/>
                <wp:wrapNone/>
                <wp:docPr id="1665082433" name="Rectangle: Rounded Corners 28"/>
                <wp:cNvGraphicFramePr/>
                <a:graphic xmlns:a="http://schemas.openxmlformats.org/drawingml/2006/main">
                  <a:graphicData uri="http://schemas.microsoft.com/office/word/2010/wordprocessingShape">
                    <wps:wsp>
                      <wps:cNvSpPr/>
                      <wps:spPr>
                        <a:xfrm>
                          <a:off x="0" y="0"/>
                          <a:ext cx="6255657" cy="870857"/>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0C7B50" w14:textId="6769BE38" w:rsidR="00882107" w:rsidRPr="00882107" w:rsidRDefault="00882107" w:rsidP="00882107">
                            <w:pPr>
                              <w:jc w:val="center"/>
                              <w:rPr>
                                <w:rFonts w:ascii="Cascadia Code SemiBold" w:hAnsi="Cascadia Code SemiBold" w:cs="Cascadia Code SemiBold"/>
                                <w:b/>
                                <w:bCs/>
                                <w:color w:val="47BACD"/>
                                <w:sz w:val="80"/>
                                <w:szCs w:val="80"/>
                                <w14:textOutline w14:w="28575" w14:cap="rnd" w14:cmpd="sng" w14:algn="ctr">
                                  <w14:solidFill>
                                    <w14:schemeClr w14:val="tx1"/>
                                  </w14:solidFill>
                                  <w14:prstDash w14:val="solid"/>
                                  <w14:bevel/>
                                </w14:textOutline>
                              </w:rPr>
                            </w:pPr>
                            <w:r w:rsidRPr="00882107">
                              <w:rPr>
                                <w:rFonts w:ascii="Cascadia Code SemiBold" w:hAnsi="Cascadia Code SemiBold" w:cs="Cascadia Code SemiBold"/>
                                <w:b/>
                                <w:bCs/>
                                <w:color w:val="47BACD"/>
                                <w:sz w:val="80"/>
                                <w:szCs w:val="80"/>
                                <w14:textOutline w14:w="28575" w14:cap="rnd" w14:cmpd="sng" w14:algn="ctr">
                                  <w14:solidFill>
                                    <w14:schemeClr w14:val="tx1"/>
                                  </w14:solidFill>
                                  <w14:prstDash w14:val="solid"/>
                                  <w14:bevel/>
                                </w14:textOutline>
                              </w:rPr>
                              <w:t>Das Ottilienbad Suhl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DB64F1" id="Rectangle: Rounded Corners 28" o:spid="_x0000_s1048" style="position:absolute;margin-left:-4.95pt;margin-top:-62.85pt;width:492.55pt;height:68.5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dvZewIAAE4FAAAOAAAAZHJzL2Uyb0RvYy54bWysVN9P2zAQfp+0/8Hy+0hatcAqUlQVMU1C&#10;gICJZ9exSSTH553dJt1fv7OTpgzQHqa9JOf78d3d5ztfXHaNYTuFvgZb8MlJzpmyEsravhT8x9P1&#10;l3POfBC2FAasKvheeX65/PzponULNYUKTKmQEYj1i9YVvArBLbLMy0o1wp+AU5aMGrARgY74kpUo&#10;WkJvTDbN89OsBSwdglTek/aqN/JlwtdayXCntVeBmYJTbSF9MX038ZstL8TiBYWrajmUIf6hikbU&#10;lpKOUFciCLbF+h1UU0sEDzqcSGgy0LqWKvVA3UzyN908VsKp1AuR491Ik/9/sPJ29+jukWhonV94&#10;EmMXncYm/qk+1iWy9iNZqgtMkvJ0Op+fzs84k2Q7P8vPSSaY7Bjt0IdvChoWhYIjbG35QDeSiBK7&#10;Gx96/4NfzGjhujYm3YqxfygIOGqyY51JCnujop+xD0qzuqTKpilBGiG1Nsh2gi5fSKlsmPSmSpSq&#10;V0/meZ6mgODHiNRFAozImgoasQeAOJ7vsft2Bv8YqtIEjsH53wrrg8eIlBlsGIOb2gJ+BGCoqyFz&#10;738gqacmshS6TUfcEDXz6BpVGyj398gQ+pXwTl7XdE03wod7gbQDtC201+GOPtpAW3AYJM4qwF8f&#10;6aM/jSZZOWtppwruf24FKs7Md0tD+3Uym8UlTIfZ/GxKB3xt2by22G2zBrq5Cb0gTiYx+gdzEDVC&#10;80zrv4pZySSspNwFlwEPh3Xod50eEKlWq+RGi+dEuLGPTkbwSHScwKfuWaAbZjXQlN/CYf/E4s20&#10;9r4x0sJqG0DXaZSPvA5XQEubZml4YOKr8PqcvI7P4PI3AAAA//8DAFBLAwQUAAYACAAAACEA2hmv&#10;qd8AAAAKAQAADwAAAGRycy9kb3ducmV2LnhtbEyPwU7DMAyG70i8Q2QkblvaijFamk4IiSNIbAiJ&#10;W9p4abXGKUm2FZ4ec4KTZfnT7++vN7MbxQlDHDwpyJcZCKTOm4Gsgrfd0+IOREyajB49oYIvjLBp&#10;Li9qXRl/plc8bZMVHEKx0gr6lKZKytj16HRc+gmJb3sfnE68BitN0GcOd6MssuxWOj0Qf+j1hI89&#10;doft0Smwn3s7p5eDLr5b9/4xuVQG+azU9dX8cA8i4Zz+YPjVZ3Vo2Kn1RzJRjAoWZckkz7xYrUEw&#10;Ua5XBYiW0fwGZFPL/xWaHwAAAP//AwBQSwECLQAUAAYACAAAACEAtoM4kv4AAADhAQAAEwAAAAAA&#10;AAAAAAAAAAAAAAAAW0NvbnRlbnRfVHlwZXNdLnhtbFBLAQItABQABgAIAAAAIQA4/SH/1gAAAJQB&#10;AAALAAAAAAAAAAAAAAAAAC8BAABfcmVscy8ucmVsc1BLAQItABQABgAIAAAAIQC2QdvZewIAAE4F&#10;AAAOAAAAAAAAAAAAAAAAAC4CAABkcnMvZTJvRG9jLnhtbFBLAQItABQABgAIAAAAIQDaGa+p3wAA&#10;AAoBAAAPAAAAAAAAAAAAAAAAANUEAABkcnMvZG93bnJldi54bWxQSwUGAAAAAAQABADzAAAA4QUA&#10;AAAA&#10;" filled="f" stroked="f" strokeweight="1pt">
                <v:stroke joinstyle="miter"/>
                <v:textbox>
                  <w:txbxContent>
                    <w:p w14:paraId="160C7B50" w14:textId="6769BE38" w:rsidR="00882107" w:rsidRPr="00882107" w:rsidRDefault="00882107" w:rsidP="00882107">
                      <w:pPr>
                        <w:jc w:val="center"/>
                        <w:rPr>
                          <w:rFonts w:ascii="Cascadia Code SemiBold" w:hAnsi="Cascadia Code SemiBold" w:cs="Cascadia Code SemiBold"/>
                          <w:b/>
                          <w:bCs/>
                          <w:color w:val="47BACD"/>
                          <w:sz w:val="80"/>
                          <w:szCs w:val="80"/>
                          <w14:textOutline w14:w="28575" w14:cap="rnd" w14:cmpd="sng" w14:algn="ctr">
                            <w14:solidFill>
                              <w14:schemeClr w14:val="tx1"/>
                            </w14:solidFill>
                            <w14:prstDash w14:val="solid"/>
                            <w14:bevel/>
                          </w14:textOutline>
                        </w:rPr>
                      </w:pPr>
                      <w:r w:rsidRPr="00882107">
                        <w:rPr>
                          <w:rFonts w:ascii="Cascadia Code SemiBold" w:hAnsi="Cascadia Code SemiBold" w:cs="Cascadia Code SemiBold"/>
                          <w:b/>
                          <w:bCs/>
                          <w:color w:val="47BACD"/>
                          <w:sz w:val="80"/>
                          <w:szCs w:val="80"/>
                          <w14:textOutline w14:w="28575" w14:cap="rnd" w14:cmpd="sng" w14:algn="ctr">
                            <w14:solidFill>
                              <w14:schemeClr w14:val="tx1"/>
                            </w14:solidFill>
                            <w14:prstDash w14:val="solid"/>
                            <w14:bevel/>
                          </w14:textOutline>
                        </w:rPr>
                        <w:t>Das Ottilienbad Suhl</w:t>
                      </w:r>
                    </w:p>
                  </w:txbxContent>
                </v:textbox>
                <w10:wrap anchorx="margin"/>
              </v:roundrect>
            </w:pict>
          </mc:Fallback>
        </mc:AlternateContent>
      </w:r>
    </w:p>
    <w:p w14:paraId="2E66B24D" w14:textId="16DA8EDA" w:rsidR="00C96CE4" w:rsidRDefault="00C96CE4"/>
    <w:p w14:paraId="1DFF8AAC" w14:textId="003E96EF" w:rsidR="00C96CE4" w:rsidRDefault="00C96CE4"/>
    <w:p w14:paraId="5A6D80A0" w14:textId="61BE2ACC" w:rsidR="00C96CE4" w:rsidRDefault="00C96CE4"/>
    <w:p w14:paraId="472CF317" w14:textId="77777777" w:rsidR="00C96CE4" w:rsidRDefault="00C96CE4"/>
    <w:p w14:paraId="3B6F6606" w14:textId="40697FED" w:rsidR="00C96CE4" w:rsidRDefault="00C96CE4"/>
    <w:p w14:paraId="7C73E5EF" w14:textId="4C2D37B9" w:rsidR="00C96CE4" w:rsidRDefault="00C96CE4"/>
    <w:p w14:paraId="5B24EC34" w14:textId="4CF313DB" w:rsidR="00C96CE4" w:rsidRDefault="008A40C1">
      <w:r>
        <w:rPr>
          <w:noProof/>
        </w:rPr>
        <mc:AlternateContent>
          <mc:Choice Requires="wps">
            <w:drawing>
              <wp:anchor distT="0" distB="0" distL="114300" distR="114300" simplePos="0" relativeHeight="251692032" behindDoc="0" locked="0" layoutInCell="1" allowOverlap="1" wp14:anchorId="49934B8E" wp14:editId="0614945B">
                <wp:simplePos x="0" y="0"/>
                <wp:positionH relativeFrom="column">
                  <wp:posOffset>3081798</wp:posOffset>
                </wp:positionH>
                <wp:positionV relativeFrom="paragraph">
                  <wp:posOffset>125382</wp:posOffset>
                </wp:positionV>
                <wp:extent cx="3775587" cy="3790335"/>
                <wp:effectExtent l="0" t="0" r="0" b="635"/>
                <wp:wrapNone/>
                <wp:docPr id="682529149" name="Rectangle 30"/>
                <wp:cNvGraphicFramePr/>
                <a:graphic xmlns:a="http://schemas.openxmlformats.org/drawingml/2006/main">
                  <a:graphicData uri="http://schemas.microsoft.com/office/word/2010/wordprocessingShape">
                    <wps:wsp>
                      <wps:cNvSpPr/>
                      <wps:spPr>
                        <a:xfrm>
                          <a:off x="0" y="0"/>
                          <a:ext cx="3775587" cy="37903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F11F8A" w14:textId="77777777" w:rsidR="009D5AA8" w:rsidRPr="008A40C1" w:rsidRDefault="009D5AA8" w:rsidP="009D5AA8">
                            <w:pPr>
                              <w:jc w:val="center"/>
                              <w:rPr>
                                <w:rFonts w:ascii="Eras Bold ITC" w:hAnsi="Eras Bold ITC"/>
                                <w:sz w:val="40"/>
                                <w:szCs w:val="40"/>
                              </w:rPr>
                            </w:pPr>
                            <w:r w:rsidRPr="008A40C1">
                              <w:rPr>
                                <w:rFonts w:ascii="Eras Bold ITC" w:hAnsi="Eras Bold ITC"/>
                                <w:sz w:val="40"/>
                                <w:szCs w:val="40"/>
                              </w:rPr>
                              <w:t>Öffnungszeiten</w:t>
                            </w:r>
                          </w:p>
                          <w:p w14:paraId="56A0E815" w14:textId="76DD70B9" w:rsidR="009D5AA8" w:rsidRPr="008A40C1" w:rsidRDefault="009D5AA8" w:rsidP="008A40C1">
                            <w:pPr>
                              <w:jc w:val="center"/>
                              <w:rPr>
                                <w:rFonts w:ascii="Bahnschrift" w:hAnsi="Bahnschrift"/>
                                <w:sz w:val="32"/>
                                <w:szCs w:val="32"/>
                              </w:rPr>
                            </w:pPr>
                            <w:r w:rsidRPr="008A40C1">
                              <w:rPr>
                                <w:rFonts w:ascii="Bahnschrift" w:hAnsi="Bahnschrift"/>
                                <w:sz w:val="32"/>
                                <w:szCs w:val="32"/>
                              </w:rPr>
                              <w:t>Montag – Donnerstag: 10:00 – 21:00 Uhr</w:t>
                            </w:r>
                          </w:p>
                          <w:p w14:paraId="75F45BB3" w14:textId="77777777" w:rsidR="009D5AA8" w:rsidRPr="008A40C1" w:rsidRDefault="009D5AA8" w:rsidP="009D5AA8">
                            <w:pPr>
                              <w:jc w:val="center"/>
                              <w:rPr>
                                <w:rFonts w:ascii="Bahnschrift" w:hAnsi="Bahnschrift"/>
                                <w:sz w:val="32"/>
                                <w:szCs w:val="32"/>
                              </w:rPr>
                            </w:pPr>
                            <w:r w:rsidRPr="008A40C1">
                              <w:rPr>
                                <w:rFonts w:ascii="Bahnschrift" w:hAnsi="Bahnschrift"/>
                                <w:sz w:val="32"/>
                                <w:szCs w:val="32"/>
                              </w:rPr>
                              <w:t>Freitag – Samstag: 10:00 – 22:00 Uhr</w:t>
                            </w:r>
                          </w:p>
                          <w:p w14:paraId="47A268F2" w14:textId="77777777" w:rsidR="009D5AA8" w:rsidRPr="008A40C1" w:rsidRDefault="009D5AA8" w:rsidP="009D5AA8">
                            <w:pPr>
                              <w:jc w:val="center"/>
                              <w:rPr>
                                <w:rFonts w:ascii="Bahnschrift" w:hAnsi="Bahnschrift"/>
                                <w:sz w:val="32"/>
                                <w:szCs w:val="32"/>
                              </w:rPr>
                            </w:pPr>
                            <w:r w:rsidRPr="008A40C1">
                              <w:rPr>
                                <w:rFonts w:ascii="Bahnschrift" w:hAnsi="Bahnschrift"/>
                                <w:sz w:val="32"/>
                                <w:szCs w:val="32"/>
                              </w:rPr>
                              <w:t>Sonntag: 10:00 – 20:00 Uhr</w:t>
                            </w:r>
                          </w:p>
                          <w:p w14:paraId="3CA0D3FF" w14:textId="77777777" w:rsidR="009D5AA8" w:rsidRDefault="009D5AA8" w:rsidP="009D5AA8">
                            <w:pPr>
                              <w:jc w:val="center"/>
                            </w:pPr>
                          </w:p>
                          <w:p w14:paraId="69D93146" w14:textId="77777777" w:rsidR="009D5AA8" w:rsidRDefault="009D5AA8" w:rsidP="009D5AA8">
                            <w:pPr>
                              <w:jc w:val="center"/>
                            </w:pPr>
                          </w:p>
                          <w:p w14:paraId="715AACC1" w14:textId="24313ACF" w:rsidR="009D5AA8" w:rsidRPr="008A40C1" w:rsidRDefault="009D5AA8" w:rsidP="008A40C1">
                            <w:pPr>
                              <w:jc w:val="center"/>
                              <w:rPr>
                                <w:rFonts w:ascii="Eras Bold ITC" w:hAnsi="Eras Bold ITC"/>
                                <w:sz w:val="40"/>
                                <w:szCs w:val="40"/>
                              </w:rPr>
                            </w:pPr>
                            <w:r>
                              <w:t xml:space="preserve"> </w:t>
                            </w:r>
                            <w:r w:rsidRPr="008A40C1">
                              <w:rPr>
                                <w:rFonts w:ascii="Eras Bold ITC" w:hAnsi="Eras Bold ITC"/>
                                <w:sz w:val="40"/>
                                <w:szCs w:val="40"/>
                              </w:rPr>
                              <w:t>Eintrittspreise</w:t>
                            </w:r>
                          </w:p>
                          <w:p w14:paraId="3EA26D7C" w14:textId="77777777" w:rsidR="009D5AA8" w:rsidRPr="008A40C1" w:rsidRDefault="009D5AA8" w:rsidP="009D5AA8">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A40C1">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Erwachsene: 6,50 € (2 Stunden)</w:t>
                            </w:r>
                          </w:p>
                          <w:p w14:paraId="0CC5CBEE" w14:textId="77777777" w:rsidR="009D5AA8" w:rsidRPr="008A40C1" w:rsidRDefault="009D5AA8" w:rsidP="009D5AA8">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A40C1">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Kinder (6–15 Jahre): 4,50 €</w:t>
                            </w:r>
                          </w:p>
                          <w:p w14:paraId="2EE3DC08" w14:textId="77777777" w:rsidR="009D5AA8" w:rsidRPr="008A40C1" w:rsidRDefault="009D5AA8" w:rsidP="009D5AA8">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A40C1">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Saunaaufschlag: +4,00 €</w:t>
                            </w:r>
                          </w:p>
                          <w:p w14:paraId="3502D4C4" w14:textId="2FB67338" w:rsidR="009D5AA8" w:rsidRDefault="009D5AA8" w:rsidP="009D5AA8">
                            <w:pPr>
                              <w:jc w:val="center"/>
                            </w:pPr>
                            <w:r>
                              <w:t>Familienticket ab 17,00 €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34B8E" id="Rectangle 30" o:spid="_x0000_s1049" style="position:absolute;margin-left:242.65pt;margin-top:9.85pt;width:297.3pt;height:298.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RJeQIAAEoFAAAOAAAAZHJzL2Uyb0RvYy54bWysVE1v2zAMvQ/YfxB0X+0kzdIGdYqgRYcB&#10;RVesHXpWZKk2IIsapcTOfv0o2XG6tthh2MWW+PFIPpK6uOwaw3YKfQ224JOTnDNlJZS1fS74j8eb&#10;T2ec+SBsKQxYVfC98vxy9fHDReuWagoVmFIhIxDrl60reBWCW2aZl5VqhD8BpywpNWAjAl3xOStR&#10;tITemGya55+zFrB0CFJ5T9LrXslXCV9rJcM3rb0KzBSccgvpi+m7id9sdSGWzyhcVcshDfEPWTSi&#10;thR0hLoWQbAt1m+gmloieNDhREKTgda1VKkGqmaSv6rmoRJOpVqIHO9Gmvz/g5V3uwd3j0RD6/zS&#10;0zFW0Wls4p/yY10iaz+SpbrAJAlni8V8frbgTJJutjjPZ7N5pDM7ujv04YuChsVDwZG6kUgSu1sf&#10;etODSYxm4aY2JnXE2D8EhBkl2THHdAp7o6Kdsd+VZnVJWU1TgDQ+6sog2wlqvJBS2TDpVZUoVS+e&#10;zPM8TQDBjx6pgAQYkTUlNGIPAHE032L35Qz20VWl6Rud878l1juPHiky2DA6N7UFfA/AUFVD5N7+&#10;QFJPTWQpdJuOuCFqFtE0ijZQ7u+RIfTr4J28qalDt8KHe4E0/7QptNPhG320gbbgMJw4qwB/vSeP&#10;9jSWpOWspX0quP+5Fag4M18tDez55PQ0LmC6nM4XU7rgS83mpcZumyugzk3o9XAyHaN9MIejRmie&#10;aPXXMSqphJUUu+Ay4OFyFfo9p8dDqvU6mdHSORFu7YOTETwSHSfwsXsS6IYxDTThd3DYPbF8Na29&#10;bfS0sN4G0HUa5SOvQwtoYdMsDY9LfBFe3pPV8Qlc/QYAAP//AwBQSwMEFAAGAAgAAAAhAL7HDY3f&#10;AAAACwEAAA8AAABkcnMvZG93bnJldi54bWxMj8tOwzAQRfdI/IM1SOyoUx5pEuJUgIQQ6gJRYO/Y&#10;0yQiHke28+jf467KcnSP7j1TbhfTswmd7ywJWK8SYEjK6o4aAd9frzcZMB8kadlbQgFH9LCtLi9K&#10;WWg70ydO+9CwWEK+kALaEIaCc69aNNKv7IAUs4N1RoZ4uoZrJ+dYbnp+myQpN7KjuNDKAV9aVL/7&#10;0Qj4sYfn2aia3qfjRze+7ZxS2U6I66vl6RFYwCWcYTjpR3WoolNtR9Ke9QLus4e7iMYg3wA7Ackm&#10;z4HVAtJ1mgKvSv7/h+oPAAD//wMAUEsBAi0AFAAGAAgAAAAhALaDOJL+AAAA4QEAABMAAAAAAAAA&#10;AAAAAAAAAAAAAFtDb250ZW50X1R5cGVzXS54bWxQSwECLQAUAAYACAAAACEAOP0h/9YAAACUAQAA&#10;CwAAAAAAAAAAAAAAAAAvAQAAX3JlbHMvLnJlbHNQSwECLQAUAAYACAAAACEAhVr0SXkCAABKBQAA&#10;DgAAAAAAAAAAAAAAAAAuAgAAZHJzL2Uyb0RvYy54bWxQSwECLQAUAAYACAAAACEAvscNjd8AAAAL&#10;AQAADwAAAAAAAAAAAAAAAADTBAAAZHJzL2Rvd25yZXYueG1sUEsFBgAAAAAEAAQA8wAAAN8FAAAA&#10;AA==&#10;" filled="f" stroked="f" strokeweight="1pt">
                <v:textbox>
                  <w:txbxContent>
                    <w:p w14:paraId="37F11F8A" w14:textId="77777777" w:rsidR="009D5AA8" w:rsidRPr="008A40C1" w:rsidRDefault="009D5AA8" w:rsidP="009D5AA8">
                      <w:pPr>
                        <w:jc w:val="center"/>
                        <w:rPr>
                          <w:rFonts w:ascii="Eras Bold ITC" w:hAnsi="Eras Bold ITC"/>
                          <w:sz w:val="40"/>
                          <w:szCs w:val="40"/>
                        </w:rPr>
                      </w:pPr>
                      <w:r w:rsidRPr="008A40C1">
                        <w:rPr>
                          <w:rFonts w:ascii="Eras Bold ITC" w:hAnsi="Eras Bold ITC"/>
                          <w:sz w:val="40"/>
                          <w:szCs w:val="40"/>
                        </w:rPr>
                        <w:t>Öffnungszeiten</w:t>
                      </w:r>
                    </w:p>
                    <w:p w14:paraId="56A0E815" w14:textId="76DD70B9" w:rsidR="009D5AA8" w:rsidRPr="008A40C1" w:rsidRDefault="009D5AA8" w:rsidP="008A40C1">
                      <w:pPr>
                        <w:jc w:val="center"/>
                        <w:rPr>
                          <w:rFonts w:ascii="Bahnschrift" w:hAnsi="Bahnschrift"/>
                          <w:sz w:val="32"/>
                          <w:szCs w:val="32"/>
                        </w:rPr>
                      </w:pPr>
                      <w:r w:rsidRPr="008A40C1">
                        <w:rPr>
                          <w:rFonts w:ascii="Bahnschrift" w:hAnsi="Bahnschrift"/>
                          <w:sz w:val="32"/>
                          <w:szCs w:val="32"/>
                        </w:rPr>
                        <w:t>Montag – Donnerstag: 10:00 – 21:00 Uhr</w:t>
                      </w:r>
                    </w:p>
                    <w:p w14:paraId="75F45BB3" w14:textId="77777777" w:rsidR="009D5AA8" w:rsidRPr="008A40C1" w:rsidRDefault="009D5AA8" w:rsidP="009D5AA8">
                      <w:pPr>
                        <w:jc w:val="center"/>
                        <w:rPr>
                          <w:rFonts w:ascii="Bahnschrift" w:hAnsi="Bahnschrift"/>
                          <w:sz w:val="32"/>
                          <w:szCs w:val="32"/>
                        </w:rPr>
                      </w:pPr>
                      <w:r w:rsidRPr="008A40C1">
                        <w:rPr>
                          <w:rFonts w:ascii="Bahnschrift" w:hAnsi="Bahnschrift"/>
                          <w:sz w:val="32"/>
                          <w:szCs w:val="32"/>
                        </w:rPr>
                        <w:t>Freitag – Samstag: 10:00 – 22:00 Uhr</w:t>
                      </w:r>
                    </w:p>
                    <w:p w14:paraId="47A268F2" w14:textId="77777777" w:rsidR="009D5AA8" w:rsidRPr="008A40C1" w:rsidRDefault="009D5AA8" w:rsidP="009D5AA8">
                      <w:pPr>
                        <w:jc w:val="center"/>
                        <w:rPr>
                          <w:rFonts w:ascii="Bahnschrift" w:hAnsi="Bahnschrift"/>
                          <w:sz w:val="32"/>
                          <w:szCs w:val="32"/>
                        </w:rPr>
                      </w:pPr>
                      <w:r w:rsidRPr="008A40C1">
                        <w:rPr>
                          <w:rFonts w:ascii="Bahnschrift" w:hAnsi="Bahnschrift"/>
                          <w:sz w:val="32"/>
                          <w:szCs w:val="32"/>
                        </w:rPr>
                        <w:t>Sonntag: 10:00 – 20:00 Uhr</w:t>
                      </w:r>
                    </w:p>
                    <w:p w14:paraId="3CA0D3FF" w14:textId="77777777" w:rsidR="009D5AA8" w:rsidRDefault="009D5AA8" w:rsidP="009D5AA8">
                      <w:pPr>
                        <w:jc w:val="center"/>
                      </w:pPr>
                    </w:p>
                    <w:p w14:paraId="69D93146" w14:textId="77777777" w:rsidR="009D5AA8" w:rsidRDefault="009D5AA8" w:rsidP="009D5AA8">
                      <w:pPr>
                        <w:jc w:val="center"/>
                      </w:pPr>
                    </w:p>
                    <w:p w14:paraId="715AACC1" w14:textId="24313ACF" w:rsidR="009D5AA8" w:rsidRPr="008A40C1" w:rsidRDefault="009D5AA8" w:rsidP="008A40C1">
                      <w:pPr>
                        <w:jc w:val="center"/>
                        <w:rPr>
                          <w:rFonts w:ascii="Eras Bold ITC" w:hAnsi="Eras Bold ITC"/>
                          <w:sz w:val="40"/>
                          <w:szCs w:val="40"/>
                        </w:rPr>
                      </w:pPr>
                      <w:r>
                        <w:t xml:space="preserve"> </w:t>
                      </w:r>
                      <w:r w:rsidRPr="008A40C1">
                        <w:rPr>
                          <w:rFonts w:ascii="Eras Bold ITC" w:hAnsi="Eras Bold ITC"/>
                          <w:sz w:val="40"/>
                          <w:szCs w:val="40"/>
                        </w:rPr>
                        <w:t>Eintrittspreise</w:t>
                      </w:r>
                    </w:p>
                    <w:p w14:paraId="3EA26D7C" w14:textId="77777777" w:rsidR="009D5AA8" w:rsidRPr="008A40C1" w:rsidRDefault="009D5AA8" w:rsidP="009D5AA8">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A40C1">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Erwachsene: 6,50 € (2 Stunden)</w:t>
                      </w:r>
                    </w:p>
                    <w:p w14:paraId="0CC5CBEE" w14:textId="77777777" w:rsidR="009D5AA8" w:rsidRPr="008A40C1" w:rsidRDefault="009D5AA8" w:rsidP="009D5AA8">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A40C1">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Kinder (6–15 Jahre): 4,50 €</w:t>
                      </w:r>
                    </w:p>
                    <w:p w14:paraId="2EE3DC08" w14:textId="77777777" w:rsidR="009D5AA8" w:rsidRPr="008A40C1" w:rsidRDefault="009D5AA8" w:rsidP="009D5AA8">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A40C1">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Saunaaufschlag: +4,00 €</w:t>
                      </w:r>
                    </w:p>
                    <w:p w14:paraId="3502D4C4" w14:textId="2FB67338" w:rsidR="009D5AA8" w:rsidRDefault="009D5AA8" w:rsidP="009D5AA8">
                      <w:pPr>
                        <w:jc w:val="center"/>
                      </w:pPr>
                      <w:r>
                        <w:t>Familienticket ab 17,00 €</w:t>
                      </w:r>
                    </w:p>
                  </w:txbxContent>
                </v:textbox>
              </v:rect>
            </w:pict>
          </mc:Fallback>
        </mc:AlternateContent>
      </w:r>
    </w:p>
    <w:p w14:paraId="6C52E866" w14:textId="631C7427" w:rsidR="00C96CE4" w:rsidRDefault="00C96CE4"/>
    <w:p w14:paraId="004E916B" w14:textId="5A5B0EA8" w:rsidR="00C96CE4" w:rsidRDefault="00C96CE4"/>
    <w:p w14:paraId="23410EC3" w14:textId="0B8DF158" w:rsidR="00C96CE4" w:rsidRDefault="00C9439F">
      <w:r>
        <w:rPr>
          <w:noProof/>
        </w:rPr>
        <mc:AlternateContent>
          <mc:Choice Requires="wps">
            <w:drawing>
              <wp:anchor distT="0" distB="0" distL="114300" distR="114300" simplePos="0" relativeHeight="251695104" behindDoc="0" locked="0" layoutInCell="1" allowOverlap="1" wp14:anchorId="3C8966F7" wp14:editId="0BD055D2">
                <wp:simplePos x="0" y="0"/>
                <wp:positionH relativeFrom="column">
                  <wp:posOffset>-873761</wp:posOffset>
                </wp:positionH>
                <wp:positionV relativeFrom="paragraph">
                  <wp:posOffset>140970</wp:posOffset>
                </wp:positionV>
                <wp:extent cx="3115733" cy="4497859"/>
                <wp:effectExtent l="0" t="0" r="0" b="0"/>
                <wp:wrapNone/>
                <wp:docPr id="1708935434" name="Rectangle 33"/>
                <wp:cNvGraphicFramePr/>
                <a:graphic xmlns:a="http://schemas.openxmlformats.org/drawingml/2006/main">
                  <a:graphicData uri="http://schemas.microsoft.com/office/word/2010/wordprocessingShape">
                    <wps:wsp>
                      <wps:cNvSpPr/>
                      <wps:spPr>
                        <a:xfrm>
                          <a:off x="0" y="0"/>
                          <a:ext cx="3115733" cy="449785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576C43" w14:textId="77777777" w:rsidR="00115821" w:rsidRPr="00C9439F" w:rsidRDefault="00115821" w:rsidP="00115821">
                            <w:pPr>
                              <w:jc w:val="center"/>
                              <w:rPr>
                                <w:rFonts w:ascii="Eras Bold ITC" w:hAnsi="Eras Bold ITC"/>
                                <w:sz w:val="40"/>
                                <w:szCs w:val="40"/>
                              </w:rPr>
                            </w:pPr>
                            <w:r w:rsidRPr="00C9439F">
                              <w:rPr>
                                <w:rFonts w:ascii="Eras Bold ITC" w:hAnsi="Eras Bold ITC"/>
                                <w:sz w:val="40"/>
                                <w:szCs w:val="40"/>
                              </w:rPr>
                              <w:t>Anfahrt / Verkehr</w:t>
                            </w:r>
                          </w:p>
                          <w:p w14:paraId="78A298A7" w14:textId="77777777" w:rsidR="00115821" w:rsidRPr="00216BEE" w:rsidRDefault="00115821" w:rsidP="00115821">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16BEE">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Bus: Linie 1 oder 3 – Haltestelle Bahnhofstraße</w:t>
                            </w:r>
                          </w:p>
                          <w:p w14:paraId="43A4A6B6" w14:textId="77777777" w:rsidR="00115821" w:rsidRPr="00216BEE" w:rsidRDefault="00115821" w:rsidP="00115821">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16BEE">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Bahn: 5 Minuten vom Bahnhof Suhl</w:t>
                            </w:r>
                          </w:p>
                          <w:p w14:paraId="373A6383" w14:textId="7263FF79" w:rsidR="00DF08C1" w:rsidRPr="00216BEE" w:rsidRDefault="00115821" w:rsidP="00115821">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16BEE">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Auto: Parkplätze direkt vor Ort</w:t>
                            </w:r>
                          </w:p>
                          <w:p w14:paraId="44A3B895" w14:textId="77777777" w:rsidR="00C9439F" w:rsidRDefault="00C9439F" w:rsidP="00115821">
                            <w:pPr>
                              <w:jc w:val="center"/>
                              <w:rPr>
                                <w:rFonts w:ascii="Bahnschrift" w:hAnsi="Bahnschrift"/>
                                <w:sz w:val="32"/>
                                <w:szCs w:val="32"/>
                              </w:rPr>
                            </w:pPr>
                          </w:p>
                          <w:p w14:paraId="3A55B4EA" w14:textId="3514ECEF" w:rsidR="00C9439F" w:rsidRDefault="00C9439F" w:rsidP="00115821">
                            <w:pPr>
                              <w:jc w:val="center"/>
                              <w:rPr>
                                <w:rFonts w:ascii="Bahnschrift" w:hAnsi="Bahnschrift"/>
                                <w:sz w:val="32"/>
                                <w:szCs w:val="32"/>
                              </w:rPr>
                            </w:pPr>
                            <w:r>
                              <w:rPr>
                                <w:rFonts w:ascii="Bahnschrift" w:hAnsi="Bahnschrift"/>
                                <w:sz w:val="32"/>
                                <w:szCs w:val="32"/>
                              </w:rPr>
                              <w:t>Wege</w:t>
                            </w:r>
                            <w:r w:rsidR="008120AC">
                              <w:rPr>
                                <w:rFonts w:ascii="Bahnschrift" w:hAnsi="Bahnschrift"/>
                                <w:sz w:val="32"/>
                                <w:szCs w:val="32"/>
                              </w:rPr>
                              <w:t>zeit vom Suhl Zentrum</w:t>
                            </w:r>
                          </w:p>
                          <w:p w14:paraId="40542089" w14:textId="77777777" w:rsidR="008120AC" w:rsidRPr="008120AC" w:rsidRDefault="008120AC" w:rsidP="008120AC">
                            <w:pPr>
                              <w:jc w:val="center"/>
                              <w:rPr>
                                <w:sz w:val="28"/>
                                <w:szCs w:val="28"/>
                              </w:rPr>
                            </w:pPr>
                            <w:r w:rsidRPr="008120AC">
                              <w:rPr>
                                <w:sz w:val="28"/>
                                <w:szCs w:val="28"/>
                              </w:rPr>
                              <w:t>Zu Fuß: ca. 10 Minuten</w:t>
                            </w:r>
                          </w:p>
                          <w:p w14:paraId="6460EB7A" w14:textId="67A2777D" w:rsidR="008120AC" w:rsidRPr="008120AC" w:rsidRDefault="008120AC" w:rsidP="008120AC">
                            <w:pPr>
                              <w:jc w:val="center"/>
                              <w:rPr>
                                <w:sz w:val="28"/>
                                <w:szCs w:val="28"/>
                              </w:rPr>
                            </w:pPr>
                            <w:r w:rsidRPr="008120AC">
                              <w:rPr>
                                <w:sz w:val="28"/>
                                <w:szCs w:val="28"/>
                              </w:rPr>
                              <w:t>Mit Bus: 5 Minuten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966F7" id="Rectangle 33" o:spid="_x0000_s1050" style="position:absolute;margin-left:-68.8pt;margin-top:11.1pt;width:245.35pt;height:35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4ZLeAIAAEoFAAAOAAAAZHJzL2Uyb0RvYy54bWysVN9P2zAQfp+0/8Hy+0hS2gEVKapATJMQ&#10;IGDi2XVsGsnxeWe3SffX7+ykKQO0h2kviX0/vrv77s7nF11j2Fahr8GWvDjKOVNWQlXbl5L/eLr+&#10;csqZD8JWwoBVJd8pzy8Wnz+dt26uJrAGUylkBGL9vHUlX4fg5lnm5Vo1wh+BU5aUGrARga74klUo&#10;WkJvTDbJ869ZC1g5BKm8J+lVr+SLhK+1kuFOa68CMyWn3EL6Yvqu4jdbnIv5Cwq3ruWQhviHLBpR&#10;Wwo6Ql2JINgG63dQTS0RPOhwJKHJQOtaqlQDVVPkb6p5XAunUi1EjncjTf7/wcrb7aO7R6KhdX7u&#10;6Rir6DQ28U/5sS6RtRvJUl1gkoTHRTE7OT7mTJJuOj07OZ2dRTqzg7tDH74paFg8lBypG4kksb3x&#10;oTfdm8RoFq5rY1JHjP1DQJhRkh1yTKewMyraGfugNKsrymqSAqTxUZcG2VZQ44WUyoaiV61FpXpx&#10;McvzNAEEP3qkAhJgRNaU0Ig9AMTRfI/dlzPYR1eVpm90zv+WWO88eqTIYMPo3NQW8CMAQ1UNkXv7&#10;PUk9NZGl0K064oYalmqNohVUu3tkCP06eCeva+rQjfDhXiDNP20K7XS4o4820JYchhNna8BfH8mj&#10;PY0laTlraZ9K7n9uBCrOzHdLA3tWTKdxAdNlOjuZ0AVfa1avNXbTXAJ1rqDXw8l0jPbB7I8aoXmm&#10;1V/GqKQSVlLsksuA+8tl6PecHg+plstkRkvnRLixj05G8Eh0nMCn7lmgG8Y00ITfwn73xPzNtPa2&#10;0dPCchNA12mUD7wOLaCFTbM0PC7xRXh9T1aHJ3DxGwAA//8DAFBLAwQUAAYACAAAACEAPNLe6+AA&#10;AAALAQAADwAAAGRycy9kb3ducmV2LnhtbEyPy07DMBBF90j8gzVI7FrnoT4UMqkACSHUBaLA3rHd&#10;JCIeR7bz6N9jVnQ5ukf3nikPi+nZpJ3vLCGk6wSYJmlVRw3C1+fLag/MB0FK9JY0wkV7OFS3N6Uo&#10;lJ3pQ0+n0LBYQr4QCG0IQ8G5l602wq/toClmZ+uMCPF0DVdOzLHc9DxLki03oqO40IpBP7da/pxG&#10;g/Btz0+zkTW9TZf3bnw9Oin3R8T7u+XxAVjQS/iH4U8/qkMVnWo7kvKsR1il+W4bWYQsy4BFIt/k&#10;KbAaYZcnG+BVya9/qH4BAAD//wMAUEsBAi0AFAAGAAgAAAAhALaDOJL+AAAA4QEAABMAAAAAAAAA&#10;AAAAAAAAAAAAAFtDb250ZW50X1R5cGVzXS54bWxQSwECLQAUAAYACAAAACEAOP0h/9YAAACUAQAA&#10;CwAAAAAAAAAAAAAAAAAvAQAAX3JlbHMvLnJlbHNQSwECLQAUAAYACAAAACEAw0OGS3gCAABKBQAA&#10;DgAAAAAAAAAAAAAAAAAuAgAAZHJzL2Uyb0RvYy54bWxQSwECLQAUAAYACAAAACEAPNLe6+AAAAAL&#10;AQAADwAAAAAAAAAAAAAAAADSBAAAZHJzL2Rvd25yZXYueG1sUEsFBgAAAAAEAAQA8wAAAN8FAAAA&#10;AA==&#10;" filled="f" stroked="f" strokeweight="1pt">
                <v:textbox>
                  <w:txbxContent>
                    <w:p w14:paraId="40576C43" w14:textId="77777777" w:rsidR="00115821" w:rsidRPr="00C9439F" w:rsidRDefault="00115821" w:rsidP="00115821">
                      <w:pPr>
                        <w:jc w:val="center"/>
                        <w:rPr>
                          <w:rFonts w:ascii="Eras Bold ITC" w:hAnsi="Eras Bold ITC"/>
                          <w:sz w:val="40"/>
                          <w:szCs w:val="40"/>
                        </w:rPr>
                      </w:pPr>
                      <w:r w:rsidRPr="00C9439F">
                        <w:rPr>
                          <w:rFonts w:ascii="Eras Bold ITC" w:hAnsi="Eras Bold ITC"/>
                          <w:sz w:val="40"/>
                          <w:szCs w:val="40"/>
                        </w:rPr>
                        <w:t>Anfahrt / Verkehr</w:t>
                      </w:r>
                    </w:p>
                    <w:p w14:paraId="78A298A7" w14:textId="77777777" w:rsidR="00115821" w:rsidRPr="00216BEE" w:rsidRDefault="00115821" w:rsidP="00115821">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16BEE">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Bus: Linie 1 oder 3 – Haltestelle Bahnhofstraße</w:t>
                      </w:r>
                    </w:p>
                    <w:p w14:paraId="43A4A6B6" w14:textId="77777777" w:rsidR="00115821" w:rsidRPr="00216BEE" w:rsidRDefault="00115821" w:rsidP="00115821">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16BEE">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Bahn: 5 Minuten vom Bahnhof Suhl</w:t>
                      </w:r>
                    </w:p>
                    <w:p w14:paraId="373A6383" w14:textId="7263FF79" w:rsidR="00DF08C1" w:rsidRPr="00216BEE" w:rsidRDefault="00115821" w:rsidP="00115821">
                      <w:pPr>
                        <w:jc w:val="center"/>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16BEE">
                        <w:rPr>
                          <w:rFonts w:ascii="Bahnschrift" w:hAnsi="Bahnschrift"/>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Auto: Parkplätze direkt vor Ort</w:t>
                      </w:r>
                    </w:p>
                    <w:p w14:paraId="44A3B895" w14:textId="77777777" w:rsidR="00C9439F" w:rsidRDefault="00C9439F" w:rsidP="00115821">
                      <w:pPr>
                        <w:jc w:val="center"/>
                        <w:rPr>
                          <w:rFonts w:ascii="Bahnschrift" w:hAnsi="Bahnschrift"/>
                          <w:sz w:val="32"/>
                          <w:szCs w:val="32"/>
                        </w:rPr>
                      </w:pPr>
                    </w:p>
                    <w:p w14:paraId="3A55B4EA" w14:textId="3514ECEF" w:rsidR="00C9439F" w:rsidRDefault="00C9439F" w:rsidP="00115821">
                      <w:pPr>
                        <w:jc w:val="center"/>
                        <w:rPr>
                          <w:rFonts w:ascii="Bahnschrift" w:hAnsi="Bahnschrift"/>
                          <w:sz w:val="32"/>
                          <w:szCs w:val="32"/>
                        </w:rPr>
                      </w:pPr>
                      <w:r>
                        <w:rPr>
                          <w:rFonts w:ascii="Bahnschrift" w:hAnsi="Bahnschrift"/>
                          <w:sz w:val="32"/>
                          <w:szCs w:val="32"/>
                        </w:rPr>
                        <w:t>Wege</w:t>
                      </w:r>
                      <w:r w:rsidR="008120AC">
                        <w:rPr>
                          <w:rFonts w:ascii="Bahnschrift" w:hAnsi="Bahnschrift"/>
                          <w:sz w:val="32"/>
                          <w:szCs w:val="32"/>
                        </w:rPr>
                        <w:t>zeit vom Suhl Zentrum</w:t>
                      </w:r>
                    </w:p>
                    <w:p w14:paraId="40542089" w14:textId="77777777" w:rsidR="008120AC" w:rsidRPr="008120AC" w:rsidRDefault="008120AC" w:rsidP="008120AC">
                      <w:pPr>
                        <w:jc w:val="center"/>
                        <w:rPr>
                          <w:sz w:val="28"/>
                          <w:szCs w:val="28"/>
                        </w:rPr>
                      </w:pPr>
                      <w:r w:rsidRPr="008120AC">
                        <w:rPr>
                          <w:sz w:val="28"/>
                          <w:szCs w:val="28"/>
                        </w:rPr>
                        <w:t>Zu Fuß: ca. 10 Minuten</w:t>
                      </w:r>
                    </w:p>
                    <w:p w14:paraId="6460EB7A" w14:textId="67A2777D" w:rsidR="008120AC" w:rsidRPr="008120AC" w:rsidRDefault="008120AC" w:rsidP="008120AC">
                      <w:pPr>
                        <w:jc w:val="center"/>
                        <w:rPr>
                          <w:sz w:val="28"/>
                          <w:szCs w:val="28"/>
                        </w:rPr>
                      </w:pPr>
                      <w:r w:rsidRPr="008120AC">
                        <w:rPr>
                          <w:sz w:val="28"/>
                          <w:szCs w:val="28"/>
                        </w:rPr>
                        <w:t>Mit Bus: 5 Minuten</w:t>
                      </w:r>
                    </w:p>
                  </w:txbxContent>
                </v:textbox>
              </v:rect>
            </w:pict>
          </mc:Fallback>
        </mc:AlternateContent>
      </w:r>
    </w:p>
    <w:p w14:paraId="5C12F496" w14:textId="7696A03B" w:rsidR="00C96CE4" w:rsidRDefault="00C96CE4"/>
    <w:p w14:paraId="0A3BC8C1" w14:textId="77777777" w:rsidR="00C96CE4" w:rsidRDefault="00C96CE4"/>
    <w:p w14:paraId="096329D1" w14:textId="77777777" w:rsidR="00C96CE4" w:rsidRDefault="00C96CE4"/>
    <w:p w14:paraId="2F14D64A" w14:textId="77777777" w:rsidR="00C96CE4" w:rsidRDefault="00C96CE4"/>
    <w:p w14:paraId="001D4BB1" w14:textId="77777777" w:rsidR="00C96CE4" w:rsidRDefault="00C96CE4"/>
    <w:p w14:paraId="74A17A19" w14:textId="77777777" w:rsidR="00C96CE4" w:rsidRDefault="00C96CE4"/>
    <w:p w14:paraId="38E6D75C" w14:textId="77777777" w:rsidR="00C96CE4" w:rsidRDefault="00C96CE4"/>
    <w:p w14:paraId="67E7C4ED" w14:textId="77777777" w:rsidR="00C96CE4" w:rsidRDefault="00C96CE4"/>
    <w:p w14:paraId="1BF1B42A" w14:textId="77777777" w:rsidR="00C96CE4" w:rsidRDefault="00C96CE4"/>
    <w:p w14:paraId="73D4BC4A" w14:textId="77777777" w:rsidR="00C96CE4" w:rsidRDefault="00C96CE4"/>
    <w:p w14:paraId="4B0E14BD" w14:textId="77777777" w:rsidR="00C96CE4" w:rsidRDefault="00C96CE4"/>
    <w:p w14:paraId="5568C4EB" w14:textId="77777777" w:rsidR="00C96CE4" w:rsidRDefault="00C96CE4"/>
    <w:p w14:paraId="45BB8F9D" w14:textId="4D7F880F" w:rsidR="00C96CE4" w:rsidRDefault="00C96CE4"/>
    <w:p w14:paraId="44D52891" w14:textId="30937B98" w:rsidR="00C96CE4" w:rsidRDefault="00267312">
      <w:r>
        <w:rPr>
          <w:noProof/>
        </w:rPr>
        <mc:AlternateContent>
          <mc:Choice Requires="wps">
            <w:drawing>
              <wp:anchor distT="0" distB="0" distL="114300" distR="114300" simplePos="0" relativeHeight="251693056" behindDoc="0" locked="0" layoutInCell="1" allowOverlap="1" wp14:anchorId="7E65A7FE" wp14:editId="4BEB007A">
                <wp:simplePos x="0" y="0"/>
                <wp:positionH relativeFrom="page">
                  <wp:align>left</wp:align>
                </wp:positionH>
                <wp:positionV relativeFrom="paragraph">
                  <wp:posOffset>241505</wp:posOffset>
                </wp:positionV>
                <wp:extent cx="3016045" cy="936523"/>
                <wp:effectExtent l="0" t="0" r="0" b="0"/>
                <wp:wrapNone/>
                <wp:docPr id="1843444521" name="Rectangle: Rounded Corners 31"/>
                <wp:cNvGraphicFramePr/>
                <a:graphic xmlns:a="http://schemas.openxmlformats.org/drawingml/2006/main">
                  <a:graphicData uri="http://schemas.microsoft.com/office/word/2010/wordprocessingShape">
                    <wps:wsp>
                      <wps:cNvSpPr/>
                      <wps:spPr>
                        <a:xfrm>
                          <a:off x="0" y="0"/>
                          <a:ext cx="3016045" cy="936523"/>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51C437" w14:textId="221990C5" w:rsidR="00267312" w:rsidRPr="00267312" w:rsidRDefault="00267312" w:rsidP="00267312">
                            <w:pPr>
                              <w:jc w:val="center"/>
                              <w:rPr>
                                <w:rFonts w:ascii="Eras Bold ITC" w:hAnsi="Eras Bold ITC"/>
                                <w:color w:val="000000" w:themeColor="text1"/>
                                <w:sz w:val="40"/>
                                <w:szCs w:val="40"/>
                              </w:rPr>
                            </w:pPr>
                            <w:r w:rsidRPr="00267312">
                              <w:rPr>
                                <w:rFonts w:ascii="Eras Bold ITC" w:hAnsi="Eras Bold ITC"/>
                                <w:color w:val="000000" w:themeColor="text1"/>
                                <w:sz w:val="40"/>
                                <w:szCs w:val="40"/>
                              </w:rPr>
                              <w:t>Adresse</w:t>
                            </w:r>
                          </w:p>
                          <w:p w14:paraId="4CC38B88" w14:textId="6845B211" w:rsidR="00267312" w:rsidRPr="00267312" w:rsidRDefault="00267312" w:rsidP="00267312">
                            <w:pPr>
                              <w:jc w:val="center"/>
                              <w:rPr>
                                <w:rFonts w:ascii="Bahnschrift" w:hAnsi="Bahnschrift"/>
                                <w:color w:val="000000" w:themeColor="text1"/>
                                <w:sz w:val="32"/>
                                <w:szCs w:val="32"/>
                              </w:rPr>
                            </w:pPr>
                            <w:r w:rsidRPr="00267312">
                              <w:rPr>
                                <w:rFonts w:ascii="Bahnschrift" w:hAnsi="Bahnschrift"/>
                                <w:color w:val="000000" w:themeColor="text1"/>
                                <w:sz w:val="32"/>
                                <w:szCs w:val="32"/>
                              </w:rPr>
                              <w:t>Bahnhofstraße 21</w:t>
                            </w:r>
                            <w:r>
                              <w:rPr>
                                <w:rFonts w:ascii="Bahnschrift" w:hAnsi="Bahnschrift"/>
                                <w:color w:val="000000" w:themeColor="text1"/>
                                <w:sz w:val="32"/>
                                <w:szCs w:val="32"/>
                              </w:rPr>
                              <w:t xml:space="preserve">, </w:t>
                            </w:r>
                            <w:r w:rsidRPr="00267312">
                              <w:rPr>
                                <w:rFonts w:ascii="Bahnschrift" w:hAnsi="Bahnschrift"/>
                                <w:color w:val="000000" w:themeColor="text1"/>
                                <w:sz w:val="32"/>
                                <w:szCs w:val="32"/>
                              </w:rPr>
                              <w:t>98527 Suhl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5A7FE" id="Rectangle: Rounded Corners 31" o:spid="_x0000_s1051" style="position:absolute;margin-left:0;margin-top:19pt;width:237.5pt;height:73.75pt;z-index:2516930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PZOfAIAAE4FAAAOAAAAZHJzL2Uyb0RvYy54bWysVN9P2zAQfp+0/8Hy+0hSWgYVKapATJMQ&#10;IGDi2XVsGsnxeWe3SffX7+ykKQO0h2kviX0/vrv77s7nF11j2Fahr8GWvDjKOVNWQlXbl5L/eLr+&#10;csqZD8JWwoBVJd8pzy8Wnz+dt26uJrAGUylkBGL9vHUlX4fg5lnm5Vo1wh+BU5aUGrARga74klUo&#10;WkJvTDbJ85OsBawcglTek/SqV/JFwtdayXCntVeBmZJTbiF9MX1X8ZstzsX8BYVb13JIQ/xDFo2o&#10;LQUdoa5EEGyD9TuoppYIHnQ4ktBkoHUtVaqBqinyN9U8roVTqRYix7uRJv//YOXt9tHdI9HQOj/3&#10;dIxVdBqb+Kf8WJfI2o1kqS4wScLjvDjJpzPOJOnOjk9mk+PIZnbwdujDNwUNi4eSI2xs9UAdSUSJ&#10;7Y0Pvf3eLka0cF0bk7pi7B8CAo6S7JBnOoWdUdHO2AelWV1RZpMUII2QujTItoKaL6RUNhS9ai0q&#10;1YuLWZ6nKSD40SNVkQAjsqaERuwBII7ne+y+nME+uqo0gaNz/rfEeufRI0UGG0bnpraAHwEYqmqI&#10;3NvvSeqpiSyFbtURN0TNaTSNohVUu3tkCP1KeCeva2rTjfDhXiDtAG0L7XW4o4820JYchhNna8Bf&#10;H8mjPY0maTlraadK7n9uBCrOzHdLQ3tWTKdxCdNlOvs6oQu+1qxea+ymuQTqXEEviJPpGO2D2R81&#10;QvNM67+MUUklrKTYJZcB95fL0O86PSBSLZfJjBbPiXBjH52M4JHoOIFP3bNAN8xqoCm/hf3+ifmb&#10;ae1to6eF5SaArtMoH3gdWkBLm2ZpeGDiq/D6nqwOz+DiNwAAAP//AwBQSwMEFAAGAAgAAAAhABND&#10;ZAvcAAAABwEAAA8AAABkcnMvZG93bnJldi54bWxMj0FPwzAMhe9I/IfISNxYyqBQStMJIXEEiYGQ&#10;uLmtl1ZrnJJkW+HXY07jZFvv6fl71Wp2o9pTiINnA5eLDBRx67uBrYH3t6eLAlRMyB2OnsnAN0VY&#10;1acnFZadP/Ar7dfJKgnhWKKBPqWp1Dq2PTmMCz8Ri7bxwWGSM1jdBTxIuBv1MstutMOB5UOPEz32&#10;1G7XO2fAfm3snF62uPxp3Mfn5NJd0M/GnJ/ND/egEs3paIY/fEGHWpgav+MuqtGAFEkGrgqZol7f&#10;5rI0YivyHHRd6f/89S8AAAD//wMAUEsBAi0AFAAGAAgAAAAhALaDOJL+AAAA4QEAABMAAAAAAAAA&#10;AAAAAAAAAAAAAFtDb250ZW50X1R5cGVzXS54bWxQSwECLQAUAAYACAAAACEAOP0h/9YAAACUAQAA&#10;CwAAAAAAAAAAAAAAAAAvAQAAX3JlbHMvLnJlbHNQSwECLQAUAAYACAAAACEA9ST2TnwCAABOBQAA&#10;DgAAAAAAAAAAAAAAAAAuAgAAZHJzL2Uyb0RvYy54bWxQSwECLQAUAAYACAAAACEAE0NkC9wAAAAH&#10;AQAADwAAAAAAAAAAAAAAAADWBAAAZHJzL2Rvd25yZXYueG1sUEsFBgAAAAAEAAQA8wAAAN8FAAAA&#10;AA==&#10;" filled="f" stroked="f" strokeweight="1pt">
                <v:stroke joinstyle="miter"/>
                <v:textbox>
                  <w:txbxContent>
                    <w:p w14:paraId="3551C437" w14:textId="221990C5" w:rsidR="00267312" w:rsidRPr="00267312" w:rsidRDefault="00267312" w:rsidP="00267312">
                      <w:pPr>
                        <w:jc w:val="center"/>
                        <w:rPr>
                          <w:rFonts w:ascii="Eras Bold ITC" w:hAnsi="Eras Bold ITC"/>
                          <w:color w:val="000000" w:themeColor="text1"/>
                          <w:sz w:val="40"/>
                          <w:szCs w:val="40"/>
                        </w:rPr>
                      </w:pPr>
                      <w:r w:rsidRPr="00267312">
                        <w:rPr>
                          <w:rFonts w:ascii="Eras Bold ITC" w:hAnsi="Eras Bold ITC"/>
                          <w:color w:val="000000" w:themeColor="text1"/>
                          <w:sz w:val="40"/>
                          <w:szCs w:val="40"/>
                        </w:rPr>
                        <w:t>Adresse</w:t>
                      </w:r>
                    </w:p>
                    <w:p w14:paraId="4CC38B88" w14:textId="6845B211" w:rsidR="00267312" w:rsidRPr="00267312" w:rsidRDefault="00267312" w:rsidP="00267312">
                      <w:pPr>
                        <w:jc w:val="center"/>
                        <w:rPr>
                          <w:rFonts w:ascii="Bahnschrift" w:hAnsi="Bahnschrift"/>
                          <w:color w:val="000000" w:themeColor="text1"/>
                          <w:sz w:val="32"/>
                          <w:szCs w:val="32"/>
                        </w:rPr>
                      </w:pPr>
                      <w:r w:rsidRPr="00267312">
                        <w:rPr>
                          <w:rFonts w:ascii="Bahnschrift" w:hAnsi="Bahnschrift"/>
                          <w:color w:val="000000" w:themeColor="text1"/>
                          <w:sz w:val="32"/>
                          <w:szCs w:val="32"/>
                        </w:rPr>
                        <w:t>Bahnhofstraße 21</w:t>
                      </w:r>
                      <w:r>
                        <w:rPr>
                          <w:rFonts w:ascii="Bahnschrift" w:hAnsi="Bahnschrift"/>
                          <w:color w:val="000000" w:themeColor="text1"/>
                          <w:sz w:val="32"/>
                          <w:szCs w:val="32"/>
                        </w:rPr>
                        <w:t xml:space="preserve">, </w:t>
                      </w:r>
                      <w:r w:rsidRPr="00267312">
                        <w:rPr>
                          <w:rFonts w:ascii="Bahnschrift" w:hAnsi="Bahnschrift"/>
                          <w:color w:val="000000" w:themeColor="text1"/>
                          <w:sz w:val="32"/>
                          <w:szCs w:val="32"/>
                        </w:rPr>
                        <w:t>98527 Suhl</w:t>
                      </w:r>
                    </w:p>
                  </w:txbxContent>
                </v:textbox>
                <w10:wrap anchorx="page"/>
              </v:roundrect>
            </w:pict>
          </mc:Fallback>
        </mc:AlternateContent>
      </w:r>
    </w:p>
    <w:p w14:paraId="5C80EF1F" w14:textId="38183695" w:rsidR="00C96CE4" w:rsidRDefault="00E16323">
      <w:r>
        <w:rPr>
          <w:noProof/>
        </w:rPr>
        <mc:AlternateContent>
          <mc:Choice Requires="wps">
            <w:drawing>
              <wp:anchor distT="0" distB="0" distL="114300" distR="114300" simplePos="0" relativeHeight="251694080" behindDoc="0" locked="0" layoutInCell="1" allowOverlap="1" wp14:anchorId="3505225E" wp14:editId="6484DAE5">
                <wp:simplePos x="0" y="0"/>
                <wp:positionH relativeFrom="column">
                  <wp:posOffset>4240161</wp:posOffset>
                </wp:positionH>
                <wp:positionV relativeFrom="paragraph">
                  <wp:posOffset>7292</wp:posOffset>
                </wp:positionV>
                <wp:extent cx="2263202" cy="899652"/>
                <wp:effectExtent l="0" t="0" r="0" b="0"/>
                <wp:wrapNone/>
                <wp:docPr id="536351808" name="Rectangle: Rounded Corners 32"/>
                <wp:cNvGraphicFramePr/>
                <a:graphic xmlns:a="http://schemas.openxmlformats.org/drawingml/2006/main">
                  <a:graphicData uri="http://schemas.microsoft.com/office/word/2010/wordprocessingShape">
                    <wps:wsp>
                      <wps:cNvSpPr/>
                      <wps:spPr>
                        <a:xfrm>
                          <a:off x="0" y="0"/>
                          <a:ext cx="2263202" cy="899652"/>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095563" w14:textId="73AE94DD" w:rsidR="00E16323" w:rsidRPr="00E16323" w:rsidRDefault="00E16323" w:rsidP="00E16323">
                            <w:pPr>
                              <w:jc w:val="center"/>
                              <w:rPr>
                                <w:rFonts w:ascii="Bahnschrift" w:hAnsi="Bahnschrift"/>
                                <w:color w:val="000000" w:themeColor="text1"/>
                                <w:sz w:val="36"/>
                                <w:szCs w:val="36"/>
                              </w:rPr>
                            </w:pPr>
                            <w:r w:rsidRPr="00E16323">
                              <w:rPr>
                                <w:rFonts w:ascii="Bahnschrift" w:hAnsi="Bahnschrift"/>
                                <w:color w:val="000000" w:themeColor="text1"/>
                                <w:sz w:val="36"/>
                                <w:szCs w:val="36"/>
                              </w:rPr>
                              <w:t>Internetseite</w:t>
                            </w:r>
                          </w:p>
                          <w:p w14:paraId="79BF7246" w14:textId="461D7322" w:rsidR="00E16323" w:rsidRPr="00E16323" w:rsidRDefault="00E16323" w:rsidP="00E16323">
                            <w:pPr>
                              <w:jc w:val="center"/>
                              <w:rPr>
                                <w:rFonts w:ascii="Bahnschrift" w:hAnsi="Bahnschrift"/>
                                <w:color w:val="000000" w:themeColor="text1"/>
                                <w:sz w:val="36"/>
                                <w:szCs w:val="36"/>
                              </w:rPr>
                            </w:pPr>
                            <w:r w:rsidRPr="00E16323">
                              <w:rPr>
                                <w:rFonts w:ascii="Bahnschrift" w:hAnsi="Bahnschrift"/>
                                <w:color w:val="000000" w:themeColor="text1"/>
                                <w:sz w:val="36"/>
                                <w:szCs w:val="36"/>
                              </w:rPr>
                              <w:t>www.ottilienbad.de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05225E" id="Rectangle: Rounded Corners 32" o:spid="_x0000_s1052" style="position:absolute;margin-left:333.85pt;margin-top:.55pt;width:178.2pt;height:70.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dxxewIAAE4FAAAOAAAAZHJzL2Uyb0RvYy54bWysVN9P2zAQfp+0/8Hy+0iaAaMVKapATJMQ&#10;Q8DEs+vYJJLj885uk+6v39lJUwZoD9NeEvt+fHf33Z3PL/rWsK1C34At+ewo50xZCVVjn0v+4/H6&#10;0xlnPghbCQNWlXynPL9Yfvxw3rmFKqAGUylkBGL9onMlr0Nwiyzzslat8EfglCWlBmxFoCs+ZxWK&#10;jtBbkxV5fpp1gJVDkMp7kl4NSr5M+ForGb5r7VVgpuSUW0hfTN91/GbLc7F4RuHqRo5piH/IohWN&#10;paAT1JUIgm2weQPVNhLBgw5HEtoMtG6kSjVQNbP8VTUPtXAq1ULkeDfR5P8frLzdPrg7JBo65xee&#10;jrGKXmMb/5Qf6xNZu4ks1QcmSVgUp5+LvOBMku5sPj89KSKb2cHboQ9fFbQsHkqOsLHVPXUkESW2&#10;Nz4M9nu7GNHCdWNM6oqxfwgIOEqyQ57pFHZGRTtj75VmTRUzSwHSCKlLg2wrqPlCSmXDbFDVolKD&#10;eHaS52kKCH7ySFUkwIisKaEJewSI4/kWeyhntI+uKk3g5Jz/LbHBefJIkcGGybltLOB7AIaqGiMP&#10;9nuSBmoiS6Ff98QNUTOPplG0hmp3hwxhWAnv5HVDbboRPtwJpB2gbaG9Dt/pow10JYfxxFkN+Os9&#10;ebSn0SQtZx3tVMn9z41AxZn5Zmlo57Pj47iE6XJ88qWgC77UrF9q7Ka9BOrcjF4QJ9Mx2gezP2qE&#10;9onWfxWjkkpYSbFLLgPuL5dh2HV6QKRarZIZLZ4T4cY+OBnBI9FxAh/7J4FunNVAU34L+/0Ti1fT&#10;OthGTwurTQDdpFE+8Dq2gJY2zdL4wMRX4eU9WR2eweVvAAAA//8DAFBLAwQUAAYACAAAACEA/YwY&#10;VN4AAAAKAQAADwAAAGRycy9kb3ducmV2LnhtbEyPwU7DMBBE70j9B2srcaNOoyotIU6FkDiCRKmQ&#10;uDnx1okar4PttoGvZ3uC26zeaHam2k5uEGcMsfekYLnIQCC13vRkFezfn+82IGLSZPTgCRV8Y4Rt&#10;PbupdGn8hd7wvEtWcAjFUivoUhpLKWPbodNx4UckZgcfnE58BitN0BcOd4PMs6yQTvfEHzo94lOH&#10;7XF3cgrs18FO6fWo85/GfXyOLt0H+aLU7Xx6fACRcEp/ZrjW5+pQc6fGn8hEMSgoivWarQyWIK48&#10;y1esGlarfAOyruT/CfUvAAAA//8DAFBLAQItABQABgAIAAAAIQC2gziS/gAAAOEBAAATAAAAAAAA&#10;AAAAAAAAAAAAAABbQ29udGVudF9UeXBlc10ueG1sUEsBAi0AFAAGAAgAAAAhADj9If/WAAAAlAEA&#10;AAsAAAAAAAAAAAAAAAAALwEAAF9yZWxzLy5yZWxzUEsBAi0AFAAGAAgAAAAhAPnR3HF7AgAATgUA&#10;AA4AAAAAAAAAAAAAAAAALgIAAGRycy9lMm9Eb2MueG1sUEsBAi0AFAAGAAgAAAAhAP2MGFTeAAAA&#10;CgEAAA8AAAAAAAAAAAAAAAAA1QQAAGRycy9kb3ducmV2LnhtbFBLBQYAAAAABAAEAPMAAADgBQAA&#10;AAA=&#10;" filled="f" stroked="f" strokeweight="1pt">
                <v:stroke joinstyle="miter"/>
                <v:textbox>
                  <w:txbxContent>
                    <w:p w14:paraId="09095563" w14:textId="73AE94DD" w:rsidR="00E16323" w:rsidRPr="00E16323" w:rsidRDefault="00E16323" w:rsidP="00E16323">
                      <w:pPr>
                        <w:jc w:val="center"/>
                        <w:rPr>
                          <w:rFonts w:ascii="Bahnschrift" w:hAnsi="Bahnschrift"/>
                          <w:color w:val="000000" w:themeColor="text1"/>
                          <w:sz w:val="36"/>
                          <w:szCs w:val="36"/>
                        </w:rPr>
                      </w:pPr>
                      <w:r w:rsidRPr="00E16323">
                        <w:rPr>
                          <w:rFonts w:ascii="Bahnschrift" w:hAnsi="Bahnschrift"/>
                          <w:color w:val="000000" w:themeColor="text1"/>
                          <w:sz w:val="36"/>
                          <w:szCs w:val="36"/>
                        </w:rPr>
                        <w:t>Internetseite</w:t>
                      </w:r>
                    </w:p>
                    <w:p w14:paraId="79BF7246" w14:textId="461D7322" w:rsidR="00E16323" w:rsidRPr="00E16323" w:rsidRDefault="00E16323" w:rsidP="00E16323">
                      <w:pPr>
                        <w:jc w:val="center"/>
                        <w:rPr>
                          <w:rFonts w:ascii="Bahnschrift" w:hAnsi="Bahnschrift"/>
                          <w:color w:val="000000" w:themeColor="text1"/>
                          <w:sz w:val="36"/>
                          <w:szCs w:val="36"/>
                        </w:rPr>
                      </w:pPr>
                      <w:r w:rsidRPr="00E16323">
                        <w:rPr>
                          <w:rFonts w:ascii="Bahnschrift" w:hAnsi="Bahnschrift"/>
                          <w:color w:val="000000" w:themeColor="text1"/>
                          <w:sz w:val="36"/>
                          <w:szCs w:val="36"/>
                        </w:rPr>
                        <w:t>www.ottilienbad.de</w:t>
                      </w:r>
                    </w:p>
                  </w:txbxContent>
                </v:textbox>
              </v:roundrect>
            </w:pict>
          </mc:Fallback>
        </mc:AlternateContent>
      </w:r>
    </w:p>
    <w:p w14:paraId="2DA96D76" w14:textId="03AC7669" w:rsidR="00C96CE4" w:rsidRDefault="00DA3EC2">
      <w:r>
        <w:rPr>
          <w:noProof/>
        </w:rPr>
        <w:lastRenderedPageBreak/>
        <w:drawing>
          <wp:anchor distT="0" distB="0" distL="114300" distR="114300" simplePos="0" relativeHeight="251703296" behindDoc="0" locked="0" layoutInCell="1" allowOverlap="1" wp14:anchorId="23387AD7" wp14:editId="0A4743E2">
            <wp:simplePos x="0" y="0"/>
            <wp:positionH relativeFrom="page">
              <wp:align>right</wp:align>
            </wp:positionH>
            <wp:positionV relativeFrom="paragraph">
              <wp:posOffset>-935617</wp:posOffset>
            </wp:positionV>
            <wp:extent cx="7769013" cy="10068560"/>
            <wp:effectExtent l="0" t="0" r="3810" b="8890"/>
            <wp:wrapNone/>
            <wp:docPr id="19441413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41342" name="Picture 1944141342"/>
                    <pic:cNvPicPr/>
                  </pic:nvPicPr>
                  <pic:blipFill>
                    <a:blip r:embed="rId13">
                      <a:extLst>
                        <a:ext uri="{28A0092B-C50C-407E-A947-70E740481C1C}">
                          <a14:useLocalDpi xmlns:a14="http://schemas.microsoft.com/office/drawing/2010/main" val="0"/>
                        </a:ext>
                      </a:extLst>
                    </a:blip>
                    <a:stretch>
                      <a:fillRect/>
                    </a:stretch>
                  </pic:blipFill>
                  <pic:spPr>
                    <a:xfrm>
                      <a:off x="0" y="0"/>
                      <a:ext cx="7769013" cy="10068560"/>
                    </a:xfrm>
                    <a:prstGeom prst="rect">
                      <a:avLst/>
                    </a:prstGeom>
                  </pic:spPr>
                </pic:pic>
              </a:graphicData>
            </a:graphic>
            <wp14:sizeRelH relativeFrom="margin">
              <wp14:pctWidth>0</wp14:pctWidth>
            </wp14:sizeRelH>
            <wp14:sizeRelV relativeFrom="margin">
              <wp14:pctHeight>0</wp14:pctHeight>
            </wp14:sizeRelV>
          </wp:anchor>
        </w:drawing>
      </w:r>
      <w:r w:rsidR="006A3A06">
        <w:rPr>
          <w:noProof/>
        </w:rPr>
        <mc:AlternateContent>
          <mc:Choice Requires="wps">
            <w:drawing>
              <wp:anchor distT="0" distB="0" distL="114300" distR="114300" simplePos="0" relativeHeight="251705344" behindDoc="0" locked="0" layoutInCell="1" allowOverlap="1" wp14:anchorId="4F3CC933" wp14:editId="63D1F20F">
                <wp:simplePos x="0" y="0"/>
                <wp:positionH relativeFrom="margin">
                  <wp:align>center</wp:align>
                </wp:positionH>
                <wp:positionV relativeFrom="paragraph">
                  <wp:posOffset>-773979</wp:posOffset>
                </wp:positionV>
                <wp:extent cx="7339073" cy="733168"/>
                <wp:effectExtent l="0" t="0" r="0" b="0"/>
                <wp:wrapNone/>
                <wp:docPr id="2141578090" name="Rectangle: Rounded Corners 45"/>
                <wp:cNvGraphicFramePr/>
                <a:graphic xmlns:a="http://schemas.openxmlformats.org/drawingml/2006/main">
                  <a:graphicData uri="http://schemas.microsoft.com/office/word/2010/wordprocessingShape">
                    <wps:wsp>
                      <wps:cNvSpPr/>
                      <wps:spPr>
                        <a:xfrm>
                          <a:off x="0" y="0"/>
                          <a:ext cx="7339073" cy="733168"/>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3231EE" w14:textId="28D08BD6" w:rsidR="006A3A06" w:rsidRPr="006A3A06" w:rsidRDefault="006A3A06" w:rsidP="006A3A06">
                            <w:pPr>
                              <w:jc w:val="center"/>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pP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H</w:t>
                            </w: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istorische</w:t>
                            </w: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 xml:space="preserve"> </w:t>
                            </w: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Altstadt</w:t>
                            </w: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 xml:space="preserve"> </w:t>
                            </w: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Schmalkalden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CC933" id="Rectangle: Rounded Corners 45" o:spid="_x0000_s1053" style="position:absolute;margin-left:0;margin-top:-60.95pt;width:577.9pt;height:57.7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Oo1eQIAAE4FAAAOAAAAZHJzL2Uyb0RvYy54bWysVEtv2zAMvg/YfxB0X20nfQZ1iqBFhwFF&#10;W7QdelZkqTEgixqlxM5+/SjZcfrCDsMutsTHR/IjqfOLrjFso9DXYEteHOScKSuhqu1LyX8+XX87&#10;5cwHYSthwKqSb5XnF/OvX85bN1MTWIGpFDICsX7WupKvQnCzLPNypRrhD8ApS0oN2IhAV3zJKhQt&#10;oTcmm+T5cdYCVg5BKu9JetUr+Tzha61kuNPaq8BMySm3kL6Yvsv4zebnYvaCwq1qOaQh/iGLRtSW&#10;go5QVyIItsb6A1RTSwQPOhxIaDLQupYq1UDVFPm7ah5XwqlUC5Hj3UiT/3+w8nbz6O6RaGidn3k6&#10;xio6jU38U36sS2RtR7JUF5gk4cl0epafTDmTpKNLcXwa2cz23g59+K6gYfFQcoS1rR6oI4kosbnx&#10;obff2cWIFq5rY1JXjH0jIOAoyfZ5plPYGhXtjH1QmtUVZTZJAdIIqUuDbCOo+UJKZUPRq1aiUr24&#10;OMrzNAUEP3qkKhJgRNaU0Ig9AMTx/IjdlzPYR1eVJnB0zv+WWO88eqTIYMPo3NQW8DMAQ1UNkXv7&#10;HUk9NZGl0C074qbk09SjKFpCtb1HhtCvhHfyuqY23Qgf7gXSDtC20F6HO/poA23JYThxtgL8/Zk8&#10;2tNokpazlnaq5P7XWqDizPywNLRnxeFhXMJ0OTw6mdAFX2uWrzV23VwCda6gF8TJdIz2weyOGqF5&#10;pvVfxKikElZS7JLLgLvLZeh3nR4QqRaLZEaL50S4sY9ORvBIdJzAp+5ZoBtmNdCU38Ju/8Ts3bT2&#10;ttHTwmIdQNdplPe8Di2gpU2zNDww8VV4fU9W+2dw/gcAAP//AwBQSwMEFAAGAAgAAAAhAJrf0nve&#10;AAAACQEAAA8AAABkcnMvZG93bnJldi54bWxMj8FOwzAMhu9Ie4fIk7htaSs2sdJ0QkgcQWJMSNzc&#10;JkurNU5JvK3w9GQnONq/9fv7qu3kBnE2IfaeFOTLDISh1uuerIL9+/PiHkRkJI2DJ6Pg20TY1rOb&#10;CkvtL/Rmzju2IpVQLFFBxzyWUsa2Mw7j0o+GUnbwwSGnMVipA15SuRtkkWVr6bCn9KHD0Tx1pj3u&#10;Tk6B/TrYiV+PWPw07uNzdLwJ8kWp2/n0+ACCzcR/x3DFT+hQJ6bGn0hHMShIIqxgkRf5BsQ1z1er&#10;5NKk3foOZF3J/wb1LwAAAP//AwBQSwECLQAUAAYACAAAACEAtoM4kv4AAADhAQAAEwAAAAAAAAAA&#10;AAAAAAAAAAAAW0NvbnRlbnRfVHlwZXNdLnhtbFBLAQItABQABgAIAAAAIQA4/SH/1gAAAJQBAAAL&#10;AAAAAAAAAAAAAAAAAC8BAABfcmVscy8ucmVsc1BLAQItABQABgAIAAAAIQBpLOo1eQIAAE4FAAAO&#10;AAAAAAAAAAAAAAAAAC4CAABkcnMvZTJvRG9jLnhtbFBLAQItABQABgAIAAAAIQCa39J73gAAAAkB&#10;AAAPAAAAAAAAAAAAAAAAANMEAABkcnMvZG93bnJldi54bWxQSwUGAAAAAAQABADzAAAA3gUAAAAA&#10;" filled="f" stroked="f" strokeweight="1pt">
                <v:stroke joinstyle="miter"/>
                <v:textbox>
                  <w:txbxContent>
                    <w:p w14:paraId="633231EE" w14:textId="28D08BD6" w:rsidR="006A3A06" w:rsidRPr="006A3A06" w:rsidRDefault="006A3A06" w:rsidP="006A3A06">
                      <w:pPr>
                        <w:jc w:val="center"/>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pP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H</w:t>
                      </w: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istorische</w:t>
                      </w: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 xml:space="preserve"> </w:t>
                      </w: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Altstadt</w:t>
                      </w: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 xml:space="preserve"> </w:t>
                      </w:r>
                      <w:r w:rsidRPr="006A3A06">
                        <w:rPr>
                          <w:rFonts w:ascii="Franklin Gothic Heavy" w:hAnsi="Franklin Gothic Heavy"/>
                          <w:color w:val="000000" w:themeColor="text1"/>
                          <w:sz w:val="68"/>
                          <w:szCs w:val="68"/>
                          <w14:textOutline w14:w="9525" w14:cap="rnd" w14:cmpd="sng" w14:algn="ctr">
                            <w14:solidFill>
                              <w14:srgbClr w14:val="EE0000"/>
                            </w14:solidFill>
                            <w14:prstDash w14:val="solid"/>
                            <w14:bevel/>
                          </w14:textOutline>
                        </w:rPr>
                        <w:t>Schmalkalden</w:t>
                      </w:r>
                    </w:p>
                  </w:txbxContent>
                </v:textbox>
                <w10:wrap anchorx="margin"/>
              </v:roundrect>
            </w:pict>
          </mc:Fallback>
        </mc:AlternateContent>
      </w:r>
      <w:r w:rsidR="00C63B41">
        <w:rPr>
          <w:noProof/>
        </w:rPr>
        <mc:AlternateContent>
          <mc:Choice Requires="wps">
            <w:drawing>
              <wp:anchor distT="0" distB="0" distL="114300" distR="114300" simplePos="0" relativeHeight="251704320" behindDoc="0" locked="0" layoutInCell="1" allowOverlap="1" wp14:anchorId="34F943BA" wp14:editId="4C3558AC">
                <wp:simplePos x="0" y="0"/>
                <wp:positionH relativeFrom="margin">
                  <wp:posOffset>-749643</wp:posOffset>
                </wp:positionH>
                <wp:positionV relativeFrom="paragraph">
                  <wp:posOffset>8238</wp:posOffset>
                </wp:positionV>
                <wp:extent cx="7388510" cy="2842054"/>
                <wp:effectExtent l="0" t="0" r="0" b="0"/>
                <wp:wrapNone/>
                <wp:docPr id="1220701618" name="Rectangle: Rounded Corners 44"/>
                <wp:cNvGraphicFramePr/>
                <a:graphic xmlns:a="http://schemas.openxmlformats.org/drawingml/2006/main">
                  <a:graphicData uri="http://schemas.microsoft.com/office/word/2010/wordprocessingShape">
                    <wps:wsp>
                      <wps:cNvSpPr/>
                      <wps:spPr>
                        <a:xfrm>
                          <a:off x="0" y="0"/>
                          <a:ext cx="7388510" cy="284205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8AECCD" w14:textId="77777777" w:rsidR="00F82A47" w:rsidRPr="00C63B41" w:rsidRDefault="00F82A47" w:rsidP="00241705">
                            <w:pPr>
                              <w:rPr>
                                <w:rFonts w:ascii="Bahnschrift" w:hAnsi="Bahnschrift"/>
                                <w:sz w:val="28"/>
                                <w:szCs w:val="28"/>
                                <w:highlight w:val="darkYellow"/>
                                <w14:textOutline w14:w="3175" w14:cap="rnd" w14:cmpd="sng" w14:algn="ctr">
                                  <w14:solidFill>
                                    <w14:srgbClr w14:val="000000"/>
                                  </w14:solidFill>
                                  <w14:prstDash w14:val="solid"/>
                                  <w14:bevel/>
                                </w14:textOutline>
                              </w:rPr>
                            </w:pPr>
                            <w:r w:rsidRPr="00C63B41">
                              <w:rPr>
                                <w:rFonts w:ascii="Bahnschrift" w:hAnsi="Bahnschrift"/>
                                <w:sz w:val="28"/>
                                <w:szCs w:val="28"/>
                                <w:highlight w:val="darkYellow"/>
                                <w14:textOutline w14:w="3175" w14:cap="rnd" w14:cmpd="sng" w14:algn="ctr">
                                  <w14:solidFill>
                                    <w14:srgbClr w14:val="000000"/>
                                  </w14:solidFill>
                                  <w14:prstDash w14:val="solid"/>
                                  <w14:bevel/>
                                </w14:textOutline>
                              </w:rPr>
                              <w:t>Die historische Altstadt von Schmalkalden gehört zu den schönsten Fachwerkensembles Thüringens. Enge Gassen, farbenfrohe Fachwerkhäuser, kleine Plätze und liebevoll restaurierte Gebäude schaffen eine Atmosphäre, die an das Mittelalter erinnert.</w:t>
                            </w:r>
                          </w:p>
                          <w:p w14:paraId="2EAB3104" w14:textId="77777777" w:rsidR="00F82A47" w:rsidRPr="00C63B41" w:rsidRDefault="00F82A47" w:rsidP="00241705">
                            <w:pPr>
                              <w:rPr>
                                <w:rFonts w:ascii="Bahnschrift" w:hAnsi="Bahnschrift"/>
                                <w:sz w:val="28"/>
                                <w:szCs w:val="28"/>
                                <w:highlight w:val="darkYellow"/>
                                <w14:textOutline w14:w="3175" w14:cap="rnd" w14:cmpd="sng" w14:algn="ctr">
                                  <w14:solidFill>
                                    <w14:srgbClr w14:val="000000"/>
                                  </w14:solidFill>
                                  <w14:prstDash w14:val="solid"/>
                                  <w14:bevel/>
                                </w14:textOutline>
                              </w:rPr>
                            </w:pPr>
                            <w:r w:rsidRPr="00C63B41">
                              <w:rPr>
                                <w:rFonts w:ascii="Bahnschrift" w:hAnsi="Bahnschrift"/>
                                <w:sz w:val="28"/>
                                <w:szCs w:val="28"/>
                                <w:highlight w:val="darkYellow"/>
                                <w14:textOutline w14:w="3175" w14:cap="rnd" w14:cmpd="sng" w14:algn="ctr">
                                  <w14:solidFill>
                                    <w14:srgbClr w14:val="000000"/>
                                  </w14:solidFill>
                                  <w14:prstDash w14:val="solid"/>
                                  <w14:bevel/>
                                </w14:textOutline>
                              </w:rPr>
                              <w:t>Besucher können gemütlich durch die Fußgängerzone schlendern, regionale Geschäfte entdecken, traditionelle Cafés besuchen oder Sehenswürdigkeiten wie das Lutherhaus, das Rathaus und die Stadtkirche St. Georg besichtigen.</w:t>
                            </w:r>
                          </w:p>
                          <w:p w14:paraId="21CE28B2" w14:textId="7884374C" w:rsidR="00F82A47" w:rsidRPr="00C63B41" w:rsidRDefault="00F82A47" w:rsidP="00241705">
                            <w:pPr>
                              <w:rPr>
                                <w:rFonts w:ascii="Bahnschrift" w:hAnsi="Bahnschrift"/>
                                <w:sz w:val="28"/>
                                <w:szCs w:val="28"/>
                                <w14:textOutline w14:w="3175" w14:cap="rnd" w14:cmpd="sng" w14:algn="ctr">
                                  <w14:solidFill>
                                    <w14:srgbClr w14:val="000000"/>
                                  </w14:solidFill>
                                  <w14:prstDash w14:val="solid"/>
                                  <w14:bevel/>
                                </w14:textOutline>
                              </w:rPr>
                            </w:pPr>
                            <w:r w:rsidRPr="00C63B41">
                              <w:rPr>
                                <w:rFonts w:ascii="Bahnschrift" w:hAnsi="Bahnschrift"/>
                                <w:sz w:val="28"/>
                                <w:szCs w:val="28"/>
                                <w:highlight w:val="darkYellow"/>
                                <w14:textOutline w14:w="3175" w14:cap="rnd" w14:cmpd="sng" w14:algn="ctr">
                                  <w14:solidFill>
                                    <w14:srgbClr w14:val="000000"/>
                                  </w14:solidFill>
                                  <w14:prstDash w14:val="solid"/>
                                  <w14:bevel/>
                                </w14:textOutline>
                              </w:rPr>
                              <w:t>Die Altstadt ist ideal für Spaziergänge, Fototouren, Stadtführungen und kulinarische Entdeckungen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943BA" id="Rectangle: Rounded Corners 44" o:spid="_x0000_s1054" style="position:absolute;margin-left:-59.05pt;margin-top:.65pt;width:581.75pt;height:223.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tqJfQIAAE8FAAAOAAAAZHJzL2Uyb0RvYy54bWysVE1v2zAMvQ/YfxB0X22nyZoFdYqgRYcB&#10;RVe0HXpWZKkxIIsapcTOfv0o2XG6tthh2MWW+PFIPpI6v+gaw3YKfQ225MVJzpmyEqraPpf8x+P1&#10;pzlnPghbCQNWlXyvPL9Yfvxw3rqFmsAGTKWQEYj1i9aVfBOCW2SZlxvVCH8CTllSasBGBLric1ah&#10;aAm9Mdkkzz9nLWDlEKTynqRXvZIvE77WSobvWnsVmCk55RbSF9N3Hb/Z8lwsnlG4TS2HNMQ/ZNGI&#10;2lLQEepKBMG2WL+BamqJ4EGHEwlNBlrXUqUaqJoif1XNw0Y4lWohcrwbafL/D1be7h7cHRINrfML&#10;T8dYRaexiX/Kj3WJrP1IluoCkyQ8O53PZwVxKkk3mU8n+Wwa6cyO7g59+KqgYfFQcoStre6pJYkp&#10;sbvxobc/2MWQFq5rY1JbjP1DQMBRkh0TTaewNyraGXuvNKsrSm2SAqQZUpcG2U5Q94WUyoaiV21E&#10;pXpxMcvzNAYEP3qkKhJgRNaU0Ig9AMT5fIvdlzPYR1eVRnB0zv+WWO88eqTIYMPo3NQW8D0AQ1UN&#10;kXv7A0k9NZGl0K074qbkp2fRNIrWUO3vkCH0O+GdvK6pTTfChzuBtATUWlrs8J0+2kBbchhOnG0A&#10;f70nj/Y0m6TlrKWlKrn/uRWoODPfLE3tl2I6jVuYLtPZ2YQu+FKzfqmx2+YSqHMFPSFOpmO0D+Zw&#10;1AjNE+3/KkYllbCSYpdcBjxcLkO/7PSCSLVaJTPaPCfCjX1wMoJHouMEPnZPAt0wq4HG/BYOCygW&#10;r6a1t42eFlbbALpOo3zkdWgBbW2apeGFic/Cy3uyOr6Dy98AAAD//wMAUEsDBBQABgAIAAAAIQCn&#10;y6Q63wAAAAsBAAAPAAAAZHJzL2Rvd25yZXYueG1sTI/BTsMwEETvSPyDtUjcWicloDTEqRASR5Ao&#10;CInbJt46UeN1sN028PW4Jziu5mnmbb2Z7SiO5MPgWEG+zEAQd04PbBS8vz0tShAhImscHZOCbwqw&#10;aS4vaqy0O/ErHbfRiFTCoUIFfYxTJWXoerIYlm4iTtnOeYsxnd5I7fGUyu0oV1l2Jy0OnBZ6nOix&#10;p26/PVgF5mtn5viyx9VPaz8+JxvXXj4rdX01P9yDiDTHPxjO+kkdmuTUugPrIEYFizwv88Sm5AbE&#10;GciK2wJEq6AoyjXIppb/f2h+AQAA//8DAFBLAQItABQABgAIAAAAIQC2gziS/gAAAOEBAAATAAAA&#10;AAAAAAAAAAAAAAAAAABbQ29udGVudF9UeXBlc10ueG1sUEsBAi0AFAAGAAgAAAAhADj9If/WAAAA&#10;lAEAAAsAAAAAAAAAAAAAAAAALwEAAF9yZWxzLy5yZWxzUEsBAi0AFAAGAAgAAAAhAAh22ol9AgAA&#10;TwUAAA4AAAAAAAAAAAAAAAAALgIAAGRycy9lMm9Eb2MueG1sUEsBAi0AFAAGAAgAAAAhAKfLpDrf&#10;AAAACwEAAA8AAAAAAAAAAAAAAAAA1wQAAGRycy9kb3ducmV2LnhtbFBLBQYAAAAABAAEAPMAAADj&#10;BQAAAAA=&#10;" filled="f" stroked="f" strokeweight="1pt">
                <v:stroke joinstyle="miter"/>
                <v:textbox>
                  <w:txbxContent>
                    <w:p w14:paraId="2A8AECCD" w14:textId="77777777" w:rsidR="00F82A47" w:rsidRPr="00C63B41" w:rsidRDefault="00F82A47" w:rsidP="00241705">
                      <w:pPr>
                        <w:rPr>
                          <w:rFonts w:ascii="Bahnschrift" w:hAnsi="Bahnschrift"/>
                          <w:sz w:val="28"/>
                          <w:szCs w:val="28"/>
                          <w:highlight w:val="darkYellow"/>
                          <w14:textOutline w14:w="3175" w14:cap="rnd" w14:cmpd="sng" w14:algn="ctr">
                            <w14:solidFill>
                              <w14:srgbClr w14:val="000000"/>
                            </w14:solidFill>
                            <w14:prstDash w14:val="solid"/>
                            <w14:bevel/>
                          </w14:textOutline>
                        </w:rPr>
                      </w:pPr>
                      <w:r w:rsidRPr="00C63B41">
                        <w:rPr>
                          <w:rFonts w:ascii="Bahnschrift" w:hAnsi="Bahnschrift"/>
                          <w:sz w:val="28"/>
                          <w:szCs w:val="28"/>
                          <w:highlight w:val="darkYellow"/>
                          <w14:textOutline w14:w="3175" w14:cap="rnd" w14:cmpd="sng" w14:algn="ctr">
                            <w14:solidFill>
                              <w14:srgbClr w14:val="000000"/>
                            </w14:solidFill>
                            <w14:prstDash w14:val="solid"/>
                            <w14:bevel/>
                          </w14:textOutline>
                        </w:rPr>
                        <w:t>Die historische Altstadt von Schmalkalden gehört zu den schönsten Fachwerkensembles Thüringens. Enge Gassen, farbenfrohe Fachwerkhäuser, kleine Plätze und liebevoll restaurierte Gebäude schaffen eine Atmosphäre, die an das Mittelalter erinnert.</w:t>
                      </w:r>
                    </w:p>
                    <w:p w14:paraId="2EAB3104" w14:textId="77777777" w:rsidR="00F82A47" w:rsidRPr="00C63B41" w:rsidRDefault="00F82A47" w:rsidP="00241705">
                      <w:pPr>
                        <w:rPr>
                          <w:rFonts w:ascii="Bahnschrift" w:hAnsi="Bahnschrift"/>
                          <w:sz w:val="28"/>
                          <w:szCs w:val="28"/>
                          <w:highlight w:val="darkYellow"/>
                          <w14:textOutline w14:w="3175" w14:cap="rnd" w14:cmpd="sng" w14:algn="ctr">
                            <w14:solidFill>
                              <w14:srgbClr w14:val="000000"/>
                            </w14:solidFill>
                            <w14:prstDash w14:val="solid"/>
                            <w14:bevel/>
                          </w14:textOutline>
                        </w:rPr>
                      </w:pPr>
                      <w:r w:rsidRPr="00C63B41">
                        <w:rPr>
                          <w:rFonts w:ascii="Bahnschrift" w:hAnsi="Bahnschrift"/>
                          <w:sz w:val="28"/>
                          <w:szCs w:val="28"/>
                          <w:highlight w:val="darkYellow"/>
                          <w14:textOutline w14:w="3175" w14:cap="rnd" w14:cmpd="sng" w14:algn="ctr">
                            <w14:solidFill>
                              <w14:srgbClr w14:val="000000"/>
                            </w14:solidFill>
                            <w14:prstDash w14:val="solid"/>
                            <w14:bevel/>
                          </w14:textOutline>
                        </w:rPr>
                        <w:t>Besucher können gemütlich durch die Fußgängerzone schlendern, regionale Geschäfte entdecken, traditionelle Cafés besuchen oder Sehenswürdigkeiten wie das Lutherhaus, das Rathaus und die Stadtkirche St. Georg besichtigen.</w:t>
                      </w:r>
                    </w:p>
                    <w:p w14:paraId="21CE28B2" w14:textId="7884374C" w:rsidR="00F82A47" w:rsidRPr="00C63B41" w:rsidRDefault="00F82A47" w:rsidP="00241705">
                      <w:pPr>
                        <w:rPr>
                          <w:rFonts w:ascii="Bahnschrift" w:hAnsi="Bahnschrift"/>
                          <w:sz w:val="28"/>
                          <w:szCs w:val="28"/>
                          <w14:textOutline w14:w="3175" w14:cap="rnd" w14:cmpd="sng" w14:algn="ctr">
                            <w14:solidFill>
                              <w14:srgbClr w14:val="000000"/>
                            </w14:solidFill>
                            <w14:prstDash w14:val="solid"/>
                            <w14:bevel/>
                          </w14:textOutline>
                        </w:rPr>
                      </w:pPr>
                      <w:r w:rsidRPr="00C63B41">
                        <w:rPr>
                          <w:rFonts w:ascii="Bahnschrift" w:hAnsi="Bahnschrift"/>
                          <w:sz w:val="28"/>
                          <w:szCs w:val="28"/>
                          <w:highlight w:val="darkYellow"/>
                          <w14:textOutline w14:w="3175" w14:cap="rnd" w14:cmpd="sng" w14:algn="ctr">
                            <w14:solidFill>
                              <w14:srgbClr w14:val="000000"/>
                            </w14:solidFill>
                            <w14:prstDash w14:val="solid"/>
                            <w14:bevel/>
                          </w14:textOutline>
                        </w:rPr>
                        <w:t>Die Altstadt ist ideal für Spaziergänge, Fototouren, Stadtführungen und kulinarische Entdeckungen</w:t>
                      </w:r>
                    </w:p>
                  </w:txbxContent>
                </v:textbox>
                <w10:wrap anchorx="margin"/>
              </v:roundrect>
            </w:pict>
          </mc:Fallback>
        </mc:AlternateContent>
      </w:r>
    </w:p>
    <w:p w14:paraId="3DFAC4EE" w14:textId="58D3FF6B" w:rsidR="00C96CE4" w:rsidRDefault="00C96CE4"/>
    <w:p w14:paraId="3610C8DB" w14:textId="127CB491" w:rsidR="00C96CE4" w:rsidRDefault="00C96CE4"/>
    <w:p w14:paraId="4EA59BDA" w14:textId="3BC25E1F" w:rsidR="00C96CE4" w:rsidRDefault="00C96CE4"/>
    <w:p w14:paraId="62FF43A2" w14:textId="34BC2963" w:rsidR="00C96CE4" w:rsidRDefault="00C96CE4"/>
    <w:p w14:paraId="27494756" w14:textId="1AE62F7C" w:rsidR="00C96CE4" w:rsidRDefault="00C96CE4"/>
    <w:p w14:paraId="2C830C4F" w14:textId="5883F886" w:rsidR="00C96CE4" w:rsidRDefault="00C96CE4"/>
    <w:p w14:paraId="405C4573" w14:textId="2594563A" w:rsidR="00C96CE4" w:rsidRDefault="00C96CE4"/>
    <w:p w14:paraId="0C266902" w14:textId="5D513790" w:rsidR="00C96CE4" w:rsidRDefault="0066362C">
      <w:r>
        <w:rPr>
          <w:noProof/>
        </w:rPr>
        <mc:AlternateContent>
          <mc:Choice Requires="wps">
            <w:drawing>
              <wp:anchor distT="0" distB="0" distL="114300" distR="114300" simplePos="0" relativeHeight="251709440" behindDoc="0" locked="0" layoutInCell="1" allowOverlap="1" wp14:anchorId="5D49813B" wp14:editId="7D152B36">
                <wp:simplePos x="0" y="0"/>
                <wp:positionH relativeFrom="page">
                  <wp:align>right</wp:align>
                </wp:positionH>
                <wp:positionV relativeFrom="paragraph">
                  <wp:posOffset>8667</wp:posOffset>
                </wp:positionV>
                <wp:extent cx="3932418" cy="5733535"/>
                <wp:effectExtent l="0" t="0" r="0" b="0"/>
                <wp:wrapNone/>
                <wp:docPr id="182569777" name="Rectangle: Rounded Corners 50"/>
                <wp:cNvGraphicFramePr/>
                <a:graphic xmlns:a="http://schemas.openxmlformats.org/drawingml/2006/main">
                  <a:graphicData uri="http://schemas.microsoft.com/office/word/2010/wordprocessingShape">
                    <wps:wsp>
                      <wps:cNvSpPr/>
                      <wps:spPr>
                        <a:xfrm>
                          <a:off x="0" y="0"/>
                          <a:ext cx="3932418" cy="573353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573B1A" w14:textId="61B2AE78" w:rsidR="0066362C" w:rsidRPr="0066362C" w:rsidRDefault="0066362C" w:rsidP="0066362C">
                            <w:pPr>
                              <w:jc w:val="center"/>
                              <w:rPr>
                                <w:rFonts w:ascii="Eras Bold ITC" w:hAnsi="Eras Bold ITC"/>
                                <w:sz w:val="40"/>
                                <w:szCs w:val="40"/>
                              </w:rPr>
                            </w:pPr>
                            <w:r w:rsidRPr="0066362C">
                              <w:rPr>
                                <w:rFonts w:ascii="Eras Bold ITC" w:hAnsi="Eras Bold ITC"/>
                                <w:sz w:val="40"/>
                                <w:szCs w:val="40"/>
                              </w:rPr>
                              <w:t>Bus- / Bahnverbindungen</w:t>
                            </w:r>
                          </w:p>
                          <w:p w14:paraId="252CAAE4" w14:textId="1808670B" w:rsidR="0066362C" w:rsidRPr="0066362C" w:rsidRDefault="0066362C" w:rsidP="0066362C">
                            <w:pPr>
                              <w:rPr>
                                <w:rFonts w:ascii="Bahnschrift" w:hAnsi="Bahnschrift"/>
                                <w:sz w:val="32"/>
                                <w:szCs w:val="32"/>
                              </w:rPr>
                            </w:pPr>
                            <w:r w:rsidRPr="0066362C">
                              <w:rPr>
                                <w:rFonts w:ascii="Bahnschrift" w:hAnsi="Bahnschrift"/>
                                <w:sz w:val="32"/>
                                <w:szCs w:val="32"/>
                              </w:rPr>
                              <w:t xml:space="preserve">Bahnhof Schmalkalden </w:t>
                            </w:r>
                            <w:r w:rsidRPr="0066362C">
                              <w:rPr>
                                <w:rFonts w:ascii="Arial" w:hAnsi="Arial" w:cs="Arial"/>
                                <w:sz w:val="32"/>
                                <w:szCs w:val="32"/>
                              </w:rPr>
                              <w:t>→</w:t>
                            </w:r>
                            <w:r w:rsidRPr="0066362C">
                              <w:rPr>
                                <w:rFonts w:ascii="Bahnschrift" w:hAnsi="Bahnschrift"/>
                                <w:sz w:val="32"/>
                                <w:szCs w:val="32"/>
                              </w:rPr>
                              <w:t xml:space="preserve"> ca. 10 Minuten zu Fu</w:t>
                            </w:r>
                            <w:r w:rsidRPr="0066362C">
                              <w:rPr>
                                <w:rFonts w:ascii="Bahnschrift" w:hAnsi="Bahnschrift" w:cs="Bahnschrift"/>
                                <w:sz w:val="32"/>
                                <w:szCs w:val="32"/>
                              </w:rPr>
                              <w:t>ß</w:t>
                            </w:r>
                          </w:p>
                          <w:p w14:paraId="3DA4A40D" w14:textId="77777777" w:rsidR="0066362C" w:rsidRPr="0066362C" w:rsidRDefault="0066362C" w:rsidP="0066362C">
                            <w:pPr>
                              <w:rPr>
                                <w:rFonts w:ascii="Bahnschrift" w:hAnsi="Bahnschrift"/>
                                <w:sz w:val="32"/>
                                <w:szCs w:val="32"/>
                              </w:rPr>
                            </w:pPr>
                            <w:r w:rsidRPr="0066362C">
                              <w:rPr>
                                <w:rFonts w:ascii="Bahnschrift" w:hAnsi="Bahnschrift"/>
                                <w:sz w:val="32"/>
                                <w:szCs w:val="32"/>
                              </w:rPr>
                              <w:t>Bushaltestellen in der Nähe:</w:t>
                            </w:r>
                          </w:p>
                          <w:p w14:paraId="7062AEA6" w14:textId="77777777" w:rsidR="0066362C" w:rsidRPr="0066362C" w:rsidRDefault="0066362C" w:rsidP="0066362C">
                            <w:pPr>
                              <w:rPr>
                                <w:rFonts w:ascii="Bahnschrift" w:hAnsi="Bahnschrift"/>
                                <w:sz w:val="32"/>
                                <w:szCs w:val="32"/>
                              </w:rPr>
                            </w:pPr>
                            <w:r w:rsidRPr="0066362C">
                              <w:rPr>
                                <w:rFonts w:ascii="Bahnschrift" w:hAnsi="Bahnschrift"/>
                                <w:sz w:val="32"/>
                                <w:szCs w:val="32"/>
                              </w:rPr>
                              <w:t>„</w:t>
                            </w:r>
                            <w:proofErr w:type="gramStart"/>
                            <w:r w:rsidRPr="0066362C">
                              <w:rPr>
                                <w:rFonts w:ascii="Bahnschrift" w:hAnsi="Bahnschrift"/>
                                <w:sz w:val="32"/>
                                <w:szCs w:val="32"/>
                              </w:rPr>
                              <w:t>Altmarkt“</w:t>
                            </w:r>
                            <w:proofErr w:type="gramEnd"/>
                          </w:p>
                          <w:p w14:paraId="29C4004D" w14:textId="43E7EDE4" w:rsidR="0066362C" w:rsidRPr="0066362C" w:rsidRDefault="0066362C" w:rsidP="0066362C">
                            <w:pPr>
                              <w:rPr>
                                <w:rFonts w:ascii="Bahnschrift" w:hAnsi="Bahnschrift"/>
                                <w:sz w:val="32"/>
                                <w:szCs w:val="32"/>
                              </w:rPr>
                            </w:pPr>
                            <w:r w:rsidRPr="0066362C">
                              <w:rPr>
                                <w:rFonts w:ascii="Bahnschrift" w:hAnsi="Bahnschrift"/>
                                <w:sz w:val="32"/>
                                <w:szCs w:val="32"/>
                              </w:rPr>
                              <w:t xml:space="preserve">„Historische </w:t>
                            </w:r>
                            <w:proofErr w:type="gramStart"/>
                            <w:r w:rsidRPr="0066362C">
                              <w:rPr>
                                <w:rFonts w:ascii="Bahnschrift" w:hAnsi="Bahnschrift"/>
                                <w:sz w:val="32"/>
                                <w:szCs w:val="32"/>
                              </w:rPr>
                              <w:t>Altstadt“</w:t>
                            </w:r>
                            <w:proofErr w:type="gramEnd"/>
                          </w:p>
                          <w:p w14:paraId="1679F7B7" w14:textId="5F4C51D4" w:rsidR="0066362C" w:rsidRDefault="0066362C" w:rsidP="0066362C">
                            <w:pPr>
                              <w:rPr>
                                <w:rFonts w:ascii="Bahnschrift" w:hAnsi="Bahnschrift"/>
                                <w:sz w:val="32"/>
                                <w:szCs w:val="32"/>
                              </w:rPr>
                            </w:pPr>
                            <w:r w:rsidRPr="0066362C">
                              <w:rPr>
                                <w:rFonts w:ascii="Bahnschrift" w:hAnsi="Bahnschrift"/>
                                <w:sz w:val="32"/>
                                <w:szCs w:val="32"/>
                              </w:rPr>
                              <w:t xml:space="preserve">„Auer </w:t>
                            </w:r>
                            <w:proofErr w:type="gramStart"/>
                            <w:r w:rsidRPr="0066362C">
                              <w:rPr>
                                <w:rFonts w:ascii="Bahnschrift" w:hAnsi="Bahnschrift"/>
                                <w:sz w:val="32"/>
                                <w:szCs w:val="32"/>
                              </w:rPr>
                              <w:t>Gasse“</w:t>
                            </w:r>
                            <w:proofErr w:type="gramEnd"/>
                          </w:p>
                          <w:p w14:paraId="4A1C26AC" w14:textId="1563EA57" w:rsidR="00084564" w:rsidRPr="00084564" w:rsidRDefault="00084564" w:rsidP="00084564">
                            <w:pPr>
                              <w:jc w:val="center"/>
                              <w:rPr>
                                <w:rFonts w:ascii="Eras Bold ITC" w:hAnsi="Eras Bold ITC"/>
                                <w:sz w:val="40"/>
                                <w:szCs w:val="40"/>
                              </w:rPr>
                            </w:pPr>
                            <w:r w:rsidRPr="00084564">
                              <w:rPr>
                                <w:rFonts w:ascii="Eras Bold ITC" w:hAnsi="Eras Bold ITC"/>
                                <w:sz w:val="40"/>
                                <w:szCs w:val="40"/>
                              </w:rPr>
                              <w:t>Wegezeiten</w:t>
                            </w:r>
                          </w:p>
                          <w:p w14:paraId="0814604A" w14:textId="7FE12CE6" w:rsidR="00084564" w:rsidRPr="00084564" w:rsidRDefault="00084564" w:rsidP="00084564">
                            <w:pPr>
                              <w:rPr>
                                <w:rFonts w:ascii="Bahnschrift" w:hAnsi="Bahnschrift"/>
                                <w:sz w:val="32"/>
                                <w:szCs w:val="32"/>
                              </w:rPr>
                            </w:pPr>
                            <w:r w:rsidRPr="00084564">
                              <w:rPr>
                                <w:rFonts w:ascii="Bahnschrift" w:hAnsi="Bahnschrift"/>
                                <w:sz w:val="32"/>
                                <w:szCs w:val="32"/>
                              </w:rPr>
                              <w:t>Vom Bahnhof: 10–12 Minuten Fußweg</w:t>
                            </w:r>
                          </w:p>
                          <w:p w14:paraId="001E4021" w14:textId="0492726F" w:rsidR="00084564" w:rsidRPr="00084564" w:rsidRDefault="00084564" w:rsidP="00084564">
                            <w:pPr>
                              <w:rPr>
                                <w:rFonts w:ascii="Bahnschrift" w:hAnsi="Bahnschrift"/>
                                <w:sz w:val="32"/>
                                <w:szCs w:val="32"/>
                              </w:rPr>
                            </w:pPr>
                            <w:r w:rsidRPr="00084564">
                              <w:rPr>
                                <w:rFonts w:ascii="Bahnschrift" w:hAnsi="Bahnschrift"/>
                                <w:sz w:val="32"/>
                                <w:szCs w:val="32"/>
                              </w:rPr>
                              <w:t>Von Viba Nougat-Welt: ca. 8 Minuten zu Fuß</w:t>
                            </w:r>
                          </w:p>
                          <w:p w14:paraId="3589652E" w14:textId="238EE29E" w:rsidR="0066362C" w:rsidRPr="0066362C" w:rsidRDefault="00084564" w:rsidP="00084564">
                            <w:pPr>
                              <w:rPr>
                                <w:rFonts w:ascii="Bahnschrift" w:hAnsi="Bahnschrift"/>
                                <w:sz w:val="32"/>
                                <w:szCs w:val="32"/>
                              </w:rPr>
                            </w:pPr>
                            <w:r w:rsidRPr="00084564">
                              <w:rPr>
                                <w:rFonts w:ascii="Bahnschrift" w:hAnsi="Bahnschrift"/>
                                <w:sz w:val="32"/>
                                <w:szCs w:val="32"/>
                              </w:rPr>
                              <w:t>Von Schloss Wilhelmsburg: ca. 10 Minuten bergab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9813B" id="Rectangle: Rounded Corners 50" o:spid="_x0000_s1055" style="position:absolute;margin-left:258.45pt;margin-top:.7pt;width:309.65pt;height:451.45pt;z-index:2517094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xxPfQIAAE8FAAAOAAAAZHJzL2Uyb0RvYy54bWysVEtv2zAMvg/YfxB0X23nsa1BnSJo0WFA&#10;0RZth54VWWoMyKJGKbGzXz9KdpyuLXYYdrElPj6SH0mdnXeNYTuFvgZb8uIk50xZCVVtn0v+4/Hq&#10;01fOfBC2EgasKvleeX6+/PjhrHULNYENmEohIxDrF60r+SYEt8gyLzeqEf4EnLKk1ICNCHTF56xC&#10;0RJ6Y7JJnn/OWsDKIUjlPUkveyVfJnytlQy3WnsVmCk55RbSF9N3Hb/Z8kwsnlG4TS2HNMQ/ZNGI&#10;2lLQEepSBMG2WL+BamqJ4EGHEwlNBlrXUqUaqJoif1XNw0Y4lWohcrwbafL/D1be7B7cHRINrfML&#10;T8dYRaexiX/Kj3WJrP1IluoCkyScnk4ns4LaK0k3/zKdzqfzSGd2dHfowzcFDYuHkiNsbXVPLUlM&#10;id21D739wS6GtHBVG5PaYuwfAgKOkuyYaDqFvVHRzth7pVldUWqTFCDNkLowyHaCui+kVDYUvWoj&#10;KtWLi3mepzEg+NEjVZEAI7KmhEbsASDO51vsvpzBPrqqNIKjc/63xHrn0SNFBhtG56a2gO8BGKpq&#10;iNzbH0jqqYkshW7dETcln02iaRStodrfIUPod8I7eVVTm66FD3cCaQloXWixwy19tIG25DCcONsA&#10;/npPHu1pNknLWUtLVXL/cytQcWa+W5ra02I2i1uYLrP5lwld8KVm/VJjt80FUOcKekKcTMdoH8zh&#10;qBGaJ9r/VYxKKmElxS65DHi4XIR+2ekFkWq1Sma0eU6Ea/vgZASPRMcJfOyeBLphVgON+Q0cFlAs&#10;Xk1rbxs9Lay2AXSdRvnI69AC2to0S8MLE5+Fl/dkdXwHl78BAAD//wMAUEsDBBQABgAIAAAAIQCL&#10;Nty+3AAAAAYBAAAPAAAAZHJzL2Rvd25yZXYueG1sTI/NTsMwEITvSLyDtUjcqNMfVSTEqRASR5Ao&#10;CInbJt46UeN1iN028PRsT+W4M6OZb8vN5Ht1pDF2gQ3MZxko4ibYjp2Bj/fnu3tQMSFb7AOTgR+K&#10;sKmur0osbDjxGx23ySkp4ViggTalodA6Ni15jLMwEIu3C6PHJOfotB3xJOW+14ssW2uPHctCiwM9&#10;tdTstwdvwH3v3JRe97j4rf3n1+BTPuoXY25vpscHUImmdAnDGV/QoRKmOhzYRtUbkEeSqCtQYq7n&#10;+RJUbSDPVkvQVan/41d/AAAA//8DAFBLAQItABQABgAIAAAAIQC2gziS/gAAAOEBAAATAAAAAAAA&#10;AAAAAAAAAAAAAABbQ29udGVudF9UeXBlc10ueG1sUEsBAi0AFAAGAAgAAAAhADj9If/WAAAAlAEA&#10;AAsAAAAAAAAAAAAAAAAALwEAAF9yZWxzLy5yZWxzUEsBAi0AFAAGAAgAAAAhAMojHE99AgAATwUA&#10;AA4AAAAAAAAAAAAAAAAALgIAAGRycy9lMm9Eb2MueG1sUEsBAi0AFAAGAAgAAAAhAIs23L7cAAAA&#10;BgEAAA8AAAAAAAAAAAAAAAAA1wQAAGRycy9kb3ducmV2LnhtbFBLBQYAAAAABAAEAPMAAADgBQAA&#10;AAA=&#10;" filled="f" stroked="f" strokeweight="1pt">
                <v:stroke joinstyle="miter"/>
                <v:textbox>
                  <w:txbxContent>
                    <w:p w14:paraId="25573B1A" w14:textId="61B2AE78" w:rsidR="0066362C" w:rsidRPr="0066362C" w:rsidRDefault="0066362C" w:rsidP="0066362C">
                      <w:pPr>
                        <w:jc w:val="center"/>
                        <w:rPr>
                          <w:rFonts w:ascii="Eras Bold ITC" w:hAnsi="Eras Bold ITC"/>
                          <w:sz w:val="40"/>
                          <w:szCs w:val="40"/>
                        </w:rPr>
                      </w:pPr>
                      <w:r w:rsidRPr="0066362C">
                        <w:rPr>
                          <w:rFonts w:ascii="Eras Bold ITC" w:hAnsi="Eras Bold ITC"/>
                          <w:sz w:val="40"/>
                          <w:szCs w:val="40"/>
                        </w:rPr>
                        <w:t>Bus- / Bahnverbindungen</w:t>
                      </w:r>
                    </w:p>
                    <w:p w14:paraId="252CAAE4" w14:textId="1808670B" w:rsidR="0066362C" w:rsidRPr="0066362C" w:rsidRDefault="0066362C" w:rsidP="0066362C">
                      <w:pPr>
                        <w:rPr>
                          <w:rFonts w:ascii="Bahnschrift" w:hAnsi="Bahnschrift"/>
                          <w:sz w:val="32"/>
                          <w:szCs w:val="32"/>
                        </w:rPr>
                      </w:pPr>
                      <w:r w:rsidRPr="0066362C">
                        <w:rPr>
                          <w:rFonts w:ascii="Bahnschrift" w:hAnsi="Bahnschrift"/>
                          <w:sz w:val="32"/>
                          <w:szCs w:val="32"/>
                        </w:rPr>
                        <w:t xml:space="preserve">Bahnhof Schmalkalden </w:t>
                      </w:r>
                      <w:r w:rsidRPr="0066362C">
                        <w:rPr>
                          <w:rFonts w:ascii="Arial" w:hAnsi="Arial" w:cs="Arial"/>
                          <w:sz w:val="32"/>
                          <w:szCs w:val="32"/>
                        </w:rPr>
                        <w:t>→</w:t>
                      </w:r>
                      <w:r w:rsidRPr="0066362C">
                        <w:rPr>
                          <w:rFonts w:ascii="Bahnschrift" w:hAnsi="Bahnschrift"/>
                          <w:sz w:val="32"/>
                          <w:szCs w:val="32"/>
                        </w:rPr>
                        <w:t xml:space="preserve"> ca. 10 Minuten zu Fu</w:t>
                      </w:r>
                      <w:r w:rsidRPr="0066362C">
                        <w:rPr>
                          <w:rFonts w:ascii="Bahnschrift" w:hAnsi="Bahnschrift" w:cs="Bahnschrift"/>
                          <w:sz w:val="32"/>
                          <w:szCs w:val="32"/>
                        </w:rPr>
                        <w:t>ß</w:t>
                      </w:r>
                    </w:p>
                    <w:p w14:paraId="3DA4A40D" w14:textId="77777777" w:rsidR="0066362C" w:rsidRPr="0066362C" w:rsidRDefault="0066362C" w:rsidP="0066362C">
                      <w:pPr>
                        <w:rPr>
                          <w:rFonts w:ascii="Bahnschrift" w:hAnsi="Bahnschrift"/>
                          <w:sz w:val="32"/>
                          <w:szCs w:val="32"/>
                        </w:rPr>
                      </w:pPr>
                      <w:r w:rsidRPr="0066362C">
                        <w:rPr>
                          <w:rFonts w:ascii="Bahnschrift" w:hAnsi="Bahnschrift"/>
                          <w:sz w:val="32"/>
                          <w:szCs w:val="32"/>
                        </w:rPr>
                        <w:t>Bushaltestellen in der Nähe:</w:t>
                      </w:r>
                    </w:p>
                    <w:p w14:paraId="7062AEA6" w14:textId="77777777" w:rsidR="0066362C" w:rsidRPr="0066362C" w:rsidRDefault="0066362C" w:rsidP="0066362C">
                      <w:pPr>
                        <w:rPr>
                          <w:rFonts w:ascii="Bahnschrift" w:hAnsi="Bahnschrift"/>
                          <w:sz w:val="32"/>
                          <w:szCs w:val="32"/>
                        </w:rPr>
                      </w:pPr>
                      <w:r w:rsidRPr="0066362C">
                        <w:rPr>
                          <w:rFonts w:ascii="Bahnschrift" w:hAnsi="Bahnschrift"/>
                          <w:sz w:val="32"/>
                          <w:szCs w:val="32"/>
                        </w:rPr>
                        <w:t>„</w:t>
                      </w:r>
                      <w:proofErr w:type="gramStart"/>
                      <w:r w:rsidRPr="0066362C">
                        <w:rPr>
                          <w:rFonts w:ascii="Bahnschrift" w:hAnsi="Bahnschrift"/>
                          <w:sz w:val="32"/>
                          <w:szCs w:val="32"/>
                        </w:rPr>
                        <w:t>Altmarkt“</w:t>
                      </w:r>
                      <w:proofErr w:type="gramEnd"/>
                    </w:p>
                    <w:p w14:paraId="29C4004D" w14:textId="43E7EDE4" w:rsidR="0066362C" w:rsidRPr="0066362C" w:rsidRDefault="0066362C" w:rsidP="0066362C">
                      <w:pPr>
                        <w:rPr>
                          <w:rFonts w:ascii="Bahnschrift" w:hAnsi="Bahnschrift"/>
                          <w:sz w:val="32"/>
                          <w:szCs w:val="32"/>
                        </w:rPr>
                      </w:pPr>
                      <w:r w:rsidRPr="0066362C">
                        <w:rPr>
                          <w:rFonts w:ascii="Bahnschrift" w:hAnsi="Bahnschrift"/>
                          <w:sz w:val="32"/>
                          <w:szCs w:val="32"/>
                        </w:rPr>
                        <w:t xml:space="preserve">„Historische </w:t>
                      </w:r>
                      <w:proofErr w:type="gramStart"/>
                      <w:r w:rsidRPr="0066362C">
                        <w:rPr>
                          <w:rFonts w:ascii="Bahnschrift" w:hAnsi="Bahnschrift"/>
                          <w:sz w:val="32"/>
                          <w:szCs w:val="32"/>
                        </w:rPr>
                        <w:t>Altstadt“</w:t>
                      </w:r>
                      <w:proofErr w:type="gramEnd"/>
                    </w:p>
                    <w:p w14:paraId="1679F7B7" w14:textId="5F4C51D4" w:rsidR="0066362C" w:rsidRDefault="0066362C" w:rsidP="0066362C">
                      <w:pPr>
                        <w:rPr>
                          <w:rFonts w:ascii="Bahnschrift" w:hAnsi="Bahnschrift"/>
                          <w:sz w:val="32"/>
                          <w:szCs w:val="32"/>
                        </w:rPr>
                      </w:pPr>
                      <w:r w:rsidRPr="0066362C">
                        <w:rPr>
                          <w:rFonts w:ascii="Bahnschrift" w:hAnsi="Bahnschrift"/>
                          <w:sz w:val="32"/>
                          <w:szCs w:val="32"/>
                        </w:rPr>
                        <w:t xml:space="preserve">„Auer </w:t>
                      </w:r>
                      <w:proofErr w:type="gramStart"/>
                      <w:r w:rsidRPr="0066362C">
                        <w:rPr>
                          <w:rFonts w:ascii="Bahnschrift" w:hAnsi="Bahnschrift"/>
                          <w:sz w:val="32"/>
                          <w:szCs w:val="32"/>
                        </w:rPr>
                        <w:t>Gasse“</w:t>
                      </w:r>
                      <w:proofErr w:type="gramEnd"/>
                    </w:p>
                    <w:p w14:paraId="4A1C26AC" w14:textId="1563EA57" w:rsidR="00084564" w:rsidRPr="00084564" w:rsidRDefault="00084564" w:rsidP="00084564">
                      <w:pPr>
                        <w:jc w:val="center"/>
                        <w:rPr>
                          <w:rFonts w:ascii="Eras Bold ITC" w:hAnsi="Eras Bold ITC"/>
                          <w:sz w:val="40"/>
                          <w:szCs w:val="40"/>
                        </w:rPr>
                      </w:pPr>
                      <w:r w:rsidRPr="00084564">
                        <w:rPr>
                          <w:rFonts w:ascii="Eras Bold ITC" w:hAnsi="Eras Bold ITC"/>
                          <w:sz w:val="40"/>
                          <w:szCs w:val="40"/>
                        </w:rPr>
                        <w:t>Wegezeiten</w:t>
                      </w:r>
                    </w:p>
                    <w:p w14:paraId="0814604A" w14:textId="7FE12CE6" w:rsidR="00084564" w:rsidRPr="00084564" w:rsidRDefault="00084564" w:rsidP="00084564">
                      <w:pPr>
                        <w:rPr>
                          <w:rFonts w:ascii="Bahnschrift" w:hAnsi="Bahnschrift"/>
                          <w:sz w:val="32"/>
                          <w:szCs w:val="32"/>
                        </w:rPr>
                      </w:pPr>
                      <w:r w:rsidRPr="00084564">
                        <w:rPr>
                          <w:rFonts w:ascii="Bahnschrift" w:hAnsi="Bahnschrift"/>
                          <w:sz w:val="32"/>
                          <w:szCs w:val="32"/>
                        </w:rPr>
                        <w:t>Vom Bahnhof: 10–12 Minuten Fußweg</w:t>
                      </w:r>
                    </w:p>
                    <w:p w14:paraId="001E4021" w14:textId="0492726F" w:rsidR="00084564" w:rsidRPr="00084564" w:rsidRDefault="00084564" w:rsidP="00084564">
                      <w:pPr>
                        <w:rPr>
                          <w:rFonts w:ascii="Bahnschrift" w:hAnsi="Bahnschrift"/>
                          <w:sz w:val="32"/>
                          <w:szCs w:val="32"/>
                        </w:rPr>
                      </w:pPr>
                      <w:r w:rsidRPr="00084564">
                        <w:rPr>
                          <w:rFonts w:ascii="Bahnschrift" w:hAnsi="Bahnschrift"/>
                          <w:sz w:val="32"/>
                          <w:szCs w:val="32"/>
                        </w:rPr>
                        <w:t>Von Viba Nougat-Welt: ca. 8 Minuten zu Fuß</w:t>
                      </w:r>
                    </w:p>
                    <w:p w14:paraId="3589652E" w14:textId="238EE29E" w:rsidR="0066362C" w:rsidRPr="0066362C" w:rsidRDefault="00084564" w:rsidP="00084564">
                      <w:pPr>
                        <w:rPr>
                          <w:rFonts w:ascii="Bahnschrift" w:hAnsi="Bahnschrift"/>
                          <w:sz w:val="32"/>
                          <w:szCs w:val="32"/>
                        </w:rPr>
                      </w:pPr>
                      <w:r w:rsidRPr="00084564">
                        <w:rPr>
                          <w:rFonts w:ascii="Bahnschrift" w:hAnsi="Bahnschrift"/>
                          <w:sz w:val="32"/>
                          <w:szCs w:val="32"/>
                        </w:rPr>
                        <w:t>Von Schloss Wilhelmsburg: ca. 10 Minuten bergab</w:t>
                      </w:r>
                    </w:p>
                  </w:txbxContent>
                </v:textbox>
                <w10:wrap anchorx="page"/>
              </v:roundrect>
            </w:pict>
          </mc:Fallback>
        </mc:AlternateContent>
      </w:r>
    </w:p>
    <w:p w14:paraId="1A94C0E4" w14:textId="23C4D056" w:rsidR="00C96CE4" w:rsidRDefault="001B626F">
      <w:r>
        <w:rPr>
          <w:noProof/>
        </w:rPr>
        <mc:AlternateContent>
          <mc:Choice Requires="wps">
            <w:drawing>
              <wp:anchor distT="0" distB="0" distL="114300" distR="114300" simplePos="0" relativeHeight="251708416" behindDoc="0" locked="0" layoutInCell="1" allowOverlap="1" wp14:anchorId="7301653B" wp14:editId="3AC9A4F1">
                <wp:simplePos x="0" y="0"/>
                <wp:positionH relativeFrom="page">
                  <wp:align>left</wp:align>
                </wp:positionH>
                <wp:positionV relativeFrom="paragraph">
                  <wp:posOffset>238698</wp:posOffset>
                </wp:positionV>
                <wp:extent cx="3196282" cy="3701845"/>
                <wp:effectExtent l="0" t="0" r="0" b="0"/>
                <wp:wrapNone/>
                <wp:docPr id="1840342787" name="Rectangle 49"/>
                <wp:cNvGraphicFramePr/>
                <a:graphic xmlns:a="http://schemas.openxmlformats.org/drawingml/2006/main">
                  <a:graphicData uri="http://schemas.microsoft.com/office/word/2010/wordprocessingShape">
                    <wps:wsp>
                      <wps:cNvSpPr/>
                      <wps:spPr>
                        <a:xfrm>
                          <a:off x="0" y="0"/>
                          <a:ext cx="3196282" cy="370184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2727D7" w14:textId="77777777" w:rsidR="001B626F" w:rsidRPr="00656D7D" w:rsidRDefault="001B626F" w:rsidP="001B626F">
                            <w:pPr>
                              <w:jc w:val="center"/>
                              <w:rPr>
                                <w:rFonts w:ascii="Eras Bold ITC" w:hAnsi="Eras Bold ITC"/>
                                <w:sz w:val="40"/>
                                <w:szCs w:val="40"/>
                              </w:rPr>
                            </w:pPr>
                            <w:r w:rsidRPr="00656D7D">
                              <w:rPr>
                                <w:rFonts w:ascii="Eras Bold ITC" w:hAnsi="Eras Bold ITC"/>
                                <w:sz w:val="40"/>
                                <w:szCs w:val="40"/>
                                <w14:textOutline w14:w="9525" w14:cap="rnd" w14:cmpd="sng" w14:algn="ctr">
                                  <w14:solidFill>
                                    <w14:schemeClr w14:val="tx1"/>
                                  </w14:solidFill>
                                  <w14:prstDash w14:val="solid"/>
                                  <w14:bevel/>
                                </w14:textOutline>
                              </w:rPr>
                              <w:t>Öffnungszeiten</w:t>
                            </w:r>
                          </w:p>
                          <w:p w14:paraId="6593B91F" w14:textId="77777777" w:rsidR="001B626F" w:rsidRPr="00656D7D" w:rsidRDefault="001B626F" w:rsidP="001B626F">
                            <w:pPr>
                              <w:jc w:val="center"/>
                              <w:rPr>
                                <w:rFonts w:ascii="Bahnschrift" w:hAnsi="Bahnschrift"/>
                                <w:sz w:val="28"/>
                                <w:szCs w:val="28"/>
                              </w:rPr>
                            </w:pPr>
                            <w:r w:rsidRPr="00656D7D">
                              <w:rPr>
                                <w:rFonts w:ascii="Bahnschrift" w:hAnsi="Bahnschrift"/>
                                <w:sz w:val="28"/>
                                <w:szCs w:val="28"/>
                              </w:rPr>
                              <w:t>Die Altstadt ist frei zugänglich – 24/7</w:t>
                            </w:r>
                          </w:p>
                          <w:p w14:paraId="6993D38C" w14:textId="6EED858C" w:rsidR="001B626F" w:rsidRPr="00656D7D" w:rsidRDefault="001B626F" w:rsidP="001B626F">
                            <w:pPr>
                              <w:jc w:val="center"/>
                              <w:rPr>
                                <w:rFonts w:ascii="Bahnschrift" w:hAnsi="Bahnschrift"/>
                                <w:sz w:val="28"/>
                                <w:szCs w:val="28"/>
                              </w:rPr>
                            </w:pPr>
                            <w:r w:rsidRPr="00656D7D">
                              <w:rPr>
                                <w:rFonts w:ascii="Bahnschrift" w:hAnsi="Bahnschrift"/>
                                <w:sz w:val="28"/>
                                <w:szCs w:val="28"/>
                              </w:rPr>
                              <w:t>(Sehenswürdigkeiten darin haben jeweils eigene Öffnungszeiten.)</w:t>
                            </w:r>
                          </w:p>
                          <w:p w14:paraId="2E160DA1" w14:textId="77777777" w:rsidR="001B626F" w:rsidRDefault="001B626F" w:rsidP="001B626F">
                            <w:pPr>
                              <w:jc w:val="center"/>
                            </w:pPr>
                          </w:p>
                          <w:p w14:paraId="67278BA8" w14:textId="77777777" w:rsidR="001B626F" w:rsidRPr="00656D7D" w:rsidRDefault="001B626F" w:rsidP="001B626F">
                            <w:pPr>
                              <w:jc w:val="center"/>
                              <w:rPr>
                                <w:rFonts w:ascii="Eras Bold ITC" w:hAnsi="Eras Bold ITC"/>
                                <w:sz w:val="40"/>
                                <w:szCs w:val="40"/>
                              </w:rPr>
                            </w:pPr>
                            <w:r>
                              <w:t xml:space="preserve"> </w:t>
                            </w:r>
                            <w:r w:rsidRPr="00656D7D">
                              <w:rPr>
                                <w:rFonts w:ascii="Eras Bold ITC" w:hAnsi="Eras Bold ITC"/>
                                <w:sz w:val="40"/>
                                <w:szCs w:val="40"/>
                                <w14:textOutline w14:w="9525" w14:cap="rnd" w14:cmpd="sng" w14:algn="ctr">
                                  <w14:solidFill>
                                    <w14:schemeClr w14:val="tx1"/>
                                  </w14:solidFill>
                                  <w14:prstDash w14:val="solid"/>
                                  <w14:bevel/>
                                </w14:textOutline>
                              </w:rPr>
                              <w:t>Preise</w:t>
                            </w:r>
                          </w:p>
                          <w:p w14:paraId="044AEE22" w14:textId="77777777" w:rsidR="001B626F" w:rsidRPr="00656D7D" w:rsidRDefault="001B626F" w:rsidP="001B626F">
                            <w:pPr>
                              <w:jc w:val="center"/>
                              <w:rPr>
                                <w:rFonts w:ascii="Bahnschrift" w:hAnsi="Bahnschrift"/>
                                <w:sz w:val="28"/>
                                <w:szCs w:val="28"/>
                                <w14:textOutline w14:w="3175" w14:cap="rnd" w14:cmpd="sng" w14:algn="ctr">
                                  <w14:solidFill>
                                    <w14:schemeClr w14:val="tx1"/>
                                  </w14:solidFill>
                                  <w14:prstDash w14:val="solid"/>
                                  <w14:bevel/>
                                </w14:textOutline>
                              </w:rPr>
                            </w:pPr>
                            <w:r w:rsidRPr="00656D7D">
                              <w:rPr>
                                <w:rFonts w:ascii="Bahnschrift" w:hAnsi="Bahnschrift"/>
                                <w:sz w:val="28"/>
                                <w:szCs w:val="28"/>
                                <w14:textOutline w14:w="3175" w14:cap="rnd" w14:cmpd="sng" w14:algn="ctr">
                                  <w14:solidFill>
                                    <w14:schemeClr w14:val="tx1"/>
                                  </w14:solidFill>
                                  <w14:prstDash w14:val="solid"/>
                                  <w14:bevel/>
                                </w14:textOutline>
                              </w:rPr>
                              <w:t>Spaziergang durch die Altstadt: kostenfrei</w:t>
                            </w:r>
                          </w:p>
                          <w:p w14:paraId="7C0D6C92" w14:textId="21AE3F25" w:rsidR="001B626F" w:rsidRPr="00656D7D" w:rsidRDefault="001B626F" w:rsidP="001B626F">
                            <w:pPr>
                              <w:jc w:val="center"/>
                              <w:rPr>
                                <w:rFonts w:ascii="Bahnschrift" w:hAnsi="Bahnschrift"/>
                                <w:sz w:val="28"/>
                                <w:szCs w:val="28"/>
                                <w14:textOutline w14:w="3175" w14:cap="rnd" w14:cmpd="sng" w14:algn="ctr">
                                  <w14:solidFill>
                                    <w14:schemeClr w14:val="tx1"/>
                                  </w14:solidFill>
                                  <w14:prstDash w14:val="solid"/>
                                  <w14:bevel/>
                                </w14:textOutline>
                              </w:rPr>
                            </w:pPr>
                            <w:r w:rsidRPr="00656D7D">
                              <w:rPr>
                                <w:rFonts w:ascii="Bahnschrift" w:hAnsi="Bahnschrift"/>
                                <w:sz w:val="28"/>
                                <w:szCs w:val="28"/>
                                <w14:textOutline w14:w="3175" w14:cap="rnd" w14:cmpd="sng" w14:algn="ctr">
                                  <w14:solidFill>
                                    <w14:schemeClr w14:val="tx1"/>
                                  </w14:solidFill>
                                  <w14:prstDash w14:val="solid"/>
                                  <w14:bevel/>
                                </w14:textOutline>
                              </w:rPr>
                              <w:t>Stadtführungen: ca. 5–10 €</w:t>
                            </w:r>
                          </w:p>
                          <w:p w14:paraId="203D6579" w14:textId="2A0B0E08" w:rsidR="001B626F" w:rsidRPr="00656D7D" w:rsidRDefault="001B626F" w:rsidP="001B626F">
                            <w:pPr>
                              <w:jc w:val="center"/>
                              <w:rPr>
                                <w:rFonts w:ascii="Bahnschrift" w:hAnsi="Bahnschrift"/>
                                <w:sz w:val="28"/>
                                <w:szCs w:val="28"/>
                                <w14:textOutline w14:w="3175" w14:cap="rnd" w14:cmpd="sng" w14:algn="ctr">
                                  <w14:solidFill>
                                    <w14:schemeClr w14:val="tx1"/>
                                  </w14:solidFill>
                                  <w14:prstDash w14:val="solid"/>
                                  <w14:bevel/>
                                </w14:textOutline>
                              </w:rPr>
                            </w:pPr>
                            <w:r w:rsidRPr="00656D7D">
                              <w:rPr>
                                <w:rFonts w:ascii="Bahnschrift" w:hAnsi="Bahnschrift"/>
                                <w:sz w:val="28"/>
                                <w:szCs w:val="28"/>
                                <w14:textOutline w14:w="3175" w14:cap="rnd" w14:cmpd="sng" w14:algn="ctr">
                                  <w14:solidFill>
                                    <w14:schemeClr w14:val="tx1"/>
                                  </w14:solidFill>
                                  <w14:prstDash w14:val="solid"/>
                                  <w14:bevel/>
                                </w14:textOutline>
                              </w:rPr>
                              <w:t>Eintritte in einzelne Museen/Objekte variieren je nach 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01653B" id="Rectangle 49" o:spid="_x0000_s1056" style="position:absolute;margin-left:0;margin-top:18.8pt;width:251.7pt;height:291.5pt;z-index:25170841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o+eAIAAEoFAAAOAAAAZHJzL2Uyb0RvYy54bWysVEtv2zAMvg/YfxB0X22n6SuoUwQtOgwo&#10;2mDt0LMiS7UBWdQoJU7260fJjtO1xQ7DLrbEx0fyI6nLq21r2Eahb8CWvDjKOVNWQtXYl5L/eLr9&#10;cs6ZD8JWwoBVJd8pz6/mnz9ddm6mJlCDqRQyArF+1rmS1yG4WZZ5WatW+CNwypJSA7Yi0BVfsgpF&#10;R+itySZ5fpp1gJVDkMp7kt70Sj5P+ForGR609iowU3LKLaQvpu8qfrP5pZi9oHB1I4c0xD9k0YrG&#10;UtAR6kYEwdbYvINqG4ngQYcjCW0GWjdSpRqomiJ/U81jLZxKtRA53o00+f8HK+83j26JREPn/MzT&#10;MVax1djGP+XHtoms3UiW2gYmSXhcXJxOziecSdIdn+XF+fQk0pkd3B368FVBy+Kh5EjdSCSJzZ0P&#10;veneJEazcNsYkzpi7B8CwoyS7JBjOoWdUdHO2O9Ks6airCYpQBofdW2QbQQ1XkipbCh6VS0q1YuL&#10;kzxPE0Dwo0cqIAFGZE0JjdgDQBzN99h9OYN9dFVp+kbn/G+J9c6jR4oMNozObWMBPwIwVNUQubff&#10;k9RTE1kK29WWuCn5NJlG0Qqq3RIZQr8O3snbhjp0J3xYCqT5p02hnQ4P9NEGupLDcOKsBvz1kTza&#10;01iSlrOO9qnk/udaoOLMfLM0sBfFdBoXMF2mJ2cTuuBrzeq1xq7ba6DOFfR6OJmO0T6Y/VEjtM+0&#10;+osYlVTCSopdchlwf7kO/Z7T4yHVYpHMaOmcCHf20ckIHomOE/i0fRbohjENNOH3sN89MXszrb1t&#10;9LSwWAfQTRrlA69DC2hh0ywNj0t8EV7fk9XhCZz/BgAA//8DAFBLAwQUAAYACAAAACEAekATmdwA&#10;AAAHAQAADwAAAGRycy9kb3ducmV2LnhtbEyPzU7DMBCE70i8g7VI3KhNC6EK2VSAhBDqAVHg7tjb&#10;JCJeR7Hz07fHnOA4mtHMN8VucZ2YaAitZ4TrlQJBbLxtuUb4/Hi+2oIIUbPVnWdCOFGAXXl+Vujc&#10;+pnfaTrEWqQSDrlGaGLscymDacjpsPI9cfKOfnA6JjnU0g56TuWuk2ulMul0y2mh0T09NWS+D6ND&#10;+PLHx9mZil+n01s7vuwHY7Z7xMuL5eEeRKQl/oXhFz+hQ5mYKj+yDaJDSEciwuYuA5HcW7W5AVEh&#10;ZGuVgSwL+Z+//AEAAP//AwBQSwECLQAUAAYACAAAACEAtoM4kv4AAADhAQAAEwAAAAAAAAAAAAAA&#10;AAAAAAAAW0NvbnRlbnRfVHlwZXNdLnhtbFBLAQItABQABgAIAAAAIQA4/SH/1gAAAJQBAAALAAAA&#10;AAAAAAAAAAAAAC8BAABfcmVscy8ucmVsc1BLAQItABQABgAIAAAAIQBUUzo+eAIAAEoFAAAOAAAA&#10;AAAAAAAAAAAAAC4CAABkcnMvZTJvRG9jLnhtbFBLAQItABQABgAIAAAAIQB6QBOZ3AAAAAcBAAAP&#10;AAAAAAAAAAAAAAAAANIEAABkcnMvZG93bnJldi54bWxQSwUGAAAAAAQABADzAAAA2wUAAAAA&#10;" filled="f" stroked="f" strokeweight="1pt">
                <v:textbox>
                  <w:txbxContent>
                    <w:p w14:paraId="352727D7" w14:textId="77777777" w:rsidR="001B626F" w:rsidRPr="00656D7D" w:rsidRDefault="001B626F" w:rsidP="001B626F">
                      <w:pPr>
                        <w:jc w:val="center"/>
                        <w:rPr>
                          <w:rFonts w:ascii="Eras Bold ITC" w:hAnsi="Eras Bold ITC"/>
                          <w:sz w:val="40"/>
                          <w:szCs w:val="40"/>
                        </w:rPr>
                      </w:pPr>
                      <w:r w:rsidRPr="00656D7D">
                        <w:rPr>
                          <w:rFonts w:ascii="Eras Bold ITC" w:hAnsi="Eras Bold ITC"/>
                          <w:sz w:val="40"/>
                          <w:szCs w:val="40"/>
                          <w14:textOutline w14:w="9525" w14:cap="rnd" w14:cmpd="sng" w14:algn="ctr">
                            <w14:solidFill>
                              <w14:schemeClr w14:val="tx1"/>
                            </w14:solidFill>
                            <w14:prstDash w14:val="solid"/>
                            <w14:bevel/>
                          </w14:textOutline>
                        </w:rPr>
                        <w:t>Öffnungszeiten</w:t>
                      </w:r>
                    </w:p>
                    <w:p w14:paraId="6593B91F" w14:textId="77777777" w:rsidR="001B626F" w:rsidRPr="00656D7D" w:rsidRDefault="001B626F" w:rsidP="001B626F">
                      <w:pPr>
                        <w:jc w:val="center"/>
                        <w:rPr>
                          <w:rFonts w:ascii="Bahnschrift" w:hAnsi="Bahnschrift"/>
                          <w:sz w:val="28"/>
                          <w:szCs w:val="28"/>
                        </w:rPr>
                      </w:pPr>
                      <w:r w:rsidRPr="00656D7D">
                        <w:rPr>
                          <w:rFonts w:ascii="Bahnschrift" w:hAnsi="Bahnschrift"/>
                          <w:sz w:val="28"/>
                          <w:szCs w:val="28"/>
                        </w:rPr>
                        <w:t>Die Altstadt ist frei zugänglich – 24/7</w:t>
                      </w:r>
                    </w:p>
                    <w:p w14:paraId="6993D38C" w14:textId="6EED858C" w:rsidR="001B626F" w:rsidRPr="00656D7D" w:rsidRDefault="001B626F" w:rsidP="001B626F">
                      <w:pPr>
                        <w:jc w:val="center"/>
                        <w:rPr>
                          <w:rFonts w:ascii="Bahnschrift" w:hAnsi="Bahnschrift"/>
                          <w:sz w:val="28"/>
                          <w:szCs w:val="28"/>
                        </w:rPr>
                      </w:pPr>
                      <w:r w:rsidRPr="00656D7D">
                        <w:rPr>
                          <w:rFonts w:ascii="Bahnschrift" w:hAnsi="Bahnschrift"/>
                          <w:sz w:val="28"/>
                          <w:szCs w:val="28"/>
                        </w:rPr>
                        <w:t>(Sehenswürdigkeiten darin haben jeweils eigene Öffnungszeiten.)</w:t>
                      </w:r>
                    </w:p>
                    <w:p w14:paraId="2E160DA1" w14:textId="77777777" w:rsidR="001B626F" w:rsidRDefault="001B626F" w:rsidP="001B626F">
                      <w:pPr>
                        <w:jc w:val="center"/>
                      </w:pPr>
                    </w:p>
                    <w:p w14:paraId="67278BA8" w14:textId="77777777" w:rsidR="001B626F" w:rsidRPr="00656D7D" w:rsidRDefault="001B626F" w:rsidP="001B626F">
                      <w:pPr>
                        <w:jc w:val="center"/>
                        <w:rPr>
                          <w:rFonts w:ascii="Eras Bold ITC" w:hAnsi="Eras Bold ITC"/>
                          <w:sz w:val="40"/>
                          <w:szCs w:val="40"/>
                        </w:rPr>
                      </w:pPr>
                      <w:r>
                        <w:t xml:space="preserve"> </w:t>
                      </w:r>
                      <w:r w:rsidRPr="00656D7D">
                        <w:rPr>
                          <w:rFonts w:ascii="Eras Bold ITC" w:hAnsi="Eras Bold ITC"/>
                          <w:sz w:val="40"/>
                          <w:szCs w:val="40"/>
                          <w14:textOutline w14:w="9525" w14:cap="rnd" w14:cmpd="sng" w14:algn="ctr">
                            <w14:solidFill>
                              <w14:schemeClr w14:val="tx1"/>
                            </w14:solidFill>
                            <w14:prstDash w14:val="solid"/>
                            <w14:bevel/>
                          </w14:textOutline>
                        </w:rPr>
                        <w:t>Preise</w:t>
                      </w:r>
                    </w:p>
                    <w:p w14:paraId="044AEE22" w14:textId="77777777" w:rsidR="001B626F" w:rsidRPr="00656D7D" w:rsidRDefault="001B626F" w:rsidP="001B626F">
                      <w:pPr>
                        <w:jc w:val="center"/>
                        <w:rPr>
                          <w:rFonts w:ascii="Bahnschrift" w:hAnsi="Bahnschrift"/>
                          <w:sz w:val="28"/>
                          <w:szCs w:val="28"/>
                          <w14:textOutline w14:w="3175" w14:cap="rnd" w14:cmpd="sng" w14:algn="ctr">
                            <w14:solidFill>
                              <w14:schemeClr w14:val="tx1"/>
                            </w14:solidFill>
                            <w14:prstDash w14:val="solid"/>
                            <w14:bevel/>
                          </w14:textOutline>
                        </w:rPr>
                      </w:pPr>
                      <w:r w:rsidRPr="00656D7D">
                        <w:rPr>
                          <w:rFonts w:ascii="Bahnschrift" w:hAnsi="Bahnschrift"/>
                          <w:sz w:val="28"/>
                          <w:szCs w:val="28"/>
                          <w14:textOutline w14:w="3175" w14:cap="rnd" w14:cmpd="sng" w14:algn="ctr">
                            <w14:solidFill>
                              <w14:schemeClr w14:val="tx1"/>
                            </w14:solidFill>
                            <w14:prstDash w14:val="solid"/>
                            <w14:bevel/>
                          </w14:textOutline>
                        </w:rPr>
                        <w:t>Spaziergang durch die Altstadt: kostenfrei</w:t>
                      </w:r>
                    </w:p>
                    <w:p w14:paraId="7C0D6C92" w14:textId="21AE3F25" w:rsidR="001B626F" w:rsidRPr="00656D7D" w:rsidRDefault="001B626F" w:rsidP="001B626F">
                      <w:pPr>
                        <w:jc w:val="center"/>
                        <w:rPr>
                          <w:rFonts w:ascii="Bahnschrift" w:hAnsi="Bahnschrift"/>
                          <w:sz w:val="28"/>
                          <w:szCs w:val="28"/>
                          <w14:textOutline w14:w="3175" w14:cap="rnd" w14:cmpd="sng" w14:algn="ctr">
                            <w14:solidFill>
                              <w14:schemeClr w14:val="tx1"/>
                            </w14:solidFill>
                            <w14:prstDash w14:val="solid"/>
                            <w14:bevel/>
                          </w14:textOutline>
                        </w:rPr>
                      </w:pPr>
                      <w:r w:rsidRPr="00656D7D">
                        <w:rPr>
                          <w:rFonts w:ascii="Bahnschrift" w:hAnsi="Bahnschrift"/>
                          <w:sz w:val="28"/>
                          <w:szCs w:val="28"/>
                          <w14:textOutline w14:w="3175" w14:cap="rnd" w14:cmpd="sng" w14:algn="ctr">
                            <w14:solidFill>
                              <w14:schemeClr w14:val="tx1"/>
                            </w14:solidFill>
                            <w14:prstDash w14:val="solid"/>
                            <w14:bevel/>
                          </w14:textOutline>
                        </w:rPr>
                        <w:t>Stadtführungen: ca. 5–10 €</w:t>
                      </w:r>
                    </w:p>
                    <w:p w14:paraId="203D6579" w14:textId="2A0B0E08" w:rsidR="001B626F" w:rsidRPr="00656D7D" w:rsidRDefault="001B626F" w:rsidP="001B626F">
                      <w:pPr>
                        <w:jc w:val="center"/>
                        <w:rPr>
                          <w:rFonts w:ascii="Bahnschrift" w:hAnsi="Bahnschrift"/>
                          <w:sz w:val="28"/>
                          <w:szCs w:val="28"/>
                          <w14:textOutline w14:w="3175" w14:cap="rnd" w14:cmpd="sng" w14:algn="ctr">
                            <w14:solidFill>
                              <w14:schemeClr w14:val="tx1"/>
                            </w14:solidFill>
                            <w14:prstDash w14:val="solid"/>
                            <w14:bevel/>
                          </w14:textOutline>
                        </w:rPr>
                      </w:pPr>
                      <w:r w:rsidRPr="00656D7D">
                        <w:rPr>
                          <w:rFonts w:ascii="Bahnschrift" w:hAnsi="Bahnschrift"/>
                          <w:sz w:val="28"/>
                          <w:szCs w:val="28"/>
                          <w14:textOutline w14:w="3175" w14:cap="rnd" w14:cmpd="sng" w14:algn="ctr">
                            <w14:solidFill>
                              <w14:schemeClr w14:val="tx1"/>
                            </w14:solidFill>
                            <w14:prstDash w14:val="solid"/>
                            <w14:bevel/>
                          </w14:textOutline>
                        </w:rPr>
                        <w:t>Eintritte in einzelne Museen/Objekte variieren je nach Ort</w:t>
                      </w:r>
                    </w:p>
                  </w:txbxContent>
                </v:textbox>
                <w10:wrap anchorx="page"/>
              </v:rect>
            </w:pict>
          </mc:Fallback>
        </mc:AlternateContent>
      </w:r>
    </w:p>
    <w:p w14:paraId="6344497C" w14:textId="7C1C1B53" w:rsidR="00C96CE4" w:rsidRDefault="00C96CE4"/>
    <w:p w14:paraId="751932F9" w14:textId="77777777" w:rsidR="00C96CE4" w:rsidRDefault="00C96CE4"/>
    <w:p w14:paraId="4CD17936" w14:textId="77777777" w:rsidR="00C96CE4" w:rsidRDefault="00C96CE4"/>
    <w:p w14:paraId="4AA90F8C" w14:textId="77777777" w:rsidR="00C96CE4" w:rsidRDefault="00C96CE4"/>
    <w:p w14:paraId="1C5D4855" w14:textId="77777777" w:rsidR="00C96CE4" w:rsidRDefault="00C96CE4"/>
    <w:p w14:paraId="149755A8" w14:textId="77777777" w:rsidR="00C96CE4" w:rsidRDefault="00C96CE4"/>
    <w:p w14:paraId="6902AF62" w14:textId="77777777" w:rsidR="00C96CE4" w:rsidRDefault="00C96CE4"/>
    <w:p w14:paraId="0F51CCB6" w14:textId="77777777" w:rsidR="00C96CE4" w:rsidRDefault="00C96CE4"/>
    <w:p w14:paraId="0563262E" w14:textId="77777777" w:rsidR="00C96CE4" w:rsidRDefault="00C96CE4"/>
    <w:p w14:paraId="22C5A44F" w14:textId="77777777" w:rsidR="00C96CE4" w:rsidRDefault="00C96CE4"/>
    <w:p w14:paraId="2CC3BE9D" w14:textId="77777777" w:rsidR="00C96CE4" w:rsidRDefault="00C96CE4"/>
    <w:p w14:paraId="45FDAF2E" w14:textId="0954CC27" w:rsidR="00C96CE4" w:rsidRDefault="00C96CE4"/>
    <w:p w14:paraId="2F001E9A" w14:textId="355615FD" w:rsidR="00C96CE4" w:rsidRDefault="00C96CE4"/>
    <w:p w14:paraId="2B251D62" w14:textId="42966CD7" w:rsidR="00C96CE4" w:rsidRDefault="0061713A">
      <w:r>
        <w:rPr>
          <w:noProof/>
        </w:rPr>
        <mc:AlternateContent>
          <mc:Choice Requires="wps">
            <w:drawing>
              <wp:anchor distT="0" distB="0" distL="114300" distR="114300" simplePos="0" relativeHeight="251706368" behindDoc="0" locked="0" layoutInCell="1" allowOverlap="1" wp14:anchorId="36CC9967" wp14:editId="10585D94">
                <wp:simplePos x="0" y="0"/>
                <wp:positionH relativeFrom="column">
                  <wp:posOffset>-894080</wp:posOffset>
                </wp:positionH>
                <wp:positionV relativeFrom="paragraph">
                  <wp:posOffset>164253</wp:posOffset>
                </wp:positionV>
                <wp:extent cx="2431627" cy="1625600"/>
                <wp:effectExtent l="0" t="0" r="0" b="0"/>
                <wp:wrapNone/>
                <wp:docPr id="674233637" name="Rectangle: Rounded Corners 46"/>
                <wp:cNvGraphicFramePr/>
                <a:graphic xmlns:a="http://schemas.openxmlformats.org/drawingml/2006/main">
                  <a:graphicData uri="http://schemas.microsoft.com/office/word/2010/wordprocessingShape">
                    <wps:wsp>
                      <wps:cNvSpPr/>
                      <wps:spPr>
                        <a:xfrm>
                          <a:off x="0" y="0"/>
                          <a:ext cx="2431627" cy="162560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D12882" w14:textId="51F35C51" w:rsidR="00FF24AA" w:rsidRPr="0061713A" w:rsidRDefault="00FF24AA" w:rsidP="00FF24AA">
                            <w:pPr>
                              <w:jc w:val="center"/>
                              <w:rPr>
                                <w:rFonts w:ascii="Eras Bold ITC" w:hAnsi="Eras Bold ITC"/>
                                <w:sz w:val="36"/>
                                <w:szCs w:val="36"/>
                              </w:rPr>
                            </w:pPr>
                            <w:r w:rsidRPr="0061713A">
                              <w:rPr>
                                <w:rFonts w:ascii="Eras Bold ITC" w:hAnsi="Eras Bold ITC"/>
                                <w:sz w:val="36"/>
                                <w:szCs w:val="36"/>
                              </w:rPr>
                              <w:t>Adresse</w:t>
                            </w:r>
                          </w:p>
                          <w:p w14:paraId="6E0BCADB" w14:textId="77777777" w:rsidR="00FF24AA" w:rsidRPr="0061713A" w:rsidRDefault="00FF24AA" w:rsidP="00FF24AA">
                            <w:pPr>
                              <w:jc w:val="center"/>
                              <w:rPr>
                                <w:rFonts w:ascii="Bahnschrift" w:hAnsi="Bahnschrift"/>
                                <w:sz w:val="28"/>
                                <w:szCs w:val="28"/>
                              </w:rPr>
                            </w:pPr>
                            <w:r w:rsidRPr="0061713A">
                              <w:rPr>
                                <w:rFonts w:ascii="Bahnschrift" w:hAnsi="Bahnschrift"/>
                                <w:sz w:val="28"/>
                                <w:szCs w:val="28"/>
                              </w:rPr>
                              <w:t>(Ein zentraler Treffpunkt)</w:t>
                            </w:r>
                          </w:p>
                          <w:p w14:paraId="55722646" w14:textId="77777777" w:rsidR="00FF24AA" w:rsidRPr="0061713A" w:rsidRDefault="00FF24AA" w:rsidP="00FF24AA">
                            <w:pPr>
                              <w:jc w:val="center"/>
                              <w:rPr>
                                <w:rFonts w:ascii="Bahnschrift" w:hAnsi="Bahnschrift"/>
                                <w:sz w:val="28"/>
                                <w:szCs w:val="28"/>
                              </w:rPr>
                            </w:pPr>
                            <w:r w:rsidRPr="0061713A">
                              <w:rPr>
                                <w:rFonts w:ascii="Bahnschrift" w:hAnsi="Bahnschrift"/>
                                <w:sz w:val="28"/>
                                <w:szCs w:val="28"/>
                              </w:rPr>
                              <w:t>Altmarkt Schmalkalden</w:t>
                            </w:r>
                          </w:p>
                          <w:p w14:paraId="47A68C6A" w14:textId="173328DE" w:rsidR="00FF24AA" w:rsidRPr="0061713A" w:rsidRDefault="00FF24AA" w:rsidP="00FF24AA">
                            <w:pPr>
                              <w:jc w:val="center"/>
                              <w:rPr>
                                <w:rFonts w:ascii="Bahnschrift" w:hAnsi="Bahnschrift"/>
                                <w:sz w:val="28"/>
                                <w:szCs w:val="28"/>
                              </w:rPr>
                            </w:pPr>
                            <w:r w:rsidRPr="0061713A">
                              <w:rPr>
                                <w:rFonts w:ascii="Bahnschrift" w:hAnsi="Bahnschrift"/>
                                <w:sz w:val="28"/>
                                <w:szCs w:val="28"/>
                              </w:rPr>
                              <w:t>98574 Schmalkalden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C9967" id="Rectangle: Rounded Corners 46" o:spid="_x0000_s1057" style="position:absolute;margin-left:-70.4pt;margin-top:12.95pt;width:191.45pt;height:12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kDeQIAAE8FAAAOAAAAZHJzL2Uyb0RvYy54bWysVN9P2zAQfp+0/8Hy+0hSCoyKFFUgpkkI&#10;KmDi2XVsEsnxeWe3affX7+ykKQO0h2kvyfl+fHf3+c4Xl9vWsI1C34AteXGUc6ashKqxLyX/8XTz&#10;5StnPghbCQNWlXynPL+cf/500bmZmkANplLICMT6WedKXofgZlnmZa1a4Y/AKUtGDdiKQEd8ySoU&#10;HaG3Jpvk+WnWAVYOQSrvSXvdG/k84WutZLjX2qvATMmptpC+mL6r+M3mF2L2gsLVjRzKEP9QRSsa&#10;S0lHqGsRBFtj8w6qbSSCBx2OJLQZaN1IlXqgbor8TTePtXAq9ULkeDfS5P8frLzbPLolEg2d8zNP&#10;Yuxiq7GNf6qPbRNZu5EstQ1MknIyPS5OJ2ecSbKRdHKaJzqzQ7hDH74paFkUSo6wttUDXUliSmxu&#10;faC85L/3iykt3DTGpGsx9g8FOUZNdig0SWFnVPQz9kFp1lSxtJQgzZC6Msg2gm5fSKlsKHpTLSrV&#10;q4uTfKx7jEhVJcCIrKmgEXsAiPP5HrtvZ/CPoSqN4Bic/62wPniMSJnBhjG4bSzgRwCGuhoy9/57&#10;knpqIkthu9oSNyU/Po+uUbWCardEhtDvhHfypqFruhU+LAXSEtC60GKHe/poA13JYZA4qwF/faSP&#10;/jSbZOWso6Uquf+5Fqg4M98tTe15MZ3GLUyH6cnZhA742rJ6bbHr9gro5gp6QpxMYvQPZi9qhPaZ&#10;9n8Rs5JJWEm5Sy4D7g9XoV92ekGkWiySG22eE+HWPjoZwSPRcQKfts8C3TCrgcb8DvYLKGZvprX3&#10;jZEWFusAukmjfOB1uALa2jRLwwsTn4XX5+R1eAfnvwEAAP//AwBQSwMEFAAGAAgAAAAhADhmlUrg&#10;AAAACwEAAA8AAABkcnMvZG93bnJldi54bWxMj8FOwzAQRO9I/IO1SNxaJ1FBTYhTISSOVKIgJG5O&#10;vHWixutgu23K17Oc4LajHc28qTezG8UJQxw8KciXGQikzpuBrIL3t+fFGkRMmowePaGCC0bYNNdX&#10;ta6MP9MrnnbJCg6hWGkFfUpTJWXsenQ6Lv2ExL+9D04nlsFKE/SZw90oiyy7l04PxA29nvCpx+6w&#10;OzoF9mtv57Q96OK7dR+fk0tlkC9K3d7Mjw8gEs7pzwy/+IwODTO1/kgmilHBIl9lzJ4UFHclCHYU&#10;qyIH0fKxzkuQTS3/b2h+AAAA//8DAFBLAQItABQABgAIAAAAIQC2gziS/gAAAOEBAAATAAAAAAAA&#10;AAAAAAAAAAAAAABbQ29udGVudF9UeXBlc10ueG1sUEsBAi0AFAAGAAgAAAAhADj9If/WAAAAlAEA&#10;AAsAAAAAAAAAAAAAAAAALwEAAF9yZWxzLy5yZWxzUEsBAi0AFAAGAAgAAAAhACeJ2QN5AgAATwUA&#10;AA4AAAAAAAAAAAAAAAAALgIAAGRycy9lMm9Eb2MueG1sUEsBAi0AFAAGAAgAAAAhADhmlUrgAAAA&#10;CwEAAA8AAAAAAAAAAAAAAAAA0wQAAGRycy9kb3ducmV2LnhtbFBLBQYAAAAABAAEAPMAAADgBQAA&#10;AAA=&#10;" filled="f" stroked="f" strokeweight="1pt">
                <v:stroke joinstyle="miter"/>
                <v:textbox>
                  <w:txbxContent>
                    <w:p w14:paraId="37D12882" w14:textId="51F35C51" w:rsidR="00FF24AA" w:rsidRPr="0061713A" w:rsidRDefault="00FF24AA" w:rsidP="00FF24AA">
                      <w:pPr>
                        <w:jc w:val="center"/>
                        <w:rPr>
                          <w:rFonts w:ascii="Eras Bold ITC" w:hAnsi="Eras Bold ITC"/>
                          <w:sz w:val="36"/>
                          <w:szCs w:val="36"/>
                        </w:rPr>
                      </w:pPr>
                      <w:r w:rsidRPr="0061713A">
                        <w:rPr>
                          <w:rFonts w:ascii="Eras Bold ITC" w:hAnsi="Eras Bold ITC"/>
                          <w:sz w:val="36"/>
                          <w:szCs w:val="36"/>
                        </w:rPr>
                        <w:t>Adresse</w:t>
                      </w:r>
                    </w:p>
                    <w:p w14:paraId="6E0BCADB" w14:textId="77777777" w:rsidR="00FF24AA" w:rsidRPr="0061713A" w:rsidRDefault="00FF24AA" w:rsidP="00FF24AA">
                      <w:pPr>
                        <w:jc w:val="center"/>
                        <w:rPr>
                          <w:rFonts w:ascii="Bahnschrift" w:hAnsi="Bahnschrift"/>
                          <w:sz w:val="28"/>
                          <w:szCs w:val="28"/>
                        </w:rPr>
                      </w:pPr>
                      <w:r w:rsidRPr="0061713A">
                        <w:rPr>
                          <w:rFonts w:ascii="Bahnschrift" w:hAnsi="Bahnschrift"/>
                          <w:sz w:val="28"/>
                          <w:szCs w:val="28"/>
                        </w:rPr>
                        <w:t>(Ein zentraler Treffpunkt)</w:t>
                      </w:r>
                    </w:p>
                    <w:p w14:paraId="55722646" w14:textId="77777777" w:rsidR="00FF24AA" w:rsidRPr="0061713A" w:rsidRDefault="00FF24AA" w:rsidP="00FF24AA">
                      <w:pPr>
                        <w:jc w:val="center"/>
                        <w:rPr>
                          <w:rFonts w:ascii="Bahnschrift" w:hAnsi="Bahnschrift"/>
                          <w:sz w:val="28"/>
                          <w:szCs w:val="28"/>
                        </w:rPr>
                      </w:pPr>
                      <w:r w:rsidRPr="0061713A">
                        <w:rPr>
                          <w:rFonts w:ascii="Bahnschrift" w:hAnsi="Bahnschrift"/>
                          <w:sz w:val="28"/>
                          <w:szCs w:val="28"/>
                        </w:rPr>
                        <w:t>Altmarkt Schmalkalden</w:t>
                      </w:r>
                    </w:p>
                    <w:p w14:paraId="47A68C6A" w14:textId="173328DE" w:rsidR="00FF24AA" w:rsidRPr="0061713A" w:rsidRDefault="00FF24AA" w:rsidP="00FF24AA">
                      <w:pPr>
                        <w:jc w:val="center"/>
                        <w:rPr>
                          <w:rFonts w:ascii="Bahnschrift" w:hAnsi="Bahnschrift"/>
                          <w:sz w:val="28"/>
                          <w:szCs w:val="28"/>
                        </w:rPr>
                      </w:pPr>
                      <w:r w:rsidRPr="0061713A">
                        <w:rPr>
                          <w:rFonts w:ascii="Bahnschrift" w:hAnsi="Bahnschrift"/>
                          <w:sz w:val="28"/>
                          <w:szCs w:val="28"/>
                        </w:rPr>
                        <w:t>98574 Schmalkalden</w:t>
                      </w:r>
                    </w:p>
                  </w:txbxContent>
                </v:textbox>
              </v:roundrect>
            </w:pict>
          </mc:Fallback>
        </mc:AlternateContent>
      </w:r>
    </w:p>
    <w:p w14:paraId="725D9D9A" w14:textId="5502A540" w:rsidR="00C96CE4" w:rsidRDefault="00041A03">
      <w:r>
        <w:rPr>
          <w:noProof/>
        </w:rPr>
        <w:t>9</w:t>
      </w:r>
    </w:p>
    <w:p w14:paraId="5BAC2247" w14:textId="2301C0F5" w:rsidR="00C96CE4" w:rsidRDefault="00DA3EC2">
      <w:r>
        <w:rPr>
          <w:noProof/>
        </w:rPr>
        <mc:AlternateContent>
          <mc:Choice Requires="wps">
            <w:drawing>
              <wp:anchor distT="0" distB="0" distL="114300" distR="114300" simplePos="0" relativeHeight="251707392" behindDoc="0" locked="0" layoutInCell="1" allowOverlap="1" wp14:anchorId="155449F4" wp14:editId="57200932">
                <wp:simplePos x="0" y="0"/>
                <wp:positionH relativeFrom="column">
                  <wp:posOffset>4470399</wp:posOffset>
                </wp:positionH>
                <wp:positionV relativeFrom="paragraph">
                  <wp:posOffset>295487</wp:posOffset>
                </wp:positionV>
                <wp:extent cx="2343573" cy="846455"/>
                <wp:effectExtent l="0" t="0" r="0" b="0"/>
                <wp:wrapNone/>
                <wp:docPr id="577353752" name="Rectangle: Rounded Corners 48"/>
                <wp:cNvGraphicFramePr/>
                <a:graphic xmlns:a="http://schemas.openxmlformats.org/drawingml/2006/main">
                  <a:graphicData uri="http://schemas.microsoft.com/office/word/2010/wordprocessingShape">
                    <wps:wsp>
                      <wps:cNvSpPr/>
                      <wps:spPr>
                        <a:xfrm>
                          <a:off x="0" y="0"/>
                          <a:ext cx="2343573" cy="846455"/>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48BAD9" w14:textId="4B987231" w:rsidR="00DA3EC2" w:rsidRPr="00DA3EC2" w:rsidRDefault="00DA3EC2" w:rsidP="00DA3EC2">
                            <w:pPr>
                              <w:jc w:val="center"/>
                              <w:rPr>
                                <w:rFonts w:ascii="Bahnschrift" w:hAnsi="Bahnschrift"/>
                                <w:sz w:val="32"/>
                                <w:szCs w:val="32"/>
                              </w:rPr>
                            </w:pPr>
                            <w:r w:rsidRPr="00DA3EC2">
                              <w:rPr>
                                <w:rFonts w:ascii="Bahnschrift" w:hAnsi="Bahnschrift"/>
                                <w:sz w:val="32"/>
                                <w:szCs w:val="32"/>
                              </w:rPr>
                              <w:t>Internetseite</w:t>
                            </w:r>
                          </w:p>
                          <w:p w14:paraId="4DD96195" w14:textId="5734F491" w:rsidR="00DA3EC2" w:rsidRPr="00DA3EC2" w:rsidRDefault="00DA3EC2" w:rsidP="00DA3EC2">
                            <w:pPr>
                              <w:jc w:val="center"/>
                              <w:rPr>
                                <w:rFonts w:ascii="Bahnschrift" w:hAnsi="Bahnschrift"/>
                                <w:sz w:val="32"/>
                                <w:szCs w:val="32"/>
                              </w:rPr>
                            </w:pPr>
                            <w:r w:rsidRPr="00DA3EC2">
                              <w:rPr>
                                <w:rFonts w:ascii="Bahnschrift" w:hAnsi="Bahnschrift"/>
                                <w:sz w:val="32"/>
                                <w:szCs w:val="32"/>
                              </w:rPr>
                              <w:t>www.schmalkalden.de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449F4" id="Rectangle: Rounded Corners 48" o:spid="_x0000_s1058" style="position:absolute;margin-left:352pt;margin-top:23.25pt;width:184.55pt;height:66.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YUEewIAAE4FAAAOAAAAZHJzL2Uyb0RvYy54bWysVN9P2zAQfp+0/8Hy+0haWmAVKapATJMQ&#10;IGDi2XVsEsnxeWe3SffX7+ykKQO0h2kviX0/vrv77s7nF11j2Fahr8EWfHKUc6ashLK2LwX/8XT9&#10;5YwzH4QthQGrCr5Tnl8sP386b91CTaECUypkBGL9onUFr0JwiyzzslKN8EfglCWlBmxEoCu+ZCWK&#10;ltAbk03z/CRrAUuHIJX3JL3qlXyZ8LVWMtxp7VVgpuCUW0hfTN91/GbLc7F4QeGqWg5piH/IohG1&#10;paAj1JUIgm2wfgfV1BLBgw5HEpoMtK6lSjVQNZP8TTWPlXAq1ULkeDfS5P8frLzdPrp7JBpa5xee&#10;jrGKTmMT/5Qf6xJZu5Es1QUmSTg9nh3PT485k6Q7m53M5vPIZnbwdujDNwUNi4eCI2xs+UAdSUSJ&#10;7Y0Pvf3eLka0cF0bk7pi7B8CAo6S7JBnOoWdUdHO2AelWV3GzFKANELq0iDbCmq+kFLZMOlVlShV&#10;L57M8zxNAcGPHqmKBBiRNSU0Yg8AcTzfY/flDPbRVaUJHJ3zvyXWO48eKTLYMDo3tQX8CMBQVUPk&#10;3n5PUk9NZCl06464Kfgs1RpFayh398gQ+pXwTl7X1KYb4cO9QNoB2hba63BHH22gLTgMJ84qwF8f&#10;yaM9jSZpOWtppwruf24EKs7Md0tD+3UyowRYSJfZ/HRKF3ytWb/W2E1zCdS5Cb0gTqZjtA9mf9QI&#10;zTOt/ypGJZWwkmIXXAbcXy5Dv+v0gEi1WiUzWjwnwo19dDKCR6LjBD51zwLdMKuBpvwW9vsnFm+m&#10;tbeNnhZWmwC6TqN84HVoAS1tmqXhgYmvwut7sjo8g8vfAAAA//8DAFBLAwQUAAYACAAAACEA8Pp/&#10;YOAAAAALAQAADwAAAGRycy9kb3ducmV2LnhtbEyPwU7DMBBE70j8g7VI3KjdUpo2xKkQEkcqURAS&#10;t028daLGdoi3beDr657gNqsZzb4p1qPrxJGG2AavYTpRIMjXwbTeavh4f7lbgoiM3mAXPGn4oQjr&#10;8vqqwNyEk3+j45atSCU+5qihYe5zKWPdkMM4CT355O3C4JDTOVhpBjylctfJmVIL6bD16UODPT03&#10;VO+3B6fBfu/syJs9zn4r9/nVO14N8lXr25vx6REE08h/YbjgJ3QoE1MVDt5E0WnI1DxtYQ3zxQOI&#10;S0Bl91MQVVLZagmyLOT/DeUZAAD//wMAUEsBAi0AFAAGAAgAAAAhALaDOJL+AAAA4QEAABMAAAAA&#10;AAAAAAAAAAAAAAAAAFtDb250ZW50X1R5cGVzXS54bWxQSwECLQAUAAYACAAAACEAOP0h/9YAAACU&#10;AQAACwAAAAAAAAAAAAAAAAAvAQAAX3JlbHMvLnJlbHNQSwECLQAUAAYACAAAACEAdImFBHsCAABO&#10;BQAADgAAAAAAAAAAAAAAAAAuAgAAZHJzL2Uyb0RvYy54bWxQSwECLQAUAAYACAAAACEA8Pp/YOAA&#10;AAALAQAADwAAAAAAAAAAAAAAAADVBAAAZHJzL2Rvd25yZXYueG1sUEsFBgAAAAAEAAQA8wAAAOIF&#10;AAAAAA==&#10;" filled="f" stroked="f" strokeweight="1pt">
                <v:stroke joinstyle="miter"/>
                <v:textbox>
                  <w:txbxContent>
                    <w:p w14:paraId="4E48BAD9" w14:textId="4B987231" w:rsidR="00DA3EC2" w:rsidRPr="00DA3EC2" w:rsidRDefault="00DA3EC2" w:rsidP="00DA3EC2">
                      <w:pPr>
                        <w:jc w:val="center"/>
                        <w:rPr>
                          <w:rFonts w:ascii="Bahnschrift" w:hAnsi="Bahnschrift"/>
                          <w:sz w:val="32"/>
                          <w:szCs w:val="32"/>
                        </w:rPr>
                      </w:pPr>
                      <w:r w:rsidRPr="00DA3EC2">
                        <w:rPr>
                          <w:rFonts w:ascii="Bahnschrift" w:hAnsi="Bahnschrift"/>
                          <w:sz w:val="32"/>
                          <w:szCs w:val="32"/>
                        </w:rPr>
                        <w:t>Internetseite</w:t>
                      </w:r>
                    </w:p>
                    <w:p w14:paraId="4DD96195" w14:textId="5734F491" w:rsidR="00DA3EC2" w:rsidRPr="00DA3EC2" w:rsidRDefault="00DA3EC2" w:rsidP="00DA3EC2">
                      <w:pPr>
                        <w:jc w:val="center"/>
                        <w:rPr>
                          <w:rFonts w:ascii="Bahnschrift" w:hAnsi="Bahnschrift"/>
                          <w:sz w:val="32"/>
                          <w:szCs w:val="32"/>
                        </w:rPr>
                      </w:pPr>
                      <w:r w:rsidRPr="00DA3EC2">
                        <w:rPr>
                          <w:rFonts w:ascii="Bahnschrift" w:hAnsi="Bahnschrift"/>
                          <w:sz w:val="32"/>
                          <w:szCs w:val="32"/>
                        </w:rPr>
                        <w:t>www.schmalkalden.de</w:t>
                      </w:r>
                    </w:p>
                  </w:txbxContent>
                </v:textbox>
              </v:roundrect>
            </w:pict>
          </mc:Fallback>
        </mc:AlternateContent>
      </w:r>
    </w:p>
    <w:p w14:paraId="5DBB452B" w14:textId="7E4BEC7D" w:rsidR="00C96CE4" w:rsidRDefault="00EC0C21">
      <w:r>
        <w:rPr>
          <w:noProof/>
        </w:rPr>
        <w:lastRenderedPageBreak/>
        <w:drawing>
          <wp:anchor distT="0" distB="0" distL="114300" distR="114300" simplePos="0" relativeHeight="251710464" behindDoc="0" locked="0" layoutInCell="1" allowOverlap="1" wp14:anchorId="37EDAE00" wp14:editId="14C0AD15">
            <wp:simplePos x="0" y="0"/>
            <wp:positionH relativeFrom="page">
              <wp:align>right</wp:align>
            </wp:positionH>
            <wp:positionV relativeFrom="paragraph">
              <wp:posOffset>-925033</wp:posOffset>
            </wp:positionV>
            <wp:extent cx="7770229" cy="10046243"/>
            <wp:effectExtent l="0" t="0" r="2540" b="0"/>
            <wp:wrapNone/>
            <wp:docPr id="7257544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54498" name="Picture 725754498"/>
                    <pic:cNvPicPr/>
                  </pic:nvPicPr>
                  <pic:blipFill>
                    <a:blip r:embed="rId14">
                      <a:extLst>
                        <a:ext uri="{28A0092B-C50C-407E-A947-70E740481C1C}">
                          <a14:useLocalDpi xmlns:a14="http://schemas.microsoft.com/office/drawing/2010/main" val="0"/>
                        </a:ext>
                      </a:extLst>
                    </a:blip>
                    <a:stretch>
                      <a:fillRect/>
                    </a:stretch>
                  </pic:blipFill>
                  <pic:spPr>
                    <a:xfrm>
                      <a:off x="0" y="0"/>
                      <a:ext cx="7770229" cy="10046243"/>
                    </a:xfrm>
                    <a:prstGeom prst="rect">
                      <a:avLst/>
                    </a:prstGeom>
                  </pic:spPr>
                </pic:pic>
              </a:graphicData>
            </a:graphic>
            <wp14:sizeRelH relativeFrom="margin">
              <wp14:pctWidth>0</wp14:pctWidth>
            </wp14:sizeRelH>
            <wp14:sizeRelV relativeFrom="margin">
              <wp14:pctHeight>0</wp14:pctHeight>
            </wp14:sizeRelV>
          </wp:anchor>
        </w:drawing>
      </w:r>
      <w:r w:rsidR="009B0DF8">
        <w:rPr>
          <w:noProof/>
        </w:rPr>
        <mc:AlternateContent>
          <mc:Choice Requires="wps">
            <w:drawing>
              <wp:anchor distT="0" distB="0" distL="114300" distR="114300" simplePos="0" relativeHeight="251713536" behindDoc="0" locked="0" layoutInCell="1" allowOverlap="1" wp14:anchorId="45537A95" wp14:editId="1E73BF9F">
                <wp:simplePos x="0" y="0"/>
                <wp:positionH relativeFrom="margin">
                  <wp:posOffset>-700216</wp:posOffset>
                </wp:positionH>
                <wp:positionV relativeFrom="paragraph">
                  <wp:posOffset>8238</wp:posOffset>
                </wp:positionV>
                <wp:extent cx="7430530" cy="2207740"/>
                <wp:effectExtent l="0" t="0" r="0" b="0"/>
                <wp:wrapNone/>
                <wp:docPr id="1850436092" name="Rectangle: Rounded Corners 55"/>
                <wp:cNvGraphicFramePr/>
                <a:graphic xmlns:a="http://schemas.openxmlformats.org/drawingml/2006/main">
                  <a:graphicData uri="http://schemas.microsoft.com/office/word/2010/wordprocessingShape">
                    <wps:wsp>
                      <wps:cNvSpPr/>
                      <wps:spPr>
                        <a:xfrm>
                          <a:off x="0" y="0"/>
                          <a:ext cx="7430530" cy="220774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7244BA" w14:textId="77777777" w:rsidR="007702AA" w:rsidRPr="008C39F0" w:rsidRDefault="007702AA" w:rsidP="007702AA">
                            <w:pPr>
                              <w:jc w:val="center"/>
                              <w:rPr>
                                <w:rFonts w:ascii="Bahnschrift" w:hAnsi="Bahnschrift"/>
                                <w:highlight w:val="black"/>
                                <w14:textOutline w14:w="6350" w14:cap="rnd" w14:cmpd="sng" w14:algn="ctr">
                                  <w14:solidFill>
                                    <w14:srgbClr w14:val="000000"/>
                                  </w14:solidFill>
                                  <w14:prstDash w14:val="solid"/>
                                  <w14:bevel/>
                                </w14:textOutline>
                              </w:rPr>
                            </w:pPr>
                            <w:r w:rsidRPr="008C39F0">
                              <w:rPr>
                                <w:rFonts w:ascii="Bahnschrift" w:hAnsi="Bahnschrift"/>
                                <w:highlight w:val="black"/>
                                <w14:textOutline w14:w="6350" w14:cap="rnd" w14:cmpd="sng" w14:algn="ctr">
                                  <w14:solidFill>
                                    <w14:srgbClr w14:val="000000"/>
                                  </w14:solidFill>
                                  <w14:prstDash w14:val="solid"/>
                                  <w14:bevel/>
                                </w14:textOutline>
                              </w:rPr>
                              <w:t xml:space="preserve">Das Staatstheater Meiningen zählt zu den traditionsreichsten Theatern Deutschlands. Bereits im 19. Jahrhundert machte das „Meininger </w:t>
                            </w:r>
                            <w:proofErr w:type="gramStart"/>
                            <w:r w:rsidRPr="008C39F0">
                              <w:rPr>
                                <w:rFonts w:ascii="Bahnschrift" w:hAnsi="Bahnschrift"/>
                                <w:highlight w:val="black"/>
                                <w14:textOutline w14:w="6350" w14:cap="rnd" w14:cmpd="sng" w14:algn="ctr">
                                  <w14:solidFill>
                                    <w14:srgbClr w14:val="000000"/>
                                  </w14:solidFill>
                                  <w14:prstDash w14:val="solid"/>
                                  <w14:bevel/>
                                </w14:textOutline>
                              </w:rPr>
                              <w:t>Hoftheater“ europaweit</w:t>
                            </w:r>
                            <w:proofErr w:type="gramEnd"/>
                            <w:r w:rsidRPr="008C39F0">
                              <w:rPr>
                                <w:rFonts w:ascii="Bahnschrift" w:hAnsi="Bahnschrift"/>
                                <w:highlight w:val="black"/>
                                <w14:textOutline w14:w="6350" w14:cap="rnd" w14:cmpd="sng" w14:algn="ctr">
                                  <w14:solidFill>
                                    <w14:srgbClr w14:val="000000"/>
                                  </w14:solidFill>
                                  <w14:prstDash w14:val="solid"/>
                                  <w14:bevel/>
                                </w14:textOutline>
                              </w:rPr>
                              <w:t xml:space="preserve"> Geschichte und prägte moderne Regietheater-Traditionen.</w:t>
                            </w:r>
                          </w:p>
                          <w:p w14:paraId="22C34613" w14:textId="77777777" w:rsidR="007702AA" w:rsidRPr="008C39F0" w:rsidRDefault="007702AA" w:rsidP="007702AA">
                            <w:pPr>
                              <w:jc w:val="center"/>
                              <w:rPr>
                                <w:rFonts w:ascii="Bahnschrift" w:hAnsi="Bahnschrift"/>
                                <w:highlight w:val="black"/>
                                <w14:textOutline w14:w="6350" w14:cap="rnd" w14:cmpd="sng" w14:algn="ctr">
                                  <w14:solidFill>
                                    <w14:srgbClr w14:val="000000"/>
                                  </w14:solidFill>
                                  <w14:prstDash w14:val="solid"/>
                                  <w14:bevel/>
                                </w14:textOutline>
                              </w:rPr>
                            </w:pPr>
                            <w:r w:rsidRPr="008C39F0">
                              <w:rPr>
                                <w:rFonts w:ascii="Bahnschrift" w:hAnsi="Bahnschrift"/>
                                <w:highlight w:val="black"/>
                                <w14:textOutline w14:w="6350" w14:cap="rnd" w14:cmpd="sng" w14:algn="ctr">
                                  <w14:solidFill>
                                    <w14:srgbClr w14:val="000000"/>
                                  </w14:solidFill>
                                  <w14:prstDash w14:val="solid"/>
                                  <w14:bevel/>
                                </w14:textOutline>
                              </w:rPr>
                              <w:t>Heute bietet das Haus ein vielfältiges Programm aus Schauspiel, Musiktheater, Oper, Konzerten, Ballett und Kinderstücken. Besucher erleben hochwertige Produktionen in einem historischen, eindrucksvollen Theatersaal mit erstklassiger Akustik.</w:t>
                            </w:r>
                          </w:p>
                          <w:p w14:paraId="77A56768" w14:textId="38640AB7" w:rsidR="007702AA" w:rsidRPr="008C39F0" w:rsidRDefault="007702AA" w:rsidP="007702AA">
                            <w:pPr>
                              <w:jc w:val="center"/>
                              <w:rPr>
                                <w:rFonts w:ascii="Bahnschrift" w:hAnsi="Bahnschrift"/>
                                <w14:textOutline w14:w="6350" w14:cap="rnd" w14:cmpd="sng" w14:algn="ctr">
                                  <w14:solidFill>
                                    <w14:srgbClr w14:val="000000"/>
                                  </w14:solidFill>
                                  <w14:prstDash w14:val="solid"/>
                                  <w14:bevel/>
                                </w14:textOutline>
                              </w:rPr>
                            </w:pPr>
                            <w:r w:rsidRPr="008C39F0">
                              <w:rPr>
                                <w:rFonts w:ascii="Bahnschrift" w:hAnsi="Bahnschrift"/>
                                <w:highlight w:val="black"/>
                                <w14:textOutline w14:w="6350" w14:cap="rnd" w14:cmpd="sng" w14:algn="ctr">
                                  <w14:solidFill>
                                    <w14:srgbClr w14:val="000000"/>
                                  </w14:solidFill>
                                  <w14:prstDash w14:val="solid"/>
                                  <w14:bevel/>
                                </w14:textOutline>
                              </w:rPr>
                              <w:t>Ideal für Kulturinteressierte, Theaterliebhaber und Besucher, die Meiningen von seiner künstlerischen Seite erleben möchten.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37A95" id="Rectangle: Rounded Corners 55" o:spid="_x0000_s1059" style="position:absolute;margin-left:-55.15pt;margin-top:.65pt;width:585.1pt;height:173.8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qkfAIAAE8FAAAOAAAAZHJzL2Uyb0RvYy54bWysVE1v2zAMvQ/YfxB0X+2k6bIFdYqgRYcB&#10;RRu0HXpWZKk2IIsapcTOfv0o2XG6tthh2MWW+PFIPpI6v+gaw3YKfQ224JOTnDNlJZS1fS74j8fr&#10;T18480HYUhiwquB75fnF8uOH89Yt1BQqMKVCRiDWL1pX8CoEt8gyLyvVCH8CTllSasBGBLric1ai&#10;aAm9Mdk0zz9nLWDpEKTynqRXvZIvE77WSoY7rb0KzBSccgvpi+m7id9seS4WzyhcVcshDfEPWTSi&#10;thR0hLoSQbAt1m+gmloieNDhREKTgda1VKkGqmaSv6rmoRJOpVqIHO9Gmvz/g5W3uwe3RqKhdX7h&#10;6Rir6DQ28U/5sS6RtR/JUl1gkoTz2Wl+dkqcStJNp/l8Pkt0Zkd3hz58U9CweCg4wtaW99SSxJTY&#10;3fhAccn+YBdDWriujUltMfYPARlGSXZMNJ3C3qhoZ+y90qwuKbVpCpBmSF0aZDtB3RdSKhsmvaoS&#10;perFk7M8P+Q9eqSsEmBE1pTQiD0AxPl8i92XM9hHV5VGcHTO/5ZY7zx6pMhgw+jc1BbwPQBDVQ2R&#10;e/sDST01kaXQbTripuCzWTSNog2U+zUyhH4nvJPXNbXpRviwFkhLQK2lxQ539NEG2oLDcOKsAvz1&#10;njza02ySlrOWlqrg/udWoOLMfLc0tV8nMxoSFtJldjaf0gVfajYvNXbbXAJ1bkJPiJPpGO2DORw1&#10;QvNE+7+KUUklrKTYBZcBD5fL0C87vSBSrVbJjDbPiXBjH5yM4JHoOIGP3ZNAN8xqoDG/hcMCisWr&#10;ae1to6eF1TaArtMoH3kdWkBbm2ZpeGHis/DynqyO7+DyNwAAAP//AwBQSwMEFAAGAAgAAAAhAEVw&#10;tf/fAAAACwEAAA8AAABkcnMvZG93bnJldi54bWxMj8FOwzAMhu9IvENkJG5b0g3Q2jWdEBJHkNgQ&#10;Eje38dJqTVKabCs8Pd4JTpb1f/r9udxMrhcnGmMXvIZsrkCQb4LpvNXwvnuerUDEhN5gHzxp+KYI&#10;m+r6qsTChLN/o9M2WcElPhaooU1pKKSMTUsO4zwM5Dnbh9Fh4nW00ox45nLXy4VSD9Jh5/lCiwM9&#10;tdQctkenwX7t7ZReD7j4qd3H5+BSPsoXrW9vpsc1iERT+oPhos/qULFTHY7eRNFrmGWZWjLLCY8L&#10;oO7zHEStYXmXK5BVKf//UP0CAAD//wMAUEsBAi0AFAAGAAgAAAAhALaDOJL+AAAA4QEAABMAAAAA&#10;AAAAAAAAAAAAAAAAAFtDb250ZW50X1R5cGVzXS54bWxQSwECLQAUAAYACAAAACEAOP0h/9YAAACU&#10;AQAACwAAAAAAAAAAAAAAAAAvAQAAX3JlbHMvLnJlbHNQSwECLQAUAAYACAAAACEATvW6pHwCAABP&#10;BQAADgAAAAAAAAAAAAAAAAAuAgAAZHJzL2Uyb0RvYy54bWxQSwECLQAUAAYACAAAACEARXC1/98A&#10;AAALAQAADwAAAAAAAAAAAAAAAADWBAAAZHJzL2Rvd25yZXYueG1sUEsFBgAAAAAEAAQA8wAAAOIF&#10;AAAAAA==&#10;" filled="f" stroked="f" strokeweight="1pt">
                <v:stroke joinstyle="miter"/>
                <v:textbox>
                  <w:txbxContent>
                    <w:p w14:paraId="087244BA" w14:textId="77777777" w:rsidR="007702AA" w:rsidRPr="008C39F0" w:rsidRDefault="007702AA" w:rsidP="007702AA">
                      <w:pPr>
                        <w:jc w:val="center"/>
                        <w:rPr>
                          <w:rFonts w:ascii="Bahnschrift" w:hAnsi="Bahnschrift"/>
                          <w:highlight w:val="black"/>
                          <w14:textOutline w14:w="6350" w14:cap="rnd" w14:cmpd="sng" w14:algn="ctr">
                            <w14:solidFill>
                              <w14:srgbClr w14:val="000000"/>
                            </w14:solidFill>
                            <w14:prstDash w14:val="solid"/>
                            <w14:bevel/>
                          </w14:textOutline>
                        </w:rPr>
                      </w:pPr>
                      <w:r w:rsidRPr="008C39F0">
                        <w:rPr>
                          <w:rFonts w:ascii="Bahnschrift" w:hAnsi="Bahnschrift"/>
                          <w:highlight w:val="black"/>
                          <w14:textOutline w14:w="6350" w14:cap="rnd" w14:cmpd="sng" w14:algn="ctr">
                            <w14:solidFill>
                              <w14:srgbClr w14:val="000000"/>
                            </w14:solidFill>
                            <w14:prstDash w14:val="solid"/>
                            <w14:bevel/>
                          </w14:textOutline>
                        </w:rPr>
                        <w:t xml:space="preserve">Das Staatstheater Meiningen zählt zu den traditionsreichsten Theatern Deutschlands. Bereits im 19. Jahrhundert machte das „Meininger </w:t>
                      </w:r>
                      <w:proofErr w:type="gramStart"/>
                      <w:r w:rsidRPr="008C39F0">
                        <w:rPr>
                          <w:rFonts w:ascii="Bahnschrift" w:hAnsi="Bahnschrift"/>
                          <w:highlight w:val="black"/>
                          <w14:textOutline w14:w="6350" w14:cap="rnd" w14:cmpd="sng" w14:algn="ctr">
                            <w14:solidFill>
                              <w14:srgbClr w14:val="000000"/>
                            </w14:solidFill>
                            <w14:prstDash w14:val="solid"/>
                            <w14:bevel/>
                          </w14:textOutline>
                        </w:rPr>
                        <w:t>Hoftheater“ europaweit</w:t>
                      </w:r>
                      <w:proofErr w:type="gramEnd"/>
                      <w:r w:rsidRPr="008C39F0">
                        <w:rPr>
                          <w:rFonts w:ascii="Bahnschrift" w:hAnsi="Bahnschrift"/>
                          <w:highlight w:val="black"/>
                          <w14:textOutline w14:w="6350" w14:cap="rnd" w14:cmpd="sng" w14:algn="ctr">
                            <w14:solidFill>
                              <w14:srgbClr w14:val="000000"/>
                            </w14:solidFill>
                            <w14:prstDash w14:val="solid"/>
                            <w14:bevel/>
                          </w14:textOutline>
                        </w:rPr>
                        <w:t xml:space="preserve"> Geschichte und prägte moderne Regietheater-Traditionen.</w:t>
                      </w:r>
                    </w:p>
                    <w:p w14:paraId="22C34613" w14:textId="77777777" w:rsidR="007702AA" w:rsidRPr="008C39F0" w:rsidRDefault="007702AA" w:rsidP="007702AA">
                      <w:pPr>
                        <w:jc w:val="center"/>
                        <w:rPr>
                          <w:rFonts w:ascii="Bahnschrift" w:hAnsi="Bahnschrift"/>
                          <w:highlight w:val="black"/>
                          <w14:textOutline w14:w="6350" w14:cap="rnd" w14:cmpd="sng" w14:algn="ctr">
                            <w14:solidFill>
                              <w14:srgbClr w14:val="000000"/>
                            </w14:solidFill>
                            <w14:prstDash w14:val="solid"/>
                            <w14:bevel/>
                          </w14:textOutline>
                        </w:rPr>
                      </w:pPr>
                      <w:r w:rsidRPr="008C39F0">
                        <w:rPr>
                          <w:rFonts w:ascii="Bahnschrift" w:hAnsi="Bahnschrift"/>
                          <w:highlight w:val="black"/>
                          <w14:textOutline w14:w="6350" w14:cap="rnd" w14:cmpd="sng" w14:algn="ctr">
                            <w14:solidFill>
                              <w14:srgbClr w14:val="000000"/>
                            </w14:solidFill>
                            <w14:prstDash w14:val="solid"/>
                            <w14:bevel/>
                          </w14:textOutline>
                        </w:rPr>
                        <w:t>Heute bietet das Haus ein vielfältiges Programm aus Schauspiel, Musiktheater, Oper, Konzerten, Ballett und Kinderstücken. Besucher erleben hochwertige Produktionen in einem historischen, eindrucksvollen Theatersaal mit erstklassiger Akustik.</w:t>
                      </w:r>
                    </w:p>
                    <w:p w14:paraId="77A56768" w14:textId="38640AB7" w:rsidR="007702AA" w:rsidRPr="008C39F0" w:rsidRDefault="007702AA" w:rsidP="007702AA">
                      <w:pPr>
                        <w:jc w:val="center"/>
                        <w:rPr>
                          <w:rFonts w:ascii="Bahnschrift" w:hAnsi="Bahnschrift"/>
                          <w14:textOutline w14:w="6350" w14:cap="rnd" w14:cmpd="sng" w14:algn="ctr">
                            <w14:solidFill>
                              <w14:srgbClr w14:val="000000"/>
                            </w14:solidFill>
                            <w14:prstDash w14:val="solid"/>
                            <w14:bevel/>
                          </w14:textOutline>
                        </w:rPr>
                      </w:pPr>
                      <w:r w:rsidRPr="008C39F0">
                        <w:rPr>
                          <w:rFonts w:ascii="Bahnschrift" w:hAnsi="Bahnschrift"/>
                          <w:highlight w:val="black"/>
                          <w14:textOutline w14:w="6350" w14:cap="rnd" w14:cmpd="sng" w14:algn="ctr">
                            <w14:solidFill>
                              <w14:srgbClr w14:val="000000"/>
                            </w14:solidFill>
                            <w14:prstDash w14:val="solid"/>
                            <w14:bevel/>
                          </w14:textOutline>
                        </w:rPr>
                        <w:t>Ideal für Kulturinteressierte, Theaterliebhaber und Besucher, die Meiningen von seiner künstlerischen Seite erleben möchten.</w:t>
                      </w:r>
                    </w:p>
                  </w:txbxContent>
                </v:textbox>
                <w10:wrap anchorx="margin"/>
              </v:roundrect>
            </w:pict>
          </mc:Fallback>
        </mc:AlternateContent>
      </w:r>
      <w:r w:rsidR="00556417">
        <w:rPr>
          <w:noProof/>
        </w:rPr>
        <mc:AlternateContent>
          <mc:Choice Requires="wps">
            <w:drawing>
              <wp:anchor distT="0" distB="0" distL="114300" distR="114300" simplePos="0" relativeHeight="251712512" behindDoc="0" locked="0" layoutInCell="1" allowOverlap="1" wp14:anchorId="1DA681E1" wp14:editId="60DF2478">
                <wp:simplePos x="0" y="0"/>
                <wp:positionH relativeFrom="margin">
                  <wp:posOffset>-768096</wp:posOffset>
                </wp:positionH>
                <wp:positionV relativeFrom="paragraph">
                  <wp:posOffset>-740664</wp:posOffset>
                </wp:positionV>
                <wp:extent cx="7406640" cy="740664"/>
                <wp:effectExtent l="0" t="0" r="0" b="2540"/>
                <wp:wrapNone/>
                <wp:docPr id="1133059860" name="Rectangle 54"/>
                <wp:cNvGraphicFramePr/>
                <a:graphic xmlns:a="http://schemas.openxmlformats.org/drawingml/2006/main">
                  <a:graphicData uri="http://schemas.microsoft.com/office/word/2010/wordprocessingShape">
                    <wps:wsp>
                      <wps:cNvSpPr/>
                      <wps:spPr>
                        <a:xfrm>
                          <a:off x="0" y="0"/>
                          <a:ext cx="7406640" cy="74066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92BB89" w14:textId="494490AA" w:rsidR="00556417" w:rsidRPr="00556417" w:rsidRDefault="00556417" w:rsidP="00556417">
                            <w:pPr>
                              <w:jc w:val="center"/>
                              <w:rPr>
                                <w:rFonts w:ascii="Cascadia Code SemiBold" w:hAnsi="Cascadia Code SemiBold" w:cs="Cascadia Code SemiBold"/>
                                <w:sz w:val="80"/>
                                <w:szCs w:val="80"/>
                              </w:rPr>
                            </w:pPr>
                            <w:r w:rsidRPr="00556417">
                              <w:rPr>
                                <w:rFonts w:ascii="Cascadia Code SemiBold" w:hAnsi="Cascadia Code SemiBold" w:cs="Cascadia Code SemiBold"/>
                                <w:sz w:val="80"/>
                                <w:szCs w:val="80"/>
                              </w:rPr>
                              <w:t>Staatstheater Meiningen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681E1" id="Rectangle 54" o:spid="_x0000_s1060" style="position:absolute;margin-left:-60.5pt;margin-top:-58.3pt;width:583.2pt;height:58.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SvwdAIAAEkFAAAOAAAAZHJzL2Uyb0RvYy54bWysVE1v2zAMvQ/YfxB0X+1kabsFdYogRYcB&#10;RVu0HXpWZCk2IIsapcTOfv0o2XG6tthh2MWW+PFIPpK6uOwaw3YKfQ224JOTnDNlJZS13RT8x9P1&#10;py+c+SBsKQxYVfC98vxy8fHDRevmagoVmFIhIxDr560reBWCm2eZl5VqhD8BpywpNWAjAl1xk5Uo&#10;WkJvTDbN87OsBSwdglTek/SqV/JFwtdayXCntVeBmYJTbiF9MX3X8ZstLsR8g8JVtRzSEP+QRSNq&#10;S0FHqCsRBNti/QaqqSWCBx1OJDQZaF1LlWqgaib5q2oeK+FUqoXI8W6kyf8/WHm7e3T3SDS0zs89&#10;HWMVncYm/ik/1iWy9iNZqgtMkvB8lp+dzYhTSbr+EtnMjt4OffimoGHxUHCkZiSOxO7Gh970YBKD&#10;WbiujUkNMfYPAWFGSXZMMZ3C3qhoZ+yD0qwuKalpCpCmR60Msp2gvgsplQ2TXlWJUvXiyWmepwEg&#10;+NEjFZAAI7KmhEbsASBO5lvsvpzBPrqqNHyjc/63xHrn0SNFBhtG56a2gO8BGKpqiNzbH0jqqYks&#10;hW7dETcFn32OplG0hnJ/jwyh3wbv5HVNHboRPtwLpPGnptJKhzv6aANtwWE4cVYB/npPHu1pKknL&#10;WUvrVHD/cytQcWa+W5rXr5NZnJWQLrPT8yld8KVm/VJjt80KqHMTejycTMdoH8zhqBGaZ9r8ZYxK&#10;KmElxS64DHi4rEK/5vR2SLVcJjPaOSfCjX10MoJHouMEPnXPAt0wpoEG/BYOqyfmr6a1t42eFpbb&#10;ALpOo3zkdWgB7WuapeFtiQ/Cy3uyOr6Ai98AAAD//wMAUEsDBBQABgAIAAAAIQBysT4w3wAAAAsB&#10;AAAPAAAAZHJzL2Rvd25yZXYueG1sTI/NasMwEITvhb6D2EBvieSQmuBaDmmhlJJDadLeZWljm1or&#10;Y8k/efvKp/Y2ywyz3+SH2bZsxN43jiQkGwEMSTvTUCXh6/K63gPzQZFRrSOUcEMPh+L+LleZcRN9&#10;4ngOFYsl5DMloQ6hyzj3ukar/MZ1SNG7ut6qEM++4qZXUyy3Ld8KkXKrGoofatXhS4365zxYCd/u&#10;+jxZXdL7ePtohrdTr/X+JOXDaj4+AQs4h78wLPgRHYrIVLqBjGethHWyTeKYsKgkTYEtGbF73AEr&#10;JQjgRc7/byh+AQAA//8DAFBLAQItABQABgAIAAAAIQC2gziS/gAAAOEBAAATAAAAAAAAAAAAAAAA&#10;AAAAAABbQ29udGVudF9UeXBlc10ueG1sUEsBAi0AFAAGAAgAAAAhADj9If/WAAAAlAEAAAsAAAAA&#10;AAAAAAAAAAAALwEAAF9yZWxzLy5yZWxzUEsBAi0AFAAGAAgAAAAhAGkhK/B0AgAASQUAAA4AAAAA&#10;AAAAAAAAAAAALgIAAGRycy9lMm9Eb2MueG1sUEsBAi0AFAAGAAgAAAAhAHKxPjDfAAAACwEAAA8A&#10;AAAAAAAAAAAAAAAAzgQAAGRycy9kb3ducmV2LnhtbFBLBQYAAAAABAAEAPMAAADaBQAAAAA=&#10;" filled="f" stroked="f" strokeweight="1pt">
                <v:textbox>
                  <w:txbxContent>
                    <w:p w14:paraId="3592BB89" w14:textId="494490AA" w:rsidR="00556417" w:rsidRPr="00556417" w:rsidRDefault="00556417" w:rsidP="00556417">
                      <w:pPr>
                        <w:jc w:val="center"/>
                        <w:rPr>
                          <w:rFonts w:ascii="Cascadia Code SemiBold" w:hAnsi="Cascadia Code SemiBold" w:cs="Cascadia Code SemiBold"/>
                          <w:sz w:val="80"/>
                          <w:szCs w:val="80"/>
                        </w:rPr>
                      </w:pPr>
                      <w:r w:rsidRPr="00556417">
                        <w:rPr>
                          <w:rFonts w:ascii="Cascadia Code SemiBold" w:hAnsi="Cascadia Code SemiBold" w:cs="Cascadia Code SemiBold"/>
                          <w:sz w:val="80"/>
                          <w:szCs w:val="80"/>
                        </w:rPr>
                        <w:t>Staatstheater Meiningen</w:t>
                      </w:r>
                    </w:p>
                  </w:txbxContent>
                </v:textbox>
                <w10:wrap anchorx="margin"/>
              </v:rect>
            </w:pict>
          </mc:Fallback>
        </mc:AlternateContent>
      </w:r>
    </w:p>
    <w:p w14:paraId="239EA825" w14:textId="5F16414B" w:rsidR="00C96CE4" w:rsidRDefault="00C96CE4"/>
    <w:p w14:paraId="198CE0CD" w14:textId="77777777" w:rsidR="00C96CE4" w:rsidRDefault="00C96CE4"/>
    <w:p w14:paraId="1FC61911" w14:textId="2E6D5A97" w:rsidR="00C96CE4" w:rsidRDefault="00C96CE4"/>
    <w:p w14:paraId="11E22479" w14:textId="77777777" w:rsidR="00C96CE4" w:rsidRDefault="00C96CE4"/>
    <w:p w14:paraId="6769B274" w14:textId="77777777" w:rsidR="00C96CE4" w:rsidRDefault="00C96CE4"/>
    <w:p w14:paraId="7FF3DF30" w14:textId="77777777" w:rsidR="00C96CE4" w:rsidRDefault="00C96CE4"/>
    <w:p w14:paraId="557676F6" w14:textId="0E87EA2F" w:rsidR="00C96CE4" w:rsidRDefault="00C96CE4"/>
    <w:p w14:paraId="75F3497C" w14:textId="7D98717B" w:rsidR="00C96CE4" w:rsidRDefault="00C96CE4"/>
    <w:p w14:paraId="53551511" w14:textId="2F36A5D5" w:rsidR="00C96CE4" w:rsidRDefault="00905D31">
      <w:r>
        <w:rPr>
          <w:noProof/>
        </w:rPr>
        <mc:AlternateContent>
          <mc:Choice Requires="wps">
            <w:drawing>
              <wp:anchor distT="0" distB="0" distL="114300" distR="114300" simplePos="0" relativeHeight="251716608" behindDoc="0" locked="0" layoutInCell="1" allowOverlap="1" wp14:anchorId="7EF5E7A0" wp14:editId="4BC776B2">
                <wp:simplePos x="0" y="0"/>
                <wp:positionH relativeFrom="page">
                  <wp:posOffset>-51620</wp:posOffset>
                </wp:positionH>
                <wp:positionV relativeFrom="paragraph">
                  <wp:posOffset>265061</wp:posOffset>
                </wp:positionV>
                <wp:extent cx="2831465" cy="3687096"/>
                <wp:effectExtent l="0" t="0" r="0" b="0"/>
                <wp:wrapNone/>
                <wp:docPr id="1688089134" name="Rectangle: Rounded Corners 58"/>
                <wp:cNvGraphicFramePr/>
                <a:graphic xmlns:a="http://schemas.openxmlformats.org/drawingml/2006/main">
                  <a:graphicData uri="http://schemas.microsoft.com/office/word/2010/wordprocessingShape">
                    <wps:wsp>
                      <wps:cNvSpPr/>
                      <wps:spPr>
                        <a:xfrm>
                          <a:off x="0" y="0"/>
                          <a:ext cx="2831465" cy="3687096"/>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A5D7E5" w14:textId="77777777" w:rsidR="00905D31" w:rsidRPr="00905D31" w:rsidRDefault="00905D31" w:rsidP="00905D31">
                            <w:pPr>
                              <w:jc w:val="center"/>
                              <w:rPr>
                                <w:rFonts w:ascii="Eras Bold ITC" w:hAnsi="Eras Bold ITC"/>
                                <w:sz w:val="40"/>
                                <w:szCs w:val="40"/>
                                <w14:textOutline w14:w="9525" w14:cap="rnd" w14:cmpd="sng" w14:algn="ctr">
                                  <w14:solidFill>
                                    <w14:srgbClr w14:val="000000"/>
                                  </w14:solidFill>
                                  <w14:prstDash w14:val="solid"/>
                                  <w14:bevel/>
                                </w14:textOutline>
                              </w:rPr>
                            </w:pPr>
                            <w:r w:rsidRPr="00905D31">
                              <w:rPr>
                                <w:rFonts w:ascii="Eras Bold ITC" w:hAnsi="Eras Bold ITC"/>
                                <w:sz w:val="40"/>
                                <w:szCs w:val="40"/>
                                <w14:textOutline w14:w="9525" w14:cap="rnd" w14:cmpd="sng" w14:algn="ctr">
                                  <w14:solidFill>
                                    <w14:srgbClr w14:val="000000"/>
                                  </w14:solidFill>
                                  <w14:prstDash w14:val="solid"/>
                                  <w14:bevel/>
                                </w14:textOutline>
                              </w:rPr>
                              <w:t>Öffnungszeiten</w:t>
                            </w:r>
                          </w:p>
                          <w:p w14:paraId="3E5294C7" w14:textId="77777777" w:rsidR="00905D31" w:rsidRPr="00905D31" w:rsidRDefault="00905D31" w:rsidP="00905D31">
                            <w:pPr>
                              <w:jc w:val="center"/>
                              <w:rPr>
                                <w:rFonts w:ascii="Bahnschrift" w:hAnsi="Bahnschrift"/>
                              </w:rPr>
                            </w:pPr>
                            <w:r w:rsidRPr="00905D31">
                              <w:rPr>
                                <w:rFonts w:ascii="Bahnschrift" w:hAnsi="Bahnschrift"/>
                              </w:rPr>
                              <w:t>Theaterkasse: Di–Fr 10:00 – 18:00 Uhr, Sa: 10:00 – 13:00 Uhr</w:t>
                            </w:r>
                          </w:p>
                          <w:p w14:paraId="2026662F" w14:textId="77777777" w:rsidR="00905D31" w:rsidRPr="00905D31" w:rsidRDefault="00905D31" w:rsidP="00905D31">
                            <w:pPr>
                              <w:jc w:val="center"/>
                              <w:rPr>
                                <w:rFonts w:ascii="Bahnschrift" w:hAnsi="Bahnschrift"/>
                              </w:rPr>
                            </w:pPr>
                            <w:r w:rsidRPr="00905D31">
                              <w:rPr>
                                <w:rFonts w:ascii="Bahnschrift" w:hAnsi="Bahnschrift"/>
                              </w:rPr>
                              <w:t>Vorstellungen: je nach Spielplan (Abend- und Wochenendtermine)</w:t>
                            </w:r>
                          </w:p>
                          <w:p w14:paraId="5CBC591E" w14:textId="77777777" w:rsidR="00905D31" w:rsidRDefault="00905D31" w:rsidP="00905D31">
                            <w:pPr>
                              <w:jc w:val="center"/>
                            </w:pPr>
                          </w:p>
                          <w:p w14:paraId="47A722A2" w14:textId="06878429" w:rsidR="00905D31" w:rsidRPr="00905D31" w:rsidRDefault="00905D31" w:rsidP="00905D31">
                            <w:pPr>
                              <w:jc w:val="center"/>
                              <w:rPr>
                                <w:rFonts w:ascii="Eras Bold ITC" w:hAnsi="Eras Bold ITC"/>
                                <w:sz w:val="40"/>
                                <w:szCs w:val="40"/>
                              </w:rPr>
                            </w:pPr>
                            <w:r>
                              <w:t xml:space="preserve"> </w:t>
                            </w:r>
                            <w:r w:rsidRPr="00905D31">
                              <w:rPr>
                                <w:rFonts w:ascii="Eras Bold ITC" w:hAnsi="Eras Bold ITC"/>
                                <w:sz w:val="40"/>
                                <w:szCs w:val="40"/>
                                <w14:textOutline w14:w="9525" w14:cap="rnd" w14:cmpd="sng" w14:algn="ctr">
                                  <w14:solidFill>
                                    <w14:srgbClr w14:val="000000"/>
                                  </w14:solidFill>
                                  <w14:prstDash w14:val="solid"/>
                                  <w14:bevel/>
                                </w14:textOutline>
                              </w:rPr>
                              <w:t>Preise</w:t>
                            </w:r>
                          </w:p>
                          <w:p w14:paraId="00F96FFB" w14:textId="12DA0705" w:rsidR="00905D31" w:rsidRPr="00905D31" w:rsidRDefault="00905D31" w:rsidP="00905D31">
                            <w:pPr>
                              <w:jc w:val="center"/>
                              <w:rPr>
                                <w:rFonts w:ascii="Bahnschrift" w:hAnsi="Bahnschrift"/>
                              </w:rPr>
                            </w:pPr>
                            <w:r w:rsidRPr="00905D31">
                              <w:rPr>
                                <w:rFonts w:ascii="Bahnschrift" w:hAnsi="Bahnschrift"/>
                              </w:rPr>
                              <w:t>Tickets: ca. 10–35 € (je nach Platz &amp; Veranstaltung)</w:t>
                            </w:r>
                          </w:p>
                          <w:p w14:paraId="7C49B2F1" w14:textId="77777777" w:rsidR="00905D31" w:rsidRPr="00905D31" w:rsidRDefault="00905D31" w:rsidP="00905D31">
                            <w:pPr>
                              <w:jc w:val="center"/>
                              <w:rPr>
                                <w:rFonts w:ascii="Bahnschrift" w:hAnsi="Bahnschrift"/>
                              </w:rPr>
                            </w:pPr>
                            <w:r w:rsidRPr="00905D31">
                              <w:rPr>
                                <w:rFonts w:ascii="Bahnschrift" w:hAnsi="Bahnschrift"/>
                              </w:rPr>
                              <w:t>Ermäßigung für Schüler / Studierende verfügbar</w:t>
                            </w:r>
                          </w:p>
                          <w:p w14:paraId="5BFC71A1" w14:textId="11AD3ECD" w:rsidR="00905D31" w:rsidRDefault="00905D31" w:rsidP="00905D31">
                            <w:pPr>
                              <w:jc w:val="center"/>
                            </w:pPr>
                            <w:r>
                              <w:t>Führungen gelegentlich: ca. 5–8 €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F5E7A0" id="Rectangle: Rounded Corners 58" o:spid="_x0000_s1061" style="position:absolute;margin-left:-4.05pt;margin-top:20.85pt;width:222.95pt;height:290.3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4fQIAAE8FAAAOAAAAZHJzL2Uyb0RvYy54bWysVN9P2zAQfp+0/8Hy+0hSSoGKFFUgpkmI&#10;IWDi2XVsGsnxeWe3SffX7+ykKQO0h2kviX0/vrv77s4Xl11j2Fahr8GWvDjKOVNWQlXbl5L/eLr5&#10;csaZD8JWwoBVJd8pzy8Xnz9dtG6uJrAGUylkBGL9vHUlX4fg5lnm5Vo1wh+BU5aUGrARga74klUo&#10;WkJvTDbJ81nWAlYOQSrvSXrdK/ki4WutZPiutVeBmZJTbiF9MX1X8ZstLsT8BYVb13JIQ/xDFo2o&#10;LQUdoa5FEGyD9TuoppYIHnQ4ktBkoHUtVaqBqinyN9U8roVTqRYix7uRJv//YOXd9tHdI9HQOj/3&#10;dIxVdBqb+Kf8WJfI2o1kqS4wScLJ2XExnZ1wJkl3PDs7zc9nkc7s4O7Qh68KGhYPJUfY2OqBWpKY&#10;EttbH3r7vV0MaeGmNia1xdg/BAQcJdkh0XQKO6OinbEPSrO6iqmlAGmG1JVBthXUfSGlsqHoVWtR&#10;qV5cnOR5GgOCHz1SFQkwImtKaMQeAOJ8vsfuyxnso6tKIzg6539LrHcePVJksGF0bmoL+BGAoaqG&#10;yL39nqSemshS6FYdcVPy6Wk0jaIVVLt7ZAj9Tngnb2pq063w4V4gLQGtCy12+E4fbaAtOQwnztaA&#10;vz6SR3uaTdJy1tJSldz/3AhUnJlvlqb2vJhO4xamy/TkdEIXfK1ZvdbYTXMF1LmCnhAn0zHaB7M/&#10;aoTmmfZ/GaOSSlhJsUsuA+4vV6FfdnpBpFoukxltnhPh1j46GcEj0XECn7pngW6Y1UBjfgf7BRTz&#10;N9Pa20ZPC8tNAF2nUT7wOrSAtjbN0vDCxGfh9T1ZHd7BxW8AAAD//wMAUEsDBBQABgAIAAAAIQDc&#10;KlKw3wAAAAkBAAAPAAAAZHJzL2Rvd25yZXYueG1sTI/BTsMwEETvSPyDtUjcWidp1ZYQp0JIHEGi&#10;RUjcnHjrRI3XwXbbwNeznOA4mtHMm2o7uUGcMcTek4J8noFAar3pySp42z/NNiBi0mT04AkVfGGE&#10;bX19VenS+Au94nmXrOASiqVW0KU0llLGtkOn49yPSOwdfHA6sQxWmqAvXO4GWWTZSjrdEy90esTH&#10;Dtvj7uQU2M+DndLLURffjXv/GF26C/JZqdub6eEeRMIp/YXhF5/RoWamxp/IRDEomG1yTipY5msQ&#10;7C8Xa77SKFgVxQJkXcn/D+ofAAAA//8DAFBLAQItABQABgAIAAAAIQC2gziS/gAAAOEBAAATAAAA&#10;AAAAAAAAAAAAAAAAAABbQ29udGVudF9UeXBlc10ueG1sUEsBAi0AFAAGAAgAAAAhADj9If/WAAAA&#10;lAEAAAsAAAAAAAAAAAAAAAAALwEAAF9yZWxzLy5yZWxzUEsBAi0AFAAGAAgAAAAhAH/CDPh9AgAA&#10;TwUAAA4AAAAAAAAAAAAAAAAALgIAAGRycy9lMm9Eb2MueG1sUEsBAi0AFAAGAAgAAAAhANwqUrDf&#10;AAAACQEAAA8AAAAAAAAAAAAAAAAA1wQAAGRycy9kb3ducmV2LnhtbFBLBQYAAAAABAAEAPMAAADj&#10;BQAAAAA=&#10;" filled="f" stroked="f" strokeweight="1pt">
                <v:stroke joinstyle="miter"/>
                <v:textbox>
                  <w:txbxContent>
                    <w:p w14:paraId="28A5D7E5" w14:textId="77777777" w:rsidR="00905D31" w:rsidRPr="00905D31" w:rsidRDefault="00905D31" w:rsidP="00905D31">
                      <w:pPr>
                        <w:jc w:val="center"/>
                        <w:rPr>
                          <w:rFonts w:ascii="Eras Bold ITC" w:hAnsi="Eras Bold ITC"/>
                          <w:sz w:val="40"/>
                          <w:szCs w:val="40"/>
                          <w14:textOutline w14:w="9525" w14:cap="rnd" w14:cmpd="sng" w14:algn="ctr">
                            <w14:solidFill>
                              <w14:srgbClr w14:val="000000"/>
                            </w14:solidFill>
                            <w14:prstDash w14:val="solid"/>
                            <w14:bevel/>
                          </w14:textOutline>
                        </w:rPr>
                      </w:pPr>
                      <w:r w:rsidRPr="00905D31">
                        <w:rPr>
                          <w:rFonts w:ascii="Eras Bold ITC" w:hAnsi="Eras Bold ITC"/>
                          <w:sz w:val="40"/>
                          <w:szCs w:val="40"/>
                          <w14:textOutline w14:w="9525" w14:cap="rnd" w14:cmpd="sng" w14:algn="ctr">
                            <w14:solidFill>
                              <w14:srgbClr w14:val="000000"/>
                            </w14:solidFill>
                            <w14:prstDash w14:val="solid"/>
                            <w14:bevel/>
                          </w14:textOutline>
                        </w:rPr>
                        <w:t>Öffnungszeiten</w:t>
                      </w:r>
                    </w:p>
                    <w:p w14:paraId="3E5294C7" w14:textId="77777777" w:rsidR="00905D31" w:rsidRPr="00905D31" w:rsidRDefault="00905D31" w:rsidP="00905D31">
                      <w:pPr>
                        <w:jc w:val="center"/>
                        <w:rPr>
                          <w:rFonts w:ascii="Bahnschrift" w:hAnsi="Bahnschrift"/>
                        </w:rPr>
                      </w:pPr>
                      <w:r w:rsidRPr="00905D31">
                        <w:rPr>
                          <w:rFonts w:ascii="Bahnschrift" w:hAnsi="Bahnschrift"/>
                        </w:rPr>
                        <w:t>Theaterkasse: Di–Fr 10:00 – 18:00 Uhr, Sa: 10:00 – 13:00 Uhr</w:t>
                      </w:r>
                    </w:p>
                    <w:p w14:paraId="2026662F" w14:textId="77777777" w:rsidR="00905D31" w:rsidRPr="00905D31" w:rsidRDefault="00905D31" w:rsidP="00905D31">
                      <w:pPr>
                        <w:jc w:val="center"/>
                        <w:rPr>
                          <w:rFonts w:ascii="Bahnschrift" w:hAnsi="Bahnschrift"/>
                        </w:rPr>
                      </w:pPr>
                      <w:r w:rsidRPr="00905D31">
                        <w:rPr>
                          <w:rFonts w:ascii="Bahnschrift" w:hAnsi="Bahnschrift"/>
                        </w:rPr>
                        <w:t>Vorstellungen: je nach Spielplan (Abend- und Wochenendtermine)</w:t>
                      </w:r>
                    </w:p>
                    <w:p w14:paraId="5CBC591E" w14:textId="77777777" w:rsidR="00905D31" w:rsidRDefault="00905D31" w:rsidP="00905D31">
                      <w:pPr>
                        <w:jc w:val="center"/>
                      </w:pPr>
                    </w:p>
                    <w:p w14:paraId="47A722A2" w14:textId="06878429" w:rsidR="00905D31" w:rsidRPr="00905D31" w:rsidRDefault="00905D31" w:rsidP="00905D31">
                      <w:pPr>
                        <w:jc w:val="center"/>
                        <w:rPr>
                          <w:rFonts w:ascii="Eras Bold ITC" w:hAnsi="Eras Bold ITC"/>
                          <w:sz w:val="40"/>
                          <w:szCs w:val="40"/>
                        </w:rPr>
                      </w:pPr>
                      <w:r>
                        <w:t xml:space="preserve"> </w:t>
                      </w:r>
                      <w:r w:rsidRPr="00905D31">
                        <w:rPr>
                          <w:rFonts w:ascii="Eras Bold ITC" w:hAnsi="Eras Bold ITC"/>
                          <w:sz w:val="40"/>
                          <w:szCs w:val="40"/>
                          <w14:textOutline w14:w="9525" w14:cap="rnd" w14:cmpd="sng" w14:algn="ctr">
                            <w14:solidFill>
                              <w14:srgbClr w14:val="000000"/>
                            </w14:solidFill>
                            <w14:prstDash w14:val="solid"/>
                            <w14:bevel/>
                          </w14:textOutline>
                        </w:rPr>
                        <w:t>Preise</w:t>
                      </w:r>
                    </w:p>
                    <w:p w14:paraId="00F96FFB" w14:textId="12DA0705" w:rsidR="00905D31" w:rsidRPr="00905D31" w:rsidRDefault="00905D31" w:rsidP="00905D31">
                      <w:pPr>
                        <w:jc w:val="center"/>
                        <w:rPr>
                          <w:rFonts w:ascii="Bahnschrift" w:hAnsi="Bahnschrift"/>
                        </w:rPr>
                      </w:pPr>
                      <w:r w:rsidRPr="00905D31">
                        <w:rPr>
                          <w:rFonts w:ascii="Bahnschrift" w:hAnsi="Bahnschrift"/>
                        </w:rPr>
                        <w:t>Tickets: ca. 10–35 € (je nach Platz &amp; Veranstaltung)</w:t>
                      </w:r>
                    </w:p>
                    <w:p w14:paraId="7C49B2F1" w14:textId="77777777" w:rsidR="00905D31" w:rsidRPr="00905D31" w:rsidRDefault="00905D31" w:rsidP="00905D31">
                      <w:pPr>
                        <w:jc w:val="center"/>
                        <w:rPr>
                          <w:rFonts w:ascii="Bahnschrift" w:hAnsi="Bahnschrift"/>
                        </w:rPr>
                      </w:pPr>
                      <w:r w:rsidRPr="00905D31">
                        <w:rPr>
                          <w:rFonts w:ascii="Bahnschrift" w:hAnsi="Bahnschrift"/>
                        </w:rPr>
                        <w:t>Ermäßigung für Schüler / Studierende verfügbar</w:t>
                      </w:r>
                    </w:p>
                    <w:p w14:paraId="5BFC71A1" w14:textId="11AD3ECD" w:rsidR="00905D31" w:rsidRDefault="00905D31" w:rsidP="00905D31">
                      <w:pPr>
                        <w:jc w:val="center"/>
                      </w:pPr>
                      <w:r>
                        <w:t>Führungen gelegentlich: ca. 5–8 €</w:t>
                      </w:r>
                    </w:p>
                  </w:txbxContent>
                </v:textbox>
                <w10:wrap anchorx="page"/>
              </v:roundrect>
            </w:pict>
          </mc:Fallback>
        </mc:AlternateContent>
      </w:r>
    </w:p>
    <w:p w14:paraId="21C499E1" w14:textId="5E84B5EB" w:rsidR="00C96CE4" w:rsidRDefault="009166D1">
      <w:r>
        <w:rPr>
          <w:noProof/>
        </w:rPr>
        <mc:AlternateContent>
          <mc:Choice Requires="wps">
            <w:drawing>
              <wp:anchor distT="0" distB="0" distL="114300" distR="114300" simplePos="0" relativeHeight="251717632" behindDoc="0" locked="0" layoutInCell="1" allowOverlap="1" wp14:anchorId="36D14B6B" wp14:editId="3BDB97CB">
                <wp:simplePos x="0" y="0"/>
                <wp:positionH relativeFrom="page">
                  <wp:align>right</wp:align>
                </wp:positionH>
                <wp:positionV relativeFrom="paragraph">
                  <wp:posOffset>222799</wp:posOffset>
                </wp:positionV>
                <wp:extent cx="4490686" cy="3977640"/>
                <wp:effectExtent l="0" t="0" r="0" b="0"/>
                <wp:wrapNone/>
                <wp:docPr id="716826770" name="Rectangle: Rounded Corners 59"/>
                <wp:cNvGraphicFramePr/>
                <a:graphic xmlns:a="http://schemas.openxmlformats.org/drawingml/2006/main">
                  <a:graphicData uri="http://schemas.microsoft.com/office/word/2010/wordprocessingShape">
                    <wps:wsp>
                      <wps:cNvSpPr/>
                      <wps:spPr>
                        <a:xfrm>
                          <a:off x="0" y="0"/>
                          <a:ext cx="4490686" cy="3977640"/>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A45A73" w14:textId="77777777" w:rsidR="00202F83" w:rsidRPr="00202F83" w:rsidRDefault="00202F83" w:rsidP="00202F83">
                            <w:pPr>
                              <w:jc w:val="center"/>
                              <w:rPr>
                                <w:rFonts w:ascii="Eras Bold ITC" w:hAnsi="Eras Bold ITC"/>
                                <w:sz w:val="40"/>
                                <w:szCs w:val="40"/>
                              </w:rPr>
                            </w:pPr>
                            <w:r w:rsidRPr="00202F83">
                              <w:rPr>
                                <w:rFonts w:ascii="Eras Bold ITC" w:hAnsi="Eras Bold ITC"/>
                                <w:sz w:val="40"/>
                                <w:szCs w:val="40"/>
                              </w:rPr>
                              <w:t>Bus- / Bahnverbindungen</w:t>
                            </w:r>
                          </w:p>
                          <w:p w14:paraId="0781D786" w14:textId="77777777" w:rsidR="00202F83" w:rsidRPr="009166D1" w:rsidRDefault="00202F83" w:rsidP="00202F83">
                            <w:pPr>
                              <w:jc w:val="center"/>
                              <w:rPr>
                                <w:rFonts w:ascii="Bahnschrift" w:hAnsi="Bahnschrift"/>
                                <w:sz w:val="28"/>
                                <w:szCs w:val="28"/>
                              </w:rPr>
                            </w:pPr>
                            <w:r w:rsidRPr="009166D1">
                              <w:rPr>
                                <w:rFonts w:ascii="Bahnschrift" w:hAnsi="Bahnschrift"/>
                                <w:sz w:val="28"/>
                                <w:szCs w:val="28"/>
                              </w:rPr>
                              <w:t xml:space="preserve">Bahnhof Meiningen </w:t>
                            </w:r>
                            <w:r w:rsidRPr="009166D1">
                              <w:rPr>
                                <w:rFonts w:ascii="Arial" w:hAnsi="Arial" w:cs="Arial"/>
                                <w:sz w:val="28"/>
                                <w:szCs w:val="28"/>
                              </w:rPr>
                              <w:t>→</w:t>
                            </w:r>
                            <w:r w:rsidRPr="009166D1">
                              <w:rPr>
                                <w:rFonts w:ascii="Bahnschrift" w:hAnsi="Bahnschrift"/>
                                <w:sz w:val="28"/>
                                <w:szCs w:val="28"/>
                              </w:rPr>
                              <w:t xml:space="preserve"> ca. 10 Minuten Fu</w:t>
                            </w:r>
                            <w:r w:rsidRPr="009166D1">
                              <w:rPr>
                                <w:rFonts w:ascii="Bahnschrift" w:hAnsi="Bahnschrift" w:cs="Bahnschrift"/>
                                <w:sz w:val="28"/>
                                <w:szCs w:val="28"/>
                              </w:rPr>
                              <w:t>ß</w:t>
                            </w:r>
                            <w:r w:rsidRPr="009166D1">
                              <w:rPr>
                                <w:rFonts w:ascii="Bahnschrift" w:hAnsi="Bahnschrift"/>
                                <w:sz w:val="28"/>
                                <w:szCs w:val="28"/>
                              </w:rPr>
                              <w:t>weg</w:t>
                            </w:r>
                          </w:p>
                          <w:p w14:paraId="7E43FC98" w14:textId="77777777" w:rsidR="00202F83" w:rsidRPr="009166D1" w:rsidRDefault="00202F83" w:rsidP="00202F83">
                            <w:pPr>
                              <w:jc w:val="center"/>
                              <w:rPr>
                                <w:rFonts w:ascii="Bahnschrift" w:hAnsi="Bahnschrift"/>
                                <w:sz w:val="28"/>
                                <w:szCs w:val="28"/>
                              </w:rPr>
                            </w:pPr>
                            <w:r w:rsidRPr="009166D1">
                              <w:rPr>
                                <w:rFonts w:ascii="Bahnschrift" w:hAnsi="Bahnschrift"/>
                                <w:sz w:val="28"/>
                                <w:szCs w:val="28"/>
                              </w:rPr>
                              <w:t>Buslinien Richtung:</w:t>
                            </w:r>
                          </w:p>
                          <w:p w14:paraId="5E3FB67B" w14:textId="55B7BEE1" w:rsidR="00202F83" w:rsidRPr="009166D1" w:rsidRDefault="00202F83" w:rsidP="00202F83">
                            <w:pPr>
                              <w:jc w:val="center"/>
                              <w:rPr>
                                <w:rFonts w:ascii="Bahnschrift" w:hAnsi="Bahnschrift"/>
                                <w:sz w:val="28"/>
                                <w:szCs w:val="28"/>
                              </w:rPr>
                            </w:pPr>
                            <w:r w:rsidRPr="009166D1">
                              <w:rPr>
                                <w:rFonts w:ascii="Bahnschrift" w:hAnsi="Bahnschrift"/>
                                <w:sz w:val="28"/>
                                <w:szCs w:val="28"/>
                              </w:rPr>
                              <w:t xml:space="preserve">„Innenstadt / </w:t>
                            </w:r>
                            <w:proofErr w:type="gramStart"/>
                            <w:r w:rsidRPr="009166D1">
                              <w:rPr>
                                <w:rFonts w:ascii="Bahnschrift" w:hAnsi="Bahnschrift"/>
                                <w:sz w:val="28"/>
                                <w:szCs w:val="28"/>
                              </w:rPr>
                              <w:t>Bernhardstraße“</w:t>
                            </w:r>
                            <w:proofErr w:type="gramEnd"/>
                          </w:p>
                          <w:p w14:paraId="70609404" w14:textId="571CCE90" w:rsidR="00202F83" w:rsidRPr="009166D1" w:rsidRDefault="00202F83" w:rsidP="00202F83">
                            <w:pPr>
                              <w:jc w:val="center"/>
                              <w:rPr>
                                <w:rFonts w:ascii="Bahnschrift" w:hAnsi="Bahnschrift"/>
                                <w:sz w:val="28"/>
                                <w:szCs w:val="28"/>
                              </w:rPr>
                            </w:pPr>
                            <w:r w:rsidRPr="009166D1">
                              <w:rPr>
                                <w:rFonts w:ascii="Bahnschrift" w:hAnsi="Bahnschrift"/>
                                <w:sz w:val="28"/>
                                <w:szCs w:val="28"/>
                              </w:rPr>
                              <w:t>„</w:t>
                            </w:r>
                            <w:proofErr w:type="gramStart"/>
                            <w:r w:rsidRPr="009166D1">
                              <w:rPr>
                                <w:rFonts w:ascii="Bahnschrift" w:hAnsi="Bahnschrift"/>
                                <w:sz w:val="28"/>
                                <w:szCs w:val="28"/>
                              </w:rPr>
                              <w:t>Schillerstraße“</w:t>
                            </w:r>
                            <w:proofErr w:type="gramEnd"/>
                          </w:p>
                          <w:p w14:paraId="441B62C0" w14:textId="77777777" w:rsidR="00202F83" w:rsidRPr="009166D1" w:rsidRDefault="00202F83" w:rsidP="00202F83">
                            <w:pPr>
                              <w:jc w:val="center"/>
                              <w:rPr>
                                <w:rFonts w:ascii="Bahnschrift" w:hAnsi="Bahnschrift"/>
                                <w:sz w:val="28"/>
                                <w:szCs w:val="28"/>
                              </w:rPr>
                            </w:pPr>
                            <w:r w:rsidRPr="009166D1">
                              <w:rPr>
                                <w:rFonts w:ascii="Bahnschrift" w:hAnsi="Bahnschrift"/>
                                <w:sz w:val="28"/>
                                <w:szCs w:val="28"/>
                              </w:rPr>
                              <w:t>Danach 3–5 Minuten zu Fuß</w:t>
                            </w:r>
                          </w:p>
                          <w:p w14:paraId="7F1244D2" w14:textId="77777777" w:rsidR="00202F83" w:rsidRDefault="00202F83" w:rsidP="00202F83">
                            <w:pPr>
                              <w:jc w:val="center"/>
                            </w:pPr>
                          </w:p>
                          <w:p w14:paraId="0F5849E8" w14:textId="39BF42D7" w:rsidR="00202F83" w:rsidRPr="00202F83" w:rsidRDefault="00202F83" w:rsidP="00202F83">
                            <w:pPr>
                              <w:jc w:val="center"/>
                              <w:rPr>
                                <w:rFonts w:ascii="Eras Bold ITC" w:hAnsi="Eras Bold ITC"/>
                                <w:sz w:val="40"/>
                                <w:szCs w:val="40"/>
                              </w:rPr>
                            </w:pPr>
                            <w:r w:rsidRPr="00202F83">
                              <w:rPr>
                                <w:rFonts w:ascii="Arial" w:hAnsi="Arial" w:cs="Arial"/>
                                <w:sz w:val="40"/>
                                <w:szCs w:val="40"/>
                              </w:rPr>
                              <w:t>‍</w:t>
                            </w:r>
                            <w:r w:rsidRPr="00202F83">
                              <w:rPr>
                                <w:rFonts w:ascii="Eras Bold ITC" w:hAnsi="Eras Bold ITC"/>
                                <w:sz w:val="40"/>
                                <w:szCs w:val="40"/>
                              </w:rPr>
                              <w:t>Wegezeiten</w:t>
                            </w:r>
                          </w:p>
                          <w:p w14:paraId="4918000E" w14:textId="77777777" w:rsidR="00202F83" w:rsidRPr="009166D1" w:rsidRDefault="00202F83" w:rsidP="00202F83">
                            <w:pPr>
                              <w:jc w:val="center"/>
                              <w:rPr>
                                <w:rFonts w:ascii="Bahnschrift" w:hAnsi="Bahnschrift"/>
                                <w:sz w:val="28"/>
                                <w:szCs w:val="28"/>
                              </w:rPr>
                            </w:pPr>
                            <w:r w:rsidRPr="009166D1">
                              <w:rPr>
                                <w:rFonts w:ascii="Bahnschrift" w:hAnsi="Bahnschrift"/>
                                <w:sz w:val="28"/>
                                <w:szCs w:val="28"/>
                              </w:rPr>
                              <w:t>Vom Marktplatz Meiningen: 5 Minuten zu Fuß</w:t>
                            </w:r>
                          </w:p>
                          <w:p w14:paraId="2D2CB01E" w14:textId="421D6E62" w:rsidR="00202F83" w:rsidRDefault="00202F83" w:rsidP="00202F83">
                            <w:pPr>
                              <w:jc w:val="center"/>
                            </w:pPr>
                            <w:r w:rsidRPr="009166D1">
                              <w:rPr>
                                <w:rFonts w:ascii="Bahnschrift" w:hAnsi="Bahnschrift"/>
                                <w:sz w:val="28"/>
                                <w:szCs w:val="28"/>
                              </w:rPr>
                              <w:t>Vom Bahnhof: 10 Minuten zu Fuß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14B6B" id="Rectangle: Rounded Corners 59" o:spid="_x0000_s1062" style="position:absolute;margin-left:302.4pt;margin-top:17.55pt;width:353.6pt;height:313.2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GOgfAIAAE8FAAAOAAAAZHJzL2Uyb0RvYy54bWysVN9P2zAQfp+0/8Hy+0jalQIVKapATJMQ&#10;IGDi2XVsEsnxeWe3SffX7+ykKQO0h2kviX0/vrv77s7nF11j2Fahr8EWfHKUc6ashLK2LwX/8XT9&#10;5ZQzH4QthQGrCr5Tnl8sP386b91CTaECUypkBGL9onUFr0JwiyzzslKN8EfglCWlBmxEoCu+ZCWK&#10;ltAbk03zfJ61gKVDkMp7kl71Sr5M+ForGe609iowU3DKLaQvpu86frPluVi8oHBVLYc0xD9k0Yja&#10;UtAR6koEwTZYv4NqaongQYcjCU0GWtdSpRqomkn+pprHSjiVaiFyvBtp8v8PVt5uH909Eg2t8wtP&#10;x1hFp7GJf8qPdYms3UiW6gKTJJzNzvL56ZwzSbqvZycn81miMzu4O/Thm4KGxUPBETa2fKCWJKbE&#10;9sYHikv2e7sY0sJ1bUxqi7F/CMgwSrJDoukUdkZFO2MflGZ1SalNU4A0Q+rSINsK6r6QUtkw6VWV&#10;KFUvnhzn+T7v0SNllQAjsqaERuwBIM7ne+y+nME+uqo0gqNz/rfEeufRI0UGG0bnpraAHwEYqmqI&#10;3NvvSeqpiSyFbt0RN9S102gaRWsod/fIEPqd8E5e19SmG+HDvUBaAloXWuxwRx9toC04DCfOKsBf&#10;H8mjPc0maTlraakK7n9uBCrOzHdLU3s2mdGQsJAus+OTKV3wtWb9WmM3zSVQ5yb0hDiZjtE+mP1R&#10;IzTPtP+rGJVUwkqKXXAZcH+5DP2y0wsi1WqVzGjznAg39tHJCB6JjhP41D0LdMOsBhrzW9gvoFi8&#10;mdbeNnpaWG0C6DqN8oHXoQW0tWmWhhcmPguv78nq8A4ufwMAAP//AwBQSwMEFAAGAAgAAAAhAKOv&#10;WHHdAAAABwEAAA8AAABkcnMvZG93bnJldi54bWxMj8FOwzAQRO9I/IO1SNyok6CmbYhTISSOIFEQ&#10;Ejcn3jpR43Wwt23g6zEnOI5mNPOm3s5uFCcMcfCkIF9kIJA6bwayCt5eH2/WICJrMnr0hAq+MMK2&#10;ubyodWX8mV7wtGMrUgnFSivomadKytj16HRc+AkpeXsfnOYkg5Um6HMqd6MssqyUTg+UFno94UOP&#10;3WF3dArs597O/HzQxXfr3j8mx5sgn5S6vprv70AwzvwXhl/8hA5NYmr9kUwUo4J0hBXcLnMQyV1l&#10;qwJEq6As8yXIppb/+ZsfAAAA//8DAFBLAQItABQABgAIAAAAIQC2gziS/gAAAOEBAAATAAAAAAAA&#10;AAAAAAAAAAAAAABbQ29udGVudF9UeXBlc10ueG1sUEsBAi0AFAAGAAgAAAAhADj9If/WAAAAlAEA&#10;AAsAAAAAAAAAAAAAAAAALwEAAF9yZWxzLy5yZWxzUEsBAi0AFAAGAAgAAAAhABc4Y6B8AgAATwUA&#10;AA4AAAAAAAAAAAAAAAAALgIAAGRycy9lMm9Eb2MueG1sUEsBAi0AFAAGAAgAAAAhAKOvWHHdAAAA&#10;BwEAAA8AAAAAAAAAAAAAAAAA1gQAAGRycy9kb3ducmV2LnhtbFBLBQYAAAAABAAEAPMAAADgBQAA&#10;AAA=&#10;" filled="f" stroked="f" strokeweight="1pt">
                <v:stroke joinstyle="miter"/>
                <v:textbox>
                  <w:txbxContent>
                    <w:p w14:paraId="27A45A73" w14:textId="77777777" w:rsidR="00202F83" w:rsidRPr="00202F83" w:rsidRDefault="00202F83" w:rsidP="00202F83">
                      <w:pPr>
                        <w:jc w:val="center"/>
                        <w:rPr>
                          <w:rFonts w:ascii="Eras Bold ITC" w:hAnsi="Eras Bold ITC"/>
                          <w:sz w:val="40"/>
                          <w:szCs w:val="40"/>
                        </w:rPr>
                      </w:pPr>
                      <w:r w:rsidRPr="00202F83">
                        <w:rPr>
                          <w:rFonts w:ascii="Eras Bold ITC" w:hAnsi="Eras Bold ITC"/>
                          <w:sz w:val="40"/>
                          <w:szCs w:val="40"/>
                        </w:rPr>
                        <w:t>Bus- / Bahnverbindungen</w:t>
                      </w:r>
                    </w:p>
                    <w:p w14:paraId="0781D786" w14:textId="77777777" w:rsidR="00202F83" w:rsidRPr="009166D1" w:rsidRDefault="00202F83" w:rsidP="00202F83">
                      <w:pPr>
                        <w:jc w:val="center"/>
                        <w:rPr>
                          <w:rFonts w:ascii="Bahnschrift" w:hAnsi="Bahnschrift"/>
                          <w:sz w:val="28"/>
                          <w:szCs w:val="28"/>
                        </w:rPr>
                      </w:pPr>
                      <w:r w:rsidRPr="009166D1">
                        <w:rPr>
                          <w:rFonts w:ascii="Bahnschrift" w:hAnsi="Bahnschrift"/>
                          <w:sz w:val="28"/>
                          <w:szCs w:val="28"/>
                        </w:rPr>
                        <w:t xml:space="preserve">Bahnhof Meiningen </w:t>
                      </w:r>
                      <w:r w:rsidRPr="009166D1">
                        <w:rPr>
                          <w:rFonts w:ascii="Arial" w:hAnsi="Arial" w:cs="Arial"/>
                          <w:sz w:val="28"/>
                          <w:szCs w:val="28"/>
                        </w:rPr>
                        <w:t>→</w:t>
                      </w:r>
                      <w:r w:rsidRPr="009166D1">
                        <w:rPr>
                          <w:rFonts w:ascii="Bahnschrift" w:hAnsi="Bahnschrift"/>
                          <w:sz w:val="28"/>
                          <w:szCs w:val="28"/>
                        </w:rPr>
                        <w:t xml:space="preserve"> ca. 10 Minuten Fu</w:t>
                      </w:r>
                      <w:r w:rsidRPr="009166D1">
                        <w:rPr>
                          <w:rFonts w:ascii="Bahnschrift" w:hAnsi="Bahnschrift" w:cs="Bahnschrift"/>
                          <w:sz w:val="28"/>
                          <w:szCs w:val="28"/>
                        </w:rPr>
                        <w:t>ß</w:t>
                      </w:r>
                      <w:r w:rsidRPr="009166D1">
                        <w:rPr>
                          <w:rFonts w:ascii="Bahnschrift" w:hAnsi="Bahnschrift"/>
                          <w:sz w:val="28"/>
                          <w:szCs w:val="28"/>
                        </w:rPr>
                        <w:t>weg</w:t>
                      </w:r>
                    </w:p>
                    <w:p w14:paraId="7E43FC98" w14:textId="77777777" w:rsidR="00202F83" w:rsidRPr="009166D1" w:rsidRDefault="00202F83" w:rsidP="00202F83">
                      <w:pPr>
                        <w:jc w:val="center"/>
                        <w:rPr>
                          <w:rFonts w:ascii="Bahnschrift" w:hAnsi="Bahnschrift"/>
                          <w:sz w:val="28"/>
                          <w:szCs w:val="28"/>
                        </w:rPr>
                      </w:pPr>
                      <w:r w:rsidRPr="009166D1">
                        <w:rPr>
                          <w:rFonts w:ascii="Bahnschrift" w:hAnsi="Bahnschrift"/>
                          <w:sz w:val="28"/>
                          <w:szCs w:val="28"/>
                        </w:rPr>
                        <w:t>Buslinien Richtung:</w:t>
                      </w:r>
                    </w:p>
                    <w:p w14:paraId="5E3FB67B" w14:textId="55B7BEE1" w:rsidR="00202F83" w:rsidRPr="009166D1" w:rsidRDefault="00202F83" w:rsidP="00202F83">
                      <w:pPr>
                        <w:jc w:val="center"/>
                        <w:rPr>
                          <w:rFonts w:ascii="Bahnschrift" w:hAnsi="Bahnschrift"/>
                          <w:sz w:val="28"/>
                          <w:szCs w:val="28"/>
                        </w:rPr>
                      </w:pPr>
                      <w:r w:rsidRPr="009166D1">
                        <w:rPr>
                          <w:rFonts w:ascii="Bahnschrift" w:hAnsi="Bahnschrift"/>
                          <w:sz w:val="28"/>
                          <w:szCs w:val="28"/>
                        </w:rPr>
                        <w:t xml:space="preserve">„Innenstadt / </w:t>
                      </w:r>
                      <w:proofErr w:type="gramStart"/>
                      <w:r w:rsidRPr="009166D1">
                        <w:rPr>
                          <w:rFonts w:ascii="Bahnschrift" w:hAnsi="Bahnschrift"/>
                          <w:sz w:val="28"/>
                          <w:szCs w:val="28"/>
                        </w:rPr>
                        <w:t>Bernhardstraße“</w:t>
                      </w:r>
                      <w:proofErr w:type="gramEnd"/>
                    </w:p>
                    <w:p w14:paraId="70609404" w14:textId="571CCE90" w:rsidR="00202F83" w:rsidRPr="009166D1" w:rsidRDefault="00202F83" w:rsidP="00202F83">
                      <w:pPr>
                        <w:jc w:val="center"/>
                        <w:rPr>
                          <w:rFonts w:ascii="Bahnschrift" w:hAnsi="Bahnschrift"/>
                          <w:sz w:val="28"/>
                          <w:szCs w:val="28"/>
                        </w:rPr>
                      </w:pPr>
                      <w:r w:rsidRPr="009166D1">
                        <w:rPr>
                          <w:rFonts w:ascii="Bahnschrift" w:hAnsi="Bahnschrift"/>
                          <w:sz w:val="28"/>
                          <w:szCs w:val="28"/>
                        </w:rPr>
                        <w:t>„</w:t>
                      </w:r>
                      <w:proofErr w:type="gramStart"/>
                      <w:r w:rsidRPr="009166D1">
                        <w:rPr>
                          <w:rFonts w:ascii="Bahnschrift" w:hAnsi="Bahnschrift"/>
                          <w:sz w:val="28"/>
                          <w:szCs w:val="28"/>
                        </w:rPr>
                        <w:t>Schillerstraße“</w:t>
                      </w:r>
                      <w:proofErr w:type="gramEnd"/>
                    </w:p>
                    <w:p w14:paraId="441B62C0" w14:textId="77777777" w:rsidR="00202F83" w:rsidRPr="009166D1" w:rsidRDefault="00202F83" w:rsidP="00202F83">
                      <w:pPr>
                        <w:jc w:val="center"/>
                        <w:rPr>
                          <w:rFonts w:ascii="Bahnschrift" w:hAnsi="Bahnschrift"/>
                          <w:sz w:val="28"/>
                          <w:szCs w:val="28"/>
                        </w:rPr>
                      </w:pPr>
                      <w:r w:rsidRPr="009166D1">
                        <w:rPr>
                          <w:rFonts w:ascii="Bahnschrift" w:hAnsi="Bahnschrift"/>
                          <w:sz w:val="28"/>
                          <w:szCs w:val="28"/>
                        </w:rPr>
                        <w:t>Danach 3–5 Minuten zu Fuß</w:t>
                      </w:r>
                    </w:p>
                    <w:p w14:paraId="7F1244D2" w14:textId="77777777" w:rsidR="00202F83" w:rsidRDefault="00202F83" w:rsidP="00202F83">
                      <w:pPr>
                        <w:jc w:val="center"/>
                      </w:pPr>
                    </w:p>
                    <w:p w14:paraId="0F5849E8" w14:textId="39BF42D7" w:rsidR="00202F83" w:rsidRPr="00202F83" w:rsidRDefault="00202F83" w:rsidP="00202F83">
                      <w:pPr>
                        <w:jc w:val="center"/>
                        <w:rPr>
                          <w:rFonts w:ascii="Eras Bold ITC" w:hAnsi="Eras Bold ITC"/>
                          <w:sz w:val="40"/>
                          <w:szCs w:val="40"/>
                        </w:rPr>
                      </w:pPr>
                      <w:r w:rsidRPr="00202F83">
                        <w:rPr>
                          <w:rFonts w:ascii="Arial" w:hAnsi="Arial" w:cs="Arial"/>
                          <w:sz w:val="40"/>
                          <w:szCs w:val="40"/>
                        </w:rPr>
                        <w:t>‍</w:t>
                      </w:r>
                      <w:r w:rsidRPr="00202F83">
                        <w:rPr>
                          <w:rFonts w:ascii="Eras Bold ITC" w:hAnsi="Eras Bold ITC"/>
                          <w:sz w:val="40"/>
                          <w:szCs w:val="40"/>
                        </w:rPr>
                        <w:t>Wegezeiten</w:t>
                      </w:r>
                    </w:p>
                    <w:p w14:paraId="4918000E" w14:textId="77777777" w:rsidR="00202F83" w:rsidRPr="009166D1" w:rsidRDefault="00202F83" w:rsidP="00202F83">
                      <w:pPr>
                        <w:jc w:val="center"/>
                        <w:rPr>
                          <w:rFonts w:ascii="Bahnschrift" w:hAnsi="Bahnschrift"/>
                          <w:sz w:val="28"/>
                          <w:szCs w:val="28"/>
                        </w:rPr>
                      </w:pPr>
                      <w:r w:rsidRPr="009166D1">
                        <w:rPr>
                          <w:rFonts w:ascii="Bahnschrift" w:hAnsi="Bahnschrift"/>
                          <w:sz w:val="28"/>
                          <w:szCs w:val="28"/>
                        </w:rPr>
                        <w:t>Vom Marktplatz Meiningen: 5 Minuten zu Fuß</w:t>
                      </w:r>
                    </w:p>
                    <w:p w14:paraId="2D2CB01E" w14:textId="421D6E62" w:rsidR="00202F83" w:rsidRDefault="00202F83" w:rsidP="00202F83">
                      <w:pPr>
                        <w:jc w:val="center"/>
                      </w:pPr>
                      <w:r w:rsidRPr="009166D1">
                        <w:rPr>
                          <w:rFonts w:ascii="Bahnschrift" w:hAnsi="Bahnschrift"/>
                          <w:sz w:val="28"/>
                          <w:szCs w:val="28"/>
                        </w:rPr>
                        <w:t>Vom Bahnhof: 10 Minuten zu Fuß</w:t>
                      </w:r>
                    </w:p>
                  </w:txbxContent>
                </v:textbox>
                <w10:wrap anchorx="page"/>
              </v:roundrect>
            </w:pict>
          </mc:Fallback>
        </mc:AlternateContent>
      </w:r>
    </w:p>
    <w:p w14:paraId="2EBD7FCD" w14:textId="7AACFE77" w:rsidR="00C96CE4" w:rsidRDefault="00C96CE4"/>
    <w:p w14:paraId="4C7ACBDB" w14:textId="03A83D58" w:rsidR="00C96CE4" w:rsidRDefault="00C96CE4"/>
    <w:p w14:paraId="6A04AC3E" w14:textId="689288CA" w:rsidR="00C96CE4" w:rsidRDefault="00C96CE4"/>
    <w:p w14:paraId="45326743" w14:textId="50FDA0A9" w:rsidR="00C96CE4" w:rsidRDefault="00C96CE4"/>
    <w:p w14:paraId="39D500AA" w14:textId="51C058CF" w:rsidR="00C96CE4" w:rsidRDefault="00C96CE4"/>
    <w:p w14:paraId="4DBC5300" w14:textId="5C44A1B8" w:rsidR="00C96CE4" w:rsidRDefault="00C96CE4"/>
    <w:p w14:paraId="5717FF6E" w14:textId="77777777" w:rsidR="00C96CE4" w:rsidRDefault="00C96CE4"/>
    <w:p w14:paraId="2BD04806" w14:textId="77777777" w:rsidR="00C96CE4" w:rsidRDefault="00C96CE4"/>
    <w:p w14:paraId="59268890" w14:textId="77777777" w:rsidR="00C96CE4" w:rsidRDefault="00C96CE4"/>
    <w:p w14:paraId="7D1B61A1" w14:textId="77777777" w:rsidR="00C96CE4" w:rsidRDefault="00C96CE4"/>
    <w:p w14:paraId="4988EC2B" w14:textId="77777777" w:rsidR="00C96CE4" w:rsidRDefault="00C96CE4"/>
    <w:p w14:paraId="3758D083" w14:textId="1728146F" w:rsidR="00C96CE4" w:rsidRDefault="006A4FBA">
      <w:r>
        <w:rPr>
          <w:noProof/>
        </w:rPr>
        <mc:AlternateContent>
          <mc:Choice Requires="wps">
            <w:drawing>
              <wp:anchor distT="0" distB="0" distL="114300" distR="114300" simplePos="0" relativeHeight="251714560" behindDoc="0" locked="0" layoutInCell="1" allowOverlap="1" wp14:anchorId="7B1BE222" wp14:editId="4AFB6BE9">
                <wp:simplePos x="0" y="0"/>
                <wp:positionH relativeFrom="page">
                  <wp:align>left</wp:align>
                </wp:positionH>
                <wp:positionV relativeFrom="paragraph">
                  <wp:posOffset>392049</wp:posOffset>
                </wp:positionV>
                <wp:extent cx="2386584" cy="1755648"/>
                <wp:effectExtent l="0" t="0" r="0" b="0"/>
                <wp:wrapNone/>
                <wp:docPr id="1553073128" name="Rectangle: Rounded Corners 56"/>
                <wp:cNvGraphicFramePr/>
                <a:graphic xmlns:a="http://schemas.openxmlformats.org/drawingml/2006/main">
                  <a:graphicData uri="http://schemas.microsoft.com/office/word/2010/wordprocessingShape">
                    <wps:wsp>
                      <wps:cNvSpPr/>
                      <wps:spPr>
                        <a:xfrm>
                          <a:off x="0" y="0"/>
                          <a:ext cx="2386584" cy="1755648"/>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B09137" w14:textId="323724A3" w:rsidR="006A4FBA" w:rsidRPr="006A4FBA" w:rsidRDefault="006A4FBA" w:rsidP="006A4FBA">
                            <w:pPr>
                              <w:jc w:val="center"/>
                              <w:rPr>
                                <w:rFonts w:ascii="Eras Bold ITC" w:hAnsi="Eras Bold ITC"/>
                                <w:sz w:val="36"/>
                                <w:szCs w:val="36"/>
                              </w:rPr>
                            </w:pPr>
                            <w:r w:rsidRPr="006A4FBA">
                              <w:rPr>
                                <w:rFonts w:ascii="Eras Bold ITC" w:hAnsi="Eras Bold ITC"/>
                                <w:sz w:val="36"/>
                                <w:szCs w:val="36"/>
                              </w:rPr>
                              <w:t>Adresse</w:t>
                            </w:r>
                          </w:p>
                          <w:p w14:paraId="3EBF99E3" w14:textId="77777777" w:rsidR="006A4FBA" w:rsidRPr="006A4FBA" w:rsidRDefault="006A4FBA" w:rsidP="006A4FBA">
                            <w:pPr>
                              <w:jc w:val="center"/>
                              <w:rPr>
                                <w:rFonts w:ascii="Bahnschrift" w:hAnsi="Bahnschrift"/>
                                <w:sz w:val="28"/>
                                <w:szCs w:val="28"/>
                              </w:rPr>
                            </w:pPr>
                            <w:r w:rsidRPr="006A4FBA">
                              <w:rPr>
                                <w:rFonts w:ascii="Bahnschrift" w:hAnsi="Bahnschrift"/>
                                <w:sz w:val="28"/>
                                <w:szCs w:val="28"/>
                              </w:rPr>
                              <w:t>Staatstheater Meiningen</w:t>
                            </w:r>
                          </w:p>
                          <w:p w14:paraId="577F6810" w14:textId="77777777" w:rsidR="006A4FBA" w:rsidRPr="006A4FBA" w:rsidRDefault="006A4FBA" w:rsidP="006A4FBA">
                            <w:pPr>
                              <w:jc w:val="center"/>
                              <w:rPr>
                                <w:rFonts w:ascii="Bahnschrift" w:hAnsi="Bahnschrift"/>
                                <w:sz w:val="28"/>
                                <w:szCs w:val="28"/>
                              </w:rPr>
                            </w:pPr>
                            <w:r w:rsidRPr="006A4FBA">
                              <w:rPr>
                                <w:rFonts w:ascii="Bahnschrift" w:hAnsi="Bahnschrift"/>
                                <w:sz w:val="28"/>
                                <w:szCs w:val="28"/>
                              </w:rPr>
                              <w:t>Bernhardstraße 5</w:t>
                            </w:r>
                          </w:p>
                          <w:p w14:paraId="136F44B0" w14:textId="4DC81C68" w:rsidR="006A4FBA" w:rsidRPr="006A4FBA" w:rsidRDefault="006A4FBA" w:rsidP="006A4FBA">
                            <w:pPr>
                              <w:jc w:val="center"/>
                              <w:rPr>
                                <w:rFonts w:ascii="Bahnschrift" w:hAnsi="Bahnschrift"/>
                                <w:sz w:val="28"/>
                                <w:szCs w:val="28"/>
                              </w:rPr>
                            </w:pPr>
                            <w:r w:rsidRPr="006A4FBA">
                              <w:rPr>
                                <w:rFonts w:ascii="Bahnschrift" w:hAnsi="Bahnschrift"/>
                                <w:sz w:val="28"/>
                                <w:szCs w:val="28"/>
                              </w:rPr>
                              <w:t>98617 Meiningen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1BE222" id="Rectangle: Rounded Corners 56" o:spid="_x0000_s1063" style="position:absolute;margin-left:0;margin-top:30.85pt;width:187.9pt;height:138.25pt;z-index:2517145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BQXfQIAAE8FAAAOAAAAZHJzL2Uyb0RvYy54bWysVE1v2zAMvQ/YfxB0Xx1nSZcFdYqgRYcB&#10;RVu0HXpWZKk2IIsapcTOfv0o2XG6tthh2MWW+PFIPpI6O+8aw3YKfQ224PnJhDNlJZS1fS74j8er&#10;TwvOfBC2FAasKvheeX6++vjhrHVLNYUKTKmQEYj1y9YVvArBLbPMy0o1wp+AU5aUGrARga74nJUo&#10;WkJvTDadTE6zFrB0CFJ5T9LLXslXCV9rJcOt1l4FZgpOuYX0xfTdxG+2OhPLZxSuquWQhviHLBpR&#10;Wwo6Ql2KINgW6zdQTS0RPOhwIqHJQOtaqlQDVZNPXlXzUAmnUi1EjncjTf7/wcqb3YO7Q6KhdX7p&#10;6Rir6DQ28U/5sS6RtR/JUl1gkoTTz4vT+WLGmSRd/mU+P50tIp3Z0d2hD98UNCweCo6wteU9tSQx&#10;JXbXPvT2B7sY0sJVbUxqi7F/CAg4SrJjoukU9kZFO2PvlWZ1GVNLAdIMqQuDbCeo+0JKZUPeqypR&#10;ql6czyeTNAYEP3qkKhJgRNaU0Ig9AMT5fIvdlzPYR1eVRnB0nvwtsd559EiRwYbRuakt4HsAhqoa&#10;Ivf2B5J6aiJLodt0xE3BZ/NoGkUbKPd3yBD6nfBOXtXUpmvhw51AWgJaF1rscEsfbaAtOAwnzirA&#10;X+/Joz3NJmk5a2mpCu5/bgUqzsx3S1P7NZ/N4hamy2z+ZUoXfKnZvNTYbXMB1LmcnhAn0zHaB3M4&#10;aoTmifZ/HaOSSlhJsQsuAx4uF6FfdnpBpFqvkxltnhPh2j44GcEj0XECH7sngW6Y1UBjfgOHBRTL&#10;V9Pa20ZPC+ttAF2nUT7yOrSAtjbN0vDCxGfh5T1ZHd/B1W8AAAD//wMAUEsDBBQABgAIAAAAIQDY&#10;s6gD3QAAAAcBAAAPAAAAZHJzL2Rvd25yZXYueG1sTI9BS8NAEIXvgv9hGcGb3TTFtsZsiggeFWxF&#10;8DbJTjeh2d2YnbbRX+940tsb3vDe98rN5Ht1ojF1MRiYzzJQFJpou+AMvO2ebtagEmOw2MdABr4o&#10;waa6vCixsPEcXum0ZackJKQCDbTMQ6F1alrymGZxoCDePo4eWc7RaTviWcJ9r/MsW2qPXZCGFgd6&#10;bKk5bI/egPvcu4lfDph/1/79Y/B8N+pnY66vpod7UEwT/z3DL76gQyVMdTwGm1RvQIawgeV8BUrc&#10;xepWhtQiFuscdFXq//zVDwAAAP//AwBQSwECLQAUAAYACAAAACEAtoM4kv4AAADhAQAAEwAAAAAA&#10;AAAAAAAAAAAAAAAAW0NvbnRlbnRfVHlwZXNdLnhtbFBLAQItABQABgAIAAAAIQA4/SH/1gAAAJQB&#10;AAALAAAAAAAAAAAAAAAAAC8BAABfcmVscy8ucmVsc1BLAQItABQABgAIAAAAIQBfnBQXfQIAAE8F&#10;AAAOAAAAAAAAAAAAAAAAAC4CAABkcnMvZTJvRG9jLnhtbFBLAQItABQABgAIAAAAIQDYs6gD3QAA&#10;AAcBAAAPAAAAAAAAAAAAAAAAANcEAABkcnMvZG93bnJldi54bWxQSwUGAAAAAAQABADzAAAA4QUA&#10;AAAA&#10;" filled="f" stroked="f" strokeweight="1pt">
                <v:stroke joinstyle="miter"/>
                <v:textbox>
                  <w:txbxContent>
                    <w:p w14:paraId="06B09137" w14:textId="323724A3" w:rsidR="006A4FBA" w:rsidRPr="006A4FBA" w:rsidRDefault="006A4FBA" w:rsidP="006A4FBA">
                      <w:pPr>
                        <w:jc w:val="center"/>
                        <w:rPr>
                          <w:rFonts w:ascii="Eras Bold ITC" w:hAnsi="Eras Bold ITC"/>
                          <w:sz w:val="36"/>
                          <w:szCs w:val="36"/>
                        </w:rPr>
                      </w:pPr>
                      <w:r w:rsidRPr="006A4FBA">
                        <w:rPr>
                          <w:rFonts w:ascii="Eras Bold ITC" w:hAnsi="Eras Bold ITC"/>
                          <w:sz w:val="36"/>
                          <w:szCs w:val="36"/>
                        </w:rPr>
                        <w:t>Adresse</w:t>
                      </w:r>
                    </w:p>
                    <w:p w14:paraId="3EBF99E3" w14:textId="77777777" w:rsidR="006A4FBA" w:rsidRPr="006A4FBA" w:rsidRDefault="006A4FBA" w:rsidP="006A4FBA">
                      <w:pPr>
                        <w:jc w:val="center"/>
                        <w:rPr>
                          <w:rFonts w:ascii="Bahnschrift" w:hAnsi="Bahnschrift"/>
                          <w:sz w:val="28"/>
                          <w:szCs w:val="28"/>
                        </w:rPr>
                      </w:pPr>
                      <w:r w:rsidRPr="006A4FBA">
                        <w:rPr>
                          <w:rFonts w:ascii="Bahnschrift" w:hAnsi="Bahnschrift"/>
                          <w:sz w:val="28"/>
                          <w:szCs w:val="28"/>
                        </w:rPr>
                        <w:t>Staatstheater Meiningen</w:t>
                      </w:r>
                    </w:p>
                    <w:p w14:paraId="577F6810" w14:textId="77777777" w:rsidR="006A4FBA" w:rsidRPr="006A4FBA" w:rsidRDefault="006A4FBA" w:rsidP="006A4FBA">
                      <w:pPr>
                        <w:jc w:val="center"/>
                        <w:rPr>
                          <w:rFonts w:ascii="Bahnschrift" w:hAnsi="Bahnschrift"/>
                          <w:sz w:val="28"/>
                          <w:szCs w:val="28"/>
                        </w:rPr>
                      </w:pPr>
                      <w:r w:rsidRPr="006A4FBA">
                        <w:rPr>
                          <w:rFonts w:ascii="Bahnschrift" w:hAnsi="Bahnschrift"/>
                          <w:sz w:val="28"/>
                          <w:szCs w:val="28"/>
                        </w:rPr>
                        <w:t>Bernhardstraße 5</w:t>
                      </w:r>
                    </w:p>
                    <w:p w14:paraId="136F44B0" w14:textId="4DC81C68" w:rsidR="006A4FBA" w:rsidRPr="006A4FBA" w:rsidRDefault="006A4FBA" w:rsidP="006A4FBA">
                      <w:pPr>
                        <w:jc w:val="center"/>
                        <w:rPr>
                          <w:rFonts w:ascii="Bahnschrift" w:hAnsi="Bahnschrift"/>
                          <w:sz w:val="28"/>
                          <w:szCs w:val="28"/>
                        </w:rPr>
                      </w:pPr>
                      <w:r w:rsidRPr="006A4FBA">
                        <w:rPr>
                          <w:rFonts w:ascii="Bahnschrift" w:hAnsi="Bahnschrift"/>
                          <w:sz w:val="28"/>
                          <w:szCs w:val="28"/>
                        </w:rPr>
                        <w:t>98617 Meiningen</w:t>
                      </w:r>
                    </w:p>
                  </w:txbxContent>
                </v:textbox>
                <w10:wrap anchorx="page"/>
              </v:roundrect>
            </w:pict>
          </mc:Fallback>
        </mc:AlternateContent>
      </w:r>
    </w:p>
    <w:p w14:paraId="7BCE0B48" w14:textId="532ADA39" w:rsidR="00C96CE4" w:rsidRDefault="00C96CE4"/>
    <w:p w14:paraId="7F7324B0" w14:textId="322A051E" w:rsidR="00C96CE4" w:rsidRDefault="00C96CE4"/>
    <w:p w14:paraId="41D7612A" w14:textId="3D63ACF3" w:rsidR="00C96CE4" w:rsidRDefault="006A4FBA">
      <w:r>
        <w:rPr>
          <w:noProof/>
        </w:rPr>
        <mc:AlternateContent>
          <mc:Choice Requires="wps">
            <w:drawing>
              <wp:anchor distT="0" distB="0" distL="114300" distR="114300" simplePos="0" relativeHeight="251715584" behindDoc="0" locked="0" layoutInCell="1" allowOverlap="1" wp14:anchorId="4C9127B7" wp14:editId="694D1091">
                <wp:simplePos x="0" y="0"/>
                <wp:positionH relativeFrom="column">
                  <wp:posOffset>4168883</wp:posOffset>
                </wp:positionH>
                <wp:positionV relativeFrom="paragraph">
                  <wp:posOffset>295886</wp:posOffset>
                </wp:positionV>
                <wp:extent cx="2574925" cy="684362"/>
                <wp:effectExtent l="0" t="0" r="0" b="0"/>
                <wp:wrapNone/>
                <wp:docPr id="1242499272" name="Rectangle: Rounded Corners 57"/>
                <wp:cNvGraphicFramePr/>
                <a:graphic xmlns:a="http://schemas.openxmlformats.org/drawingml/2006/main">
                  <a:graphicData uri="http://schemas.microsoft.com/office/word/2010/wordprocessingShape">
                    <wps:wsp>
                      <wps:cNvSpPr/>
                      <wps:spPr>
                        <a:xfrm>
                          <a:off x="0" y="0"/>
                          <a:ext cx="2574925" cy="684362"/>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E01DF1" w14:textId="2453B88A" w:rsidR="006A4FBA" w:rsidRPr="006A4FBA" w:rsidRDefault="006A4FBA" w:rsidP="006A4FBA">
                            <w:pPr>
                              <w:jc w:val="center"/>
                              <w:rPr>
                                <w:rFonts w:ascii="Bahnschrift" w:hAnsi="Bahnschrift"/>
                              </w:rPr>
                            </w:pPr>
                            <w:r w:rsidRPr="006A4FBA">
                              <w:rPr>
                                <w:rFonts w:ascii="Bahnschrift" w:hAnsi="Bahnschrift"/>
                              </w:rPr>
                              <w:t>Internetseite</w:t>
                            </w:r>
                          </w:p>
                          <w:p w14:paraId="5DE02273" w14:textId="20E97C59" w:rsidR="006A4FBA" w:rsidRPr="006A4FBA" w:rsidRDefault="006A4FBA" w:rsidP="006A4FBA">
                            <w:pPr>
                              <w:jc w:val="center"/>
                              <w:rPr>
                                <w:rFonts w:ascii="Bahnschrift" w:hAnsi="Bahnschrift"/>
                              </w:rPr>
                            </w:pPr>
                            <w:r w:rsidRPr="006A4FBA">
                              <w:rPr>
                                <w:rFonts w:ascii="Bahnschrift" w:hAnsi="Bahnschrift"/>
                              </w:rPr>
                              <w:t>www.staatstheater-meiningen.de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127B7" id="Rectangle: Rounded Corners 57" o:spid="_x0000_s1064" style="position:absolute;margin-left:328.25pt;margin-top:23.3pt;width:202.75pt;height:53.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BLSfAIAAE4FAAAOAAAAZHJzL2Uyb0RvYy54bWysVN9P2zAQfp+0/8Hy+0jbtQUqUlSBmCYh&#10;qICJZ9exSSTH553dJt1fv7OTpgzQHqa9JPb9+O7uuztfXLa1YTuFvgKb8/HJiDNlJRSVfcn5j6eb&#10;L2ec+SBsIQxYlfO98vxy+fnTReMWagIlmEIhIxDrF43LeRmCW2SZl6WqhT8BpywpNWAtAl3xJStQ&#10;NIRem2wyGs2zBrBwCFJ5T9LrTsmXCV9rJcO91l4FZnJOuYX0xfTdxG+2vBCLFxSurGSfhviHLGpR&#10;WQo6QF2LINgWq3dQdSURPOhwIqHOQOtKqlQDVTMevanmsRROpVqIHO8Gmvz/g5V3u0e3RqKhcX7h&#10;6RiraDXW8U/5sTaRtR/IUm1gkoST2en0fDLjTJJufjb9Op9ENrOjt0MfvimoWTzkHGFriwfqSCJK&#10;7G596OwPdjGihZvKmNQVY/8QEHCUZMc80ynsjYp2xj4ozaoiZpYCpBFSVwbZTlDzhZTKhnGnKkWh&#10;OvF4NhqlKSD4wSNVkQAjsqaEBuweII7ne+yunN4+uqo0gYPz6G+Jdc6DR4oMNgzOdWUBPwIwVFUf&#10;ubM/kNRRE1kK7aYlbnI+nUfTKNpAsV8jQ+hWwjt5U1GbboUPa4G0A7QttNfhnj7aQJNz6E+clYC/&#10;PpJHexpN0nLW0E7l3P/cClScme+WhvZ8PJ3GJUyX6ex0Qhd8rdm81thtfQXUuTG9IE6mY7QP5nDU&#10;CPUzrf8qRiWVsJJi51wGPFyuQrfr9IBItVolM1o8J8KtfXQygkei4wQ+tc8CXT+rgab8Dg77JxZv&#10;prWzjZ4WVtsAukqjfOS1bwEtbZql/oGJr8Lre7I6PoPL3wAAAP//AwBQSwMEFAAGAAgAAAAhAPq/&#10;WwzeAAAACwEAAA8AAABkcnMvZG93bnJldi54bWxMj8FKxDAQhu+C7xBG8OamljZobbqI4FHBdRG8&#10;pc1sW7aZ1CS7W316Z096m2E+/vn+er24SRwxxNGThttVBgKp83akXsP2/fnmDkRMhqyZPKGGb4yw&#10;bi4valNZf6I3PG5SLziEYmU0DCnNlZSxG9CZuPIzEt92PjiTeA29tMGcONxNMs8yJZ0ZiT8MZsan&#10;Abv95uA09F+7fkmve5P/tO7jc3bpPsgXra+vlscHEAmX9AfDWZ/VoWGn1h/IRjFpUKUqGdVQKAXi&#10;DGQq53YtT2VRgGxq+b9D8wsAAP//AwBQSwECLQAUAAYACAAAACEAtoM4kv4AAADhAQAAEwAAAAAA&#10;AAAAAAAAAAAAAAAAW0NvbnRlbnRfVHlwZXNdLnhtbFBLAQItABQABgAIAAAAIQA4/SH/1gAAAJQB&#10;AAALAAAAAAAAAAAAAAAAAC8BAABfcmVscy8ucmVsc1BLAQItABQABgAIAAAAIQBO3BLSfAIAAE4F&#10;AAAOAAAAAAAAAAAAAAAAAC4CAABkcnMvZTJvRG9jLnhtbFBLAQItABQABgAIAAAAIQD6v1sM3gAA&#10;AAsBAAAPAAAAAAAAAAAAAAAAANYEAABkcnMvZG93bnJldi54bWxQSwUGAAAAAAQABADzAAAA4QUA&#10;AAAA&#10;" filled="f" stroked="f" strokeweight="1pt">
                <v:stroke joinstyle="miter"/>
                <v:textbox>
                  <w:txbxContent>
                    <w:p w14:paraId="30E01DF1" w14:textId="2453B88A" w:rsidR="006A4FBA" w:rsidRPr="006A4FBA" w:rsidRDefault="006A4FBA" w:rsidP="006A4FBA">
                      <w:pPr>
                        <w:jc w:val="center"/>
                        <w:rPr>
                          <w:rFonts w:ascii="Bahnschrift" w:hAnsi="Bahnschrift"/>
                        </w:rPr>
                      </w:pPr>
                      <w:r w:rsidRPr="006A4FBA">
                        <w:rPr>
                          <w:rFonts w:ascii="Bahnschrift" w:hAnsi="Bahnschrift"/>
                        </w:rPr>
                        <w:t>Internetseite</w:t>
                      </w:r>
                    </w:p>
                    <w:p w14:paraId="5DE02273" w14:textId="20E97C59" w:rsidR="006A4FBA" w:rsidRPr="006A4FBA" w:rsidRDefault="006A4FBA" w:rsidP="006A4FBA">
                      <w:pPr>
                        <w:jc w:val="center"/>
                        <w:rPr>
                          <w:rFonts w:ascii="Bahnschrift" w:hAnsi="Bahnschrift"/>
                        </w:rPr>
                      </w:pPr>
                      <w:r w:rsidRPr="006A4FBA">
                        <w:rPr>
                          <w:rFonts w:ascii="Bahnschrift" w:hAnsi="Bahnschrift"/>
                        </w:rPr>
                        <w:t>www.staatstheater-meiningen.de</w:t>
                      </w:r>
                    </w:p>
                  </w:txbxContent>
                </v:textbox>
              </v:roundrect>
            </w:pict>
          </mc:Fallback>
        </mc:AlternateContent>
      </w:r>
    </w:p>
    <w:p w14:paraId="5C18AC4E" w14:textId="51CE6523" w:rsidR="00C96CE4" w:rsidRDefault="00E949D4">
      <w:r>
        <w:rPr>
          <w:noProof/>
        </w:rPr>
        <w:lastRenderedPageBreak/>
        <w:drawing>
          <wp:anchor distT="0" distB="0" distL="114300" distR="114300" simplePos="0" relativeHeight="251711488" behindDoc="0" locked="0" layoutInCell="1" allowOverlap="1" wp14:anchorId="7F41C862" wp14:editId="33B7D200">
            <wp:simplePos x="0" y="0"/>
            <wp:positionH relativeFrom="page">
              <wp:align>left</wp:align>
            </wp:positionH>
            <wp:positionV relativeFrom="paragraph">
              <wp:posOffset>-913831</wp:posOffset>
            </wp:positionV>
            <wp:extent cx="7771307" cy="10046992"/>
            <wp:effectExtent l="0" t="0" r="1270" b="0"/>
            <wp:wrapNone/>
            <wp:docPr id="3450315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31518" name="Picture 345031518"/>
                    <pic:cNvPicPr/>
                  </pic:nvPicPr>
                  <pic:blipFill>
                    <a:blip r:embed="rId15">
                      <a:extLst>
                        <a:ext uri="{28A0092B-C50C-407E-A947-70E740481C1C}">
                          <a14:useLocalDpi xmlns:a14="http://schemas.microsoft.com/office/drawing/2010/main" val="0"/>
                        </a:ext>
                      </a:extLst>
                    </a:blip>
                    <a:stretch>
                      <a:fillRect/>
                    </a:stretch>
                  </pic:blipFill>
                  <pic:spPr>
                    <a:xfrm>
                      <a:off x="0" y="0"/>
                      <a:ext cx="7773675" cy="10050053"/>
                    </a:xfrm>
                    <a:prstGeom prst="rect">
                      <a:avLst/>
                    </a:prstGeom>
                  </pic:spPr>
                </pic:pic>
              </a:graphicData>
            </a:graphic>
            <wp14:sizeRelH relativeFrom="margin">
              <wp14:pctWidth>0</wp14:pctWidth>
            </wp14:sizeRelH>
            <wp14:sizeRelV relativeFrom="margin">
              <wp14:pctHeight>0</wp14:pctHeight>
            </wp14:sizeRelV>
          </wp:anchor>
        </w:drawing>
      </w:r>
      <w:r w:rsidR="002A636A">
        <w:rPr>
          <w:noProof/>
        </w:rPr>
        <mc:AlternateContent>
          <mc:Choice Requires="wps">
            <w:drawing>
              <wp:anchor distT="0" distB="0" distL="114300" distR="114300" simplePos="0" relativeHeight="251719680" behindDoc="0" locked="0" layoutInCell="1" allowOverlap="1" wp14:anchorId="12D47D42" wp14:editId="7C8A45A6">
                <wp:simplePos x="0" y="0"/>
                <wp:positionH relativeFrom="margin">
                  <wp:align>center</wp:align>
                </wp:positionH>
                <wp:positionV relativeFrom="paragraph">
                  <wp:posOffset>83535</wp:posOffset>
                </wp:positionV>
                <wp:extent cx="7546427" cy="2469931"/>
                <wp:effectExtent l="0" t="0" r="0" b="0"/>
                <wp:wrapNone/>
                <wp:docPr id="640014527" name="Rectangle: Rounded Corners 61"/>
                <wp:cNvGraphicFramePr/>
                <a:graphic xmlns:a="http://schemas.openxmlformats.org/drawingml/2006/main">
                  <a:graphicData uri="http://schemas.microsoft.com/office/word/2010/wordprocessingShape">
                    <wps:wsp>
                      <wps:cNvSpPr/>
                      <wps:spPr>
                        <a:xfrm>
                          <a:off x="0" y="0"/>
                          <a:ext cx="7546427" cy="2469931"/>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DA8F02" w14:textId="77777777" w:rsidR="002A636A" w:rsidRPr="00DC4A6B" w:rsidRDefault="002A636A" w:rsidP="002A636A">
                            <w:pPr>
                              <w:jc w:val="center"/>
                              <w:rPr>
                                <w:rFonts w:ascii="Bahnschrift" w:hAnsi="Bahnschrift"/>
                                <w:sz w:val="28"/>
                                <w:szCs w:val="28"/>
                                <w:highlight w:val="black"/>
                              </w:rPr>
                            </w:pPr>
                            <w:r w:rsidRPr="00DC4A6B">
                              <w:rPr>
                                <w:rFonts w:ascii="Bahnschrift" w:hAnsi="Bahnschrift"/>
                                <w:sz w:val="28"/>
                                <w:szCs w:val="28"/>
                                <w:highlight w:val="black"/>
                              </w:rPr>
                              <w:t xml:space="preserve">Die Meininger Museen bilden einen Museumsverbund aus mehreren historischen Einrichtungen, darunter das Schloss Elisabethenburg, das Literaturmuseum, das Theatermuseum „Zauberwelt der </w:t>
                            </w:r>
                            <w:proofErr w:type="gramStart"/>
                            <w:r w:rsidRPr="00DC4A6B">
                              <w:rPr>
                                <w:rFonts w:ascii="Bahnschrift" w:hAnsi="Bahnschrift"/>
                                <w:sz w:val="28"/>
                                <w:szCs w:val="28"/>
                                <w:highlight w:val="black"/>
                              </w:rPr>
                              <w:t>Kulisse“</w:t>
                            </w:r>
                            <w:proofErr w:type="gramEnd"/>
                            <w:r w:rsidRPr="00DC4A6B">
                              <w:rPr>
                                <w:rFonts w:ascii="Bahnschrift" w:hAnsi="Bahnschrift"/>
                                <w:sz w:val="28"/>
                                <w:szCs w:val="28"/>
                                <w:highlight w:val="black"/>
                              </w:rPr>
                              <w:t>, die Musikbibliothek sowie wechselnde Sonderausstellungen.</w:t>
                            </w:r>
                          </w:p>
                          <w:p w14:paraId="68AD25DA" w14:textId="77777777" w:rsidR="002A636A" w:rsidRPr="00DC4A6B" w:rsidRDefault="002A636A" w:rsidP="002A636A">
                            <w:pPr>
                              <w:jc w:val="center"/>
                              <w:rPr>
                                <w:rFonts w:ascii="Bahnschrift" w:hAnsi="Bahnschrift"/>
                                <w:sz w:val="28"/>
                                <w:szCs w:val="28"/>
                                <w:highlight w:val="black"/>
                              </w:rPr>
                            </w:pPr>
                            <w:r w:rsidRPr="00DC4A6B">
                              <w:rPr>
                                <w:rFonts w:ascii="Bahnschrift" w:hAnsi="Bahnschrift"/>
                                <w:sz w:val="28"/>
                                <w:szCs w:val="28"/>
                                <w:highlight w:val="black"/>
                              </w:rPr>
                              <w:t>Der Schwerpunkt liegt auf Theatergeschichte, Hofkultur und der einzigartigen Tradition der „</w:t>
                            </w:r>
                            <w:proofErr w:type="gramStart"/>
                            <w:r w:rsidRPr="00DC4A6B">
                              <w:rPr>
                                <w:rFonts w:ascii="Bahnschrift" w:hAnsi="Bahnschrift"/>
                                <w:sz w:val="28"/>
                                <w:szCs w:val="28"/>
                                <w:highlight w:val="black"/>
                              </w:rPr>
                              <w:t>Meininger“</w:t>
                            </w:r>
                            <w:proofErr w:type="gramEnd"/>
                            <w:r w:rsidRPr="00DC4A6B">
                              <w:rPr>
                                <w:rFonts w:ascii="Bahnschrift" w:hAnsi="Bahnschrift"/>
                                <w:sz w:val="28"/>
                                <w:szCs w:val="28"/>
                                <w:highlight w:val="black"/>
                              </w:rPr>
                              <w:t>, die das europäische Theater revolutionierten.</w:t>
                            </w:r>
                          </w:p>
                          <w:p w14:paraId="12170B1B" w14:textId="55920C36" w:rsidR="002A636A" w:rsidRPr="002A636A" w:rsidRDefault="002A636A" w:rsidP="002A636A">
                            <w:pPr>
                              <w:jc w:val="center"/>
                              <w:rPr>
                                <w:rFonts w:ascii="Bahnschrift" w:hAnsi="Bahnschrift"/>
                                <w:sz w:val="28"/>
                                <w:szCs w:val="28"/>
                              </w:rPr>
                            </w:pPr>
                            <w:r w:rsidRPr="00DC4A6B">
                              <w:rPr>
                                <w:rFonts w:ascii="Bahnschrift" w:hAnsi="Bahnschrift"/>
                                <w:sz w:val="28"/>
                                <w:szCs w:val="28"/>
                                <w:highlight w:val="black"/>
                              </w:rPr>
                              <w:t>Besucher erwartet eine Mischung aus Geschichte, Kunst, Architektur und interaktiven Ausstellungselementen — ideal für Familien, Kulturbegeisterte und Schulgruppen.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47D42" id="Rectangle: Rounded Corners 61" o:spid="_x0000_s1065" style="position:absolute;margin-left:0;margin-top:6.6pt;width:594.2pt;height:1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9SmfQIAAE8FAAAOAAAAZHJzL2Uyb0RvYy54bWysVEtv2zAMvg/YfxB0X21nSR9BnSJo0WFA&#10;0RZth54VWaoNyKJGKXGyXz9KdpyuLXYYdrElPj6SH0mdX2xbwzYKfQO25MVRzpmyEqrGvpT8x9P1&#10;l1POfBC2EgasKvlOeX6x+PzpvHNzNYEaTKWQEYj1886VvA7BzbPMy1q1wh+BU5aUGrAVga74klUo&#10;OkJvTTbJ8+OsA6wcglTek/SqV/JFwtdayXCntVeBmZJTbiF9MX1X8ZstzsX8BYWrGzmkIf4hi1Y0&#10;loKOUFciCLbG5h1U20gEDzocSWgz0LqRKtVA1RT5m2oea+FUqoXI8W6kyf8/WHm7eXT3SDR0zs89&#10;HWMVW41t/FN+bJvI2o1kqW1gkoQns+nxdHLCmSTdZHp8dva1iHRmB3eHPnxT0LJ4KDnC2lYP1JLE&#10;lNjc+NDb7+1iSAvXjTGpLcb+ISDgKMkOiaZT2BkV7Yx9UJo1FaU2SQHSDKlLg2wjqPtCSmVD0atq&#10;UaleXMzyPI0BwY8eqYoEGJE1JTRiDwBxPt9j9+UM9tFVpREcnfO/JdY7jx4pMtgwOreNBfwIwFBV&#10;Q+Tefk9ST01kKWxXW+Km5LNUaxStoNrdI0Pod8I7ed1Qm26ED/cCaQloXWixwx19tIGu5DCcOKsB&#10;f30kj/Y0m6TlrKOlKrn/uRaoODPfLU3tWTGdxi1Ml+nsZEIXfK1ZvdbYdXsJ1LmCnhAn0zHaB7M/&#10;aoT2mfZ/GaOSSlhJsUsuA+4vl6FfdnpBpFoukxltnhPhxj46GcEj0XECn7bPAt0wq4HG/Bb2Cyjm&#10;b6a1t42eFpbrALpJo3zgdWgBbW2apeGFic/C63uyOryDi98AAAD//wMAUEsDBBQABgAIAAAAIQDS&#10;1anr3AAAAAgBAAAPAAAAZHJzL2Rvd25yZXYueG1sTI/BTsMwEETvSPyDtUjcqFNToRDiVAiJI0iU&#10;ConbJt46UWM72Ns28PW4JzjOzmrmTb2e3SiOFNMQvIblogBBvgtm8FbD9v35pgSRGL3BMXjS8E0J&#10;1s3lRY2VCSf/RscNW5FDfKpQQ888VVKmrieHaREm8tnbheiQs4xWmoinHO5GqYriTjocfG7ocaKn&#10;nrr95uA02K+dnfl1j+qndR+fk+P7KF+0vr6aHx9AMM389wxn/IwOTWZqw8GbJEYNeQjn660CcXaX&#10;ZbkC0WpYFUqBbGr5f0DzCwAA//8DAFBLAQItABQABgAIAAAAIQC2gziS/gAAAOEBAAATAAAAAAAA&#10;AAAAAAAAAAAAAABbQ29udGVudF9UeXBlc10ueG1sUEsBAi0AFAAGAAgAAAAhADj9If/WAAAAlAEA&#10;AAsAAAAAAAAAAAAAAAAALwEAAF9yZWxzLy5yZWxzUEsBAi0AFAAGAAgAAAAhAPDP1KZ9AgAATwUA&#10;AA4AAAAAAAAAAAAAAAAALgIAAGRycy9lMm9Eb2MueG1sUEsBAi0AFAAGAAgAAAAhANLVqevcAAAA&#10;CAEAAA8AAAAAAAAAAAAAAAAA1wQAAGRycy9kb3ducmV2LnhtbFBLBQYAAAAABAAEAPMAAADgBQAA&#10;AAA=&#10;" filled="f" stroked="f" strokeweight="1pt">
                <v:stroke joinstyle="miter"/>
                <v:textbox>
                  <w:txbxContent>
                    <w:p w14:paraId="71DA8F02" w14:textId="77777777" w:rsidR="002A636A" w:rsidRPr="00DC4A6B" w:rsidRDefault="002A636A" w:rsidP="002A636A">
                      <w:pPr>
                        <w:jc w:val="center"/>
                        <w:rPr>
                          <w:rFonts w:ascii="Bahnschrift" w:hAnsi="Bahnschrift"/>
                          <w:sz w:val="28"/>
                          <w:szCs w:val="28"/>
                          <w:highlight w:val="black"/>
                        </w:rPr>
                      </w:pPr>
                      <w:r w:rsidRPr="00DC4A6B">
                        <w:rPr>
                          <w:rFonts w:ascii="Bahnschrift" w:hAnsi="Bahnschrift"/>
                          <w:sz w:val="28"/>
                          <w:szCs w:val="28"/>
                          <w:highlight w:val="black"/>
                        </w:rPr>
                        <w:t xml:space="preserve">Die Meininger Museen bilden einen Museumsverbund aus mehreren historischen Einrichtungen, darunter das Schloss Elisabethenburg, das Literaturmuseum, das Theatermuseum „Zauberwelt der </w:t>
                      </w:r>
                      <w:proofErr w:type="gramStart"/>
                      <w:r w:rsidRPr="00DC4A6B">
                        <w:rPr>
                          <w:rFonts w:ascii="Bahnschrift" w:hAnsi="Bahnschrift"/>
                          <w:sz w:val="28"/>
                          <w:szCs w:val="28"/>
                          <w:highlight w:val="black"/>
                        </w:rPr>
                        <w:t>Kulisse“</w:t>
                      </w:r>
                      <w:proofErr w:type="gramEnd"/>
                      <w:r w:rsidRPr="00DC4A6B">
                        <w:rPr>
                          <w:rFonts w:ascii="Bahnschrift" w:hAnsi="Bahnschrift"/>
                          <w:sz w:val="28"/>
                          <w:szCs w:val="28"/>
                          <w:highlight w:val="black"/>
                        </w:rPr>
                        <w:t>, die Musikbibliothek sowie wechselnde Sonderausstellungen.</w:t>
                      </w:r>
                    </w:p>
                    <w:p w14:paraId="68AD25DA" w14:textId="77777777" w:rsidR="002A636A" w:rsidRPr="00DC4A6B" w:rsidRDefault="002A636A" w:rsidP="002A636A">
                      <w:pPr>
                        <w:jc w:val="center"/>
                        <w:rPr>
                          <w:rFonts w:ascii="Bahnschrift" w:hAnsi="Bahnschrift"/>
                          <w:sz w:val="28"/>
                          <w:szCs w:val="28"/>
                          <w:highlight w:val="black"/>
                        </w:rPr>
                      </w:pPr>
                      <w:r w:rsidRPr="00DC4A6B">
                        <w:rPr>
                          <w:rFonts w:ascii="Bahnschrift" w:hAnsi="Bahnschrift"/>
                          <w:sz w:val="28"/>
                          <w:szCs w:val="28"/>
                          <w:highlight w:val="black"/>
                        </w:rPr>
                        <w:t>Der Schwerpunkt liegt auf Theatergeschichte, Hofkultur und der einzigartigen Tradition der „</w:t>
                      </w:r>
                      <w:proofErr w:type="gramStart"/>
                      <w:r w:rsidRPr="00DC4A6B">
                        <w:rPr>
                          <w:rFonts w:ascii="Bahnschrift" w:hAnsi="Bahnschrift"/>
                          <w:sz w:val="28"/>
                          <w:szCs w:val="28"/>
                          <w:highlight w:val="black"/>
                        </w:rPr>
                        <w:t>Meininger“</w:t>
                      </w:r>
                      <w:proofErr w:type="gramEnd"/>
                      <w:r w:rsidRPr="00DC4A6B">
                        <w:rPr>
                          <w:rFonts w:ascii="Bahnschrift" w:hAnsi="Bahnschrift"/>
                          <w:sz w:val="28"/>
                          <w:szCs w:val="28"/>
                          <w:highlight w:val="black"/>
                        </w:rPr>
                        <w:t>, die das europäische Theater revolutionierten.</w:t>
                      </w:r>
                    </w:p>
                    <w:p w14:paraId="12170B1B" w14:textId="55920C36" w:rsidR="002A636A" w:rsidRPr="002A636A" w:rsidRDefault="002A636A" w:rsidP="002A636A">
                      <w:pPr>
                        <w:jc w:val="center"/>
                        <w:rPr>
                          <w:rFonts w:ascii="Bahnschrift" w:hAnsi="Bahnschrift"/>
                          <w:sz w:val="28"/>
                          <w:szCs w:val="28"/>
                        </w:rPr>
                      </w:pPr>
                      <w:r w:rsidRPr="00DC4A6B">
                        <w:rPr>
                          <w:rFonts w:ascii="Bahnschrift" w:hAnsi="Bahnschrift"/>
                          <w:sz w:val="28"/>
                          <w:szCs w:val="28"/>
                          <w:highlight w:val="black"/>
                        </w:rPr>
                        <w:t>Besucher erwartet eine Mischung aus Geschichte, Kunst, Architektur und interaktiven Ausstellungselementen — ideal für Familien, Kulturbegeisterte und Schulgruppen.</w:t>
                      </w:r>
                    </w:p>
                  </w:txbxContent>
                </v:textbox>
                <w10:wrap anchorx="margin"/>
              </v:roundrect>
            </w:pict>
          </mc:Fallback>
        </mc:AlternateContent>
      </w:r>
      <w:r w:rsidR="00376F31">
        <w:rPr>
          <w:noProof/>
        </w:rPr>
        <mc:AlternateContent>
          <mc:Choice Requires="wps">
            <w:drawing>
              <wp:anchor distT="0" distB="0" distL="114300" distR="114300" simplePos="0" relativeHeight="251718656" behindDoc="0" locked="0" layoutInCell="1" allowOverlap="1" wp14:anchorId="3FB19D31" wp14:editId="7C9F50C1">
                <wp:simplePos x="0" y="0"/>
                <wp:positionH relativeFrom="column">
                  <wp:posOffset>114935</wp:posOffset>
                </wp:positionH>
                <wp:positionV relativeFrom="paragraph">
                  <wp:posOffset>-823509</wp:posOffset>
                </wp:positionV>
                <wp:extent cx="5660572" cy="864973"/>
                <wp:effectExtent l="0" t="0" r="0" b="0"/>
                <wp:wrapNone/>
                <wp:docPr id="2077719701" name="Rectangle: Rounded Corners 60"/>
                <wp:cNvGraphicFramePr/>
                <a:graphic xmlns:a="http://schemas.openxmlformats.org/drawingml/2006/main">
                  <a:graphicData uri="http://schemas.microsoft.com/office/word/2010/wordprocessingShape">
                    <wps:wsp>
                      <wps:cNvSpPr/>
                      <wps:spPr>
                        <a:xfrm>
                          <a:off x="0" y="0"/>
                          <a:ext cx="5660572" cy="864973"/>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3DB229" w14:textId="475C1755" w:rsidR="00376F31" w:rsidRPr="00376F31" w:rsidRDefault="00376F31" w:rsidP="00376F31">
                            <w:pPr>
                              <w:jc w:val="center"/>
                              <w:rPr>
                                <w:rFonts w:ascii="Britannic Bold" w:hAnsi="Britannic Bold"/>
                                <w:b/>
                                <w:bCs/>
                                <w:sz w:val="96"/>
                                <w:szCs w:val="96"/>
                              </w:rPr>
                            </w:pPr>
                            <w:r w:rsidRPr="00376F31">
                              <w:rPr>
                                <w:rFonts w:ascii="Britannic Bold" w:hAnsi="Britannic Bold"/>
                                <w:b/>
                                <w:bCs/>
                                <w:sz w:val="96"/>
                                <w:szCs w:val="96"/>
                              </w:rPr>
                              <w:t>Meininger Museen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B19D31" id="Rectangle: Rounded Corners 60" o:spid="_x0000_s1066" style="position:absolute;margin-left:9.05pt;margin-top:-64.85pt;width:445.7pt;height:68.1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fAIAAE4FAAAOAAAAZHJzL2Uyb0RvYy54bWysVN9P2zAQfp+0/8Hy+0jalQIVKapATJMQ&#10;IGDi2XVsEsnxeWe3SffX7+ykKQO0h2kviX0/vrv77s7nF11j2Fahr8EWfHKUc6ashLK2LwX/8XT9&#10;5ZQzH4QthQGrCr5Tnl8sP386b91CTaECUypkBGL9onUFr0JwiyzzslKN8EfglCWlBmxEoCu+ZCWK&#10;ltAbk03zfJ61gKVDkMp7kl71Sr5M+ForGe609iowU3DKLaQvpu86frPluVi8oHBVLYc0xD9k0Yja&#10;UtAR6koEwTZYv4NqaongQYcjCU0GWtdSpRqomkn+pprHSjiVaiFyvBtp8v8PVt5uH909Eg2t8wtP&#10;x1hFp7GJf8qPdYms3UiW6gKTJDyez/PjkylnknSn89nZydfIZnbwdujDNwUNi4eCI2xs+UAdSUSJ&#10;7Y0Pvf3eLka0cF0bk7pi7B8CAo6S7JBnOoWdUdHO2AelWV1SZtMUII2QujTItoKaL6RUNkx6VSVK&#10;1Ysnx3mepoDgR49URQKMyJoSGrEHgDie77H7cgb76KrSBI7O+d8S651HjxQZbBidm9oCfgRgqKoh&#10;cm+/J6mnJrIUunVH3BR8dhZNo2gN5e4eGUK/Et7J65radCN8uBdIO0DbQnsd7uijDbQFh+HEWQX4&#10;6yN5tKfRJC1nLe1Uwf3PjUDFmfluaWjPJrNZXMJ0mdHw0AVfa9avNXbTXAJ1bkIviJPpGO2D2R81&#10;QvNM67+KUUklrKTYBZcB95fL0O86PSBSrVbJjBbPiXBjH52M4JHoOIFP3bNAN8xqoCm/hf3+icWb&#10;ae1to6eF1SaArtMoH3gdWkBLm2ZpeGDiq/D6nqwOz+DyNwAAAP//AwBQSwMEFAAGAAgAAAAhABHD&#10;yg7eAAAACQEAAA8AAABkcnMvZG93bnJldi54bWxMj0FLw0AQhe+C/2EZwVu7SaC1idkUETwqWIvg&#10;bZKdbkKzs3F320Z/vetJj4/5eO+bejvbUZzJh8GxgnyZgSDunB7YKNi/PS02IEJE1jg6JgVfFGDb&#10;XF/VWGl34Vc676IRqYRDhQr6GKdKytD1ZDEs3UScbgfnLcYUvZHa4yWV21EWWbaWFgdOCz1O9NhT&#10;d9ydrALzeTBzfDli8d3a94/JxtLLZ6Vub+aHexCR5vgHw69+UocmObXuxDqIMeVNnkgFi7wo70Ak&#10;oszKFYhWwXoFsqnl/w+aHwAAAP//AwBQSwECLQAUAAYACAAAACEAtoM4kv4AAADhAQAAEwAAAAAA&#10;AAAAAAAAAAAAAAAAW0NvbnRlbnRfVHlwZXNdLnhtbFBLAQItABQABgAIAAAAIQA4/SH/1gAAAJQB&#10;AAALAAAAAAAAAAAAAAAAAC8BAABfcmVscy8ucmVsc1BLAQItABQABgAIAAAAIQC+oB+vfAIAAE4F&#10;AAAOAAAAAAAAAAAAAAAAAC4CAABkcnMvZTJvRG9jLnhtbFBLAQItABQABgAIAAAAIQARw8oO3gAA&#10;AAkBAAAPAAAAAAAAAAAAAAAAANYEAABkcnMvZG93bnJldi54bWxQSwUGAAAAAAQABADzAAAA4QUA&#10;AAAA&#10;" filled="f" stroked="f" strokeweight="1pt">
                <v:stroke joinstyle="miter"/>
                <v:textbox>
                  <w:txbxContent>
                    <w:p w14:paraId="333DB229" w14:textId="475C1755" w:rsidR="00376F31" w:rsidRPr="00376F31" w:rsidRDefault="00376F31" w:rsidP="00376F31">
                      <w:pPr>
                        <w:jc w:val="center"/>
                        <w:rPr>
                          <w:rFonts w:ascii="Britannic Bold" w:hAnsi="Britannic Bold"/>
                          <w:b/>
                          <w:bCs/>
                          <w:sz w:val="96"/>
                          <w:szCs w:val="96"/>
                        </w:rPr>
                      </w:pPr>
                      <w:r w:rsidRPr="00376F31">
                        <w:rPr>
                          <w:rFonts w:ascii="Britannic Bold" w:hAnsi="Britannic Bold"/>
                          <w:b/>
                          <w:bCs/>
                          <w:sz w:val="96"/>
                          <w:szCs w:val="96"/>
                        </w:rPr>
                        <w:t>Meininger Museen</w:t>
                      </w:r>
                    </w:p>
                  </w:txbxContent>
                </v:textbox>
              </v:roundrect>
            </w:pict>
          </mc:Fallback>
        </mc:AlternateContent>
      </w:r>
    </w:p>
    <w:p w14:paraId="7372AB65" w14:textId="77777777" w:rsidR="00C96CE4" w:rsidRDefault="00C96CE4"/>
    <w:p w14:paraId="00F79FC2" w14:textId="77777777" w:rsidR="00C96CE4" w:rsidRDefault="00C96CE4"/>
    <w:p w14:paraId="5E17C515" w14:textId="77777777" w:rsidR="00C96CE4" w:rsidRDefault="00C96CE4"/>
    <w:p w14:paraId="3AE57A9B" w14:textId="77777777" w:rsidR="00C96CE4" w:rsidRDefault="00C96CE4"/>
    <w:p w14:paraId="0289C44A" w14:textId="77777777" w:rsidR="00C96CE4" w:rsidRDefault="00C96CE4"/>
    <w:p w14:paraId="6AC7DF06" w14:textId="77777777" w:rsidR="00C96CE4" w:rsidRDefault="00C96CE4"/>
    <w:p w14:paraId="461F6EE2" w14:textId="77777777" w:rsidR="00C96CE4" w:rsidRDefault="00C96CE4"/>
    <w:p w14:paraId="40B51706" w14:textId="3C3FD2A5" w:rsidR="00C96CE4" w:rsidRDefault="00017B95">
      <w:r>
        <w:rPr>
          <w:noProof/>
        </w:rPr>
        <mc:AlternateContent>
          <mc:Choice Requires="wps">
            <w:drawing>
              <wp:anchor distT="0" distB="0" distL="114300" distR="114300" simplePos="0" relativeHeight="251724800" behindDoc="0" locked="0" layoutInCell="1" allowOverlap="1" wp14:anchorId="32A2B8B8" wp14:editId="2236C332">
                <wp:simplePos x="0" y="0"/>
                <wp:positionH relativeFrom="column">
                  <wp:posOffset>2769781</wp:posOffset>
                </wp:positionH>
                <wp:positionV relativeFrom="paragraph">
                  <wp:posOffset>131947</wp:posOffset>
                </wp:positionV>
                <wp:extent cx="3896331" cy="3896833"/>
                <wp:effectExtent l="0" t="0" r="0" b="0"/>
                <wp:wrapNone/>
                <wp:docPr id="1287332369" name="Rectangle: Rounded Corners 64"/>
                <wp:cNvGraphicFramePr/>
                <a:graphic xmlns:a="http://schemas.openxmlformats.org/drawingml/2006/main">
                  <a:graphicData uri="http://schemas.microsoft.com/office/word/2010/wordprocessingShape">
                    <wps:wsp>
                      <wps:cNvSpPr/>
                      <wps:spPr>
                        <a:xfrm>
                          <a:off x="0" y="0"/>
                          <a:ext cx="3896331" cy="3896833"/>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288121" w14:textId="2BFC86A0" w:rsidR="00017B95" w:rsidRPr="00017B95" w:rsidRDefault="00017B95" w:rsidP="00017B95">
                            <w:pPr>
                              <w:jc w:val="center"/>
                              <w:rPr>
                                <w:rFonts w:ascii="Eras Bold ITC" w:hAnsi="Eras Bold ITC"/>
                                <w:sz w:val="40"/>
                                <w:szCs w:val="40"/>
                              </w:rPr>
                            </w:pPr>
                            <w:r w:rsidRPr="00017B95">
                              <w:rPr>
                                <w:rFonts w:ascii="Eras Bold ITC" w:hAnsi="Eras Bold ITC"/>
                                <w:sz w:val="40"/>
                                <w:szCs w:val="40"/>
                              </w:rPr>
                              <w:t>Bus- / Bahnverbindungen</w:t>
                            </w:r>
                          </w:p>
                          <w:p w14:paraId="4CA4551E" w14:textId="4F7D7776" w:rsidR="00017B95" w:rsidRPr="00017B95" w:rsidRDefault="00017B95" w:rsidP="00017B95">
                            <w:pPr>
                              <w:jc w:val="center"/>
                              <w:rPr>
                                <w:rFonts w:ascii="Bahnschrift" w:hAnsi="Bahnschrift"/>
                              </w:rPr>
                            </w:pPr>
                            <w:r w:rsidRPr="00017B95">
                              <w:rPr>
                                <w:rFonts w:ascii="Bahnschrift" w:hAnsi="Bahnschrift"/>
                              </w:rPr>
                              <w:t xml:space="preserve">Bahnhof Meiningen </w:t>
                            </w:r>
                            <w:r w:rsidRPr="00017B95">
                              <w:rPr>
                                <w:rFonts w:ascii="Arial" w:hAnsi="Arial" w:cs="Arial"/>
                              </w:rPr>
                              <w:t>→</w:t>
                            </w:r>
                            <w:r w:rsidRPr="00017B95">
                              <w:rPr>
                                <w:rFonts w:ascii="Bahnschrift" w:hAnsi="Bahnschrift"/>
                              </w:rPr>
                              <w:t xml:space="preserve"> ca. 12</w:t>
                            </w:r>
                            <w:r w:rsidRPr="00017B95">
                              <w:rPr>
                                <w:rFonts w:ascii="Bahnschrift" w:hAnsi="Bahnschrift" w:cs="Bahnschrift"/>
                              </w:rPr>
                              <w:t>–</w:t>
                            </w:r>
                            <w:r w:rsidRPr="00017B95">
                              <w:rPr>
                                <w:rFonts w:ascii="Bahnschrift" w:hAnsi="Bahnschrift"/>
                              </w:rPr>
                              <w:t>15 Minuten Fu</w:t>
                            </w:r>
                            <w:r w:rsidRPr="00017B95">
                              <w:rPr>
                                <w:rFonts w:ascii="Bahnschrift" w:hAnsi="Bahnschrift" w:cs="Bahnschrift"/>
                              </w:rPr>
                              <w:t>ß</w:t>
                            </w:r>
                            <w:r w:rsidRPr="00017B95">
                              <w:rPr>
                                <w:rFonts w:ascii="Bahnschrift" w:hAnsi="Bahnschrift"/>
                              </w:rPr>
                              <w:t>weg</w:t>
                            </w:r>
                          </w:p>
                          <w:p w14:paraId="57623B3C" w14:textId="77777777" w:rsidR="00017B95" w:rsidRPr="00017B95" w:rsidRDefault="00017B95" w:rsidP="00017B95">
                            <w:pPr>
                              <w:jc w:val="center"/>
                              <w:rPr>
                                <w:rFonts w:ascii="Bahnschrift" w:hAnsi="Bahnschrift"/>
                              </w:rPr>
                            </w:pPr>
                            <w:r w:rsidRPr="00017B95">
                              <w:rPr>
                                <w:rFonts w:ascii="Bahnschrift" w:hAnsi="Bahnschrift"/>
                              </w:rPr>
                              <w:t>Bushaltestellen:</w:t>
                            </w:r>
                          </w:p>
                          <w:p w14:paraId="5917B115" w14:textId="77777777" w:rsidR="00017B95" w:rsidRPr="00017B95" w:rsidRDefault="00017B95" w:rsidP="00017B95">
                            <w:pPr>
                              <w:jc w:val="center"/>
                              <w:rPr>
                                <w:rFonts w:ascii="Bahnschrift" w:hAnsi="Bahnschrift"/>
                              </w:rPr>
                            </w:pPr>
                            <w:r w:rsidRPr="00017B95">
                              <w:rPr>
                                <w:rFonts w:ascii="Bahnschrift" w:hAnsi="Bahnschrift"/>
                              </w:rPr>
                              <w:t>„</w:t>
                            </w:r>
                            <w:proofErr w:type="gramStart"/>
                            <w:r w:rsidRPr="00017B95">
                              <w:rPr>
                                <w:rFonts w:ascii="Bahnschrift" w:hAnsi="Bahnschrift"/>
                              </w:rPr>
                              <w:t>Schlossplatz“</w:t>
                            </w:r>
                            <w:proofErr w:type="gramEnd"/>
                          </w:p>
                          <w:p w14:paraId="4F743040" w14:textId="77777777" w:rsidR="00017B95" w:rsidRPr="00017B95" w:rsidRDefault="00017B95" w:rsidP="00017B95">
                            <w:pPr>
                              <w:jc w:val="center"/>
                              <w:rPr>
                                <w:rFonts w:ascii="Bahnschrift" w:hAnsi="Bahnschrift"/>
                              </w:rPr>
                            </w:pPr>
                            <w:r w:rsidRPr="00017B95">
                              <w:rPr>
                                <w:rFonts w:ascii="Bahnschrift" w:hAnsi="Bahnschrift"/>
                              </w:rPr>
                              <w:t>„</w:t>
                            </w:r>
                            <w:proofErr w:type="gramStart"/>
                            <w:r w:rsidRPr="00017B95">
                              <w:rPr>
                                <w:rFonts w:ascii="Bahnschrift" w:hAnsi="Bahnschrift"/>
                              </w:rPr>
                              <w:t>Bernhardstraße“</w:t>
                            </w:r>
                            <w:proofErr w:type="gramEnd"/>
                          </w:p>
                          <w:p w14:paraId="3F708EFF" w14:textId="77777777" w:rsidR="00017B95" w:rsidRPr="00017B95" w:rsidRDefault="00017B95" w:rsidP="00017B95">
                            <w:pPr>
                              <w:jc w:val="center"/>
                              <w:rPr>
                                <w:rFonts w:ascii="Bahnschrift" w:hAnsi="Bahnschrift"/>
                              </w:rPr>
                            </w:pPr>
                            <w:r w:rsidRPr="00017B95">
                              <w:rPr>
                                <w:rFonts w:ascii="Bahnschrift" w:hAnsi="Bahnschrift"/>
                              </w:rPr>
                              <w:t xml:space="preserve">„Henneberger </w:t>
                            </w:r>
                            <w:proofErr w:type="gramStart"/>
                            <w:r w:rsidRPr="00017B95">
                              <w:rPr>
                                <w:rFonts w:ascii="Bahnschrift" w:hAnsi="Bahnschrift"/>
                              </w:rPr>
                              <w:t>Haus“</w:t>
                            </w:r>
                            <w:proofErr w:type="gramEnd"/>
                          </w:p>
                          <w:p w14:paraId="4022C999" w14:textId="77777777" w:rsidR="00017B95" w:rsidRDefault="00017B95" w:rsidP="00017B95">
                            <w:pPr>
                              <w:jc w:val="center"/>
                            </w:pPr>
                          </w:p>
                          <w:p w14:paraId="46F3A190" w14:textId="5EA4A3AB" w:rsidR="00017B95" w:rsidRDefault="00017B95" w:rsidP="00017B95">
                            <w:pPr>
                              <w:jc w:val="center"/>
                            </w:pPr>
                            <w:r>
                              <w:t>‍</w:t>
                            </w:r>
                            <w:r w:rsidRPr="00017B95">
                              <w:rPr>
                                <w:rFonts w:ascii="Eras Bold ITC" w:hAnsi="Eras Bold ITC"/>
                                <w:sz w:val="40"/>
                                <w:szCs w:val="40"/>
                              </w:rPr>
                              <w:t>Wegezeiten</w:t>
                            </w:r>
                          </w:p>
                          <w:p w14:paraId="0B89E59C" w14:textId="77777777" w:rsidR="00017B95" w:rsidRPr="00017B95" w:rsidRDefault="00017B95" w:rsidP="00017B95">
                            <w:pPr>
                              <w:jc w:val="center"/>
                              <w:rPr>
                                <w:rFonts w:ascii="Bahnschrift" w:hAnsi="Bahnschrift"/>
                              </w:rPr>
                            </w:pPr>
                            <w:r w:rsidRPr="00017B95">
                              <w:rPr>
                                <w:rFonts w:ascii="Bahnschrift" w:hAnsi="Bahnschrift"/>
                              </w:rPr>
                              <w:t>Vom Marktplatz: 5 Minuten zu Fuß</w:t>
                            </w:r>
                          </w:p>
                          <w:p w14:paraId="69AA2D81" w14:textId="0C785D97" w:rsidR="00017B95" w:rsidRPr="00017B95" w:rsidRDefault="00017B95" w:rsidP="00017B95">
                            <w:pPr>
                              <w:jc w:val="center"/>
                              <w:rPr>
                                <w:rFonts w:ascii="Bahnschrift" w:hAnsi="Bahnschrift"/>
                              </w:rPr>
                            </w:pPr>
                            <w:r w:rsidRPr="00017B95">
                              <w:rPr>
                                <w:rFonts w:ascii="Bahnschrift" w:hAnsi="Bahnschrift"/>
                              </w:rPr>
                              <w:t>Vom Bahnhof: 15 Minuten zu Fuß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A2B8B8" id="Rectangle: Rounded Corners 64" o:spid="_x0000_s1067" style="position:absolute;margin-left:218.1pt;margin-top:10.4pt;width:306.8pt;height:306.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2aGegIAAE8FAAAOAAAAZHJzL2Uyb0RvYy54bWysVEtP3DAQvlfqf7B8L8k+oLAii1YgqkoI&#10;EFBx9jo2ieR43LF3k+2v79jJZimgHqpeEs/rm5nPMz6/6BrDtgp9Dbbgk6OcM2UllLV9KfiPp+sv&#10;p5z5IGwpDFhV8J3y/GL5+dN56xZqChWYUiEjEOsXrSt4FYJbZJmXlWqEPwKnLBk1YCMCifiSlSha&#10;Qm9MNs3zk6wFLB2CVN6T9qo38mXC11rJcKe1V4GZglNtIX0xfdfxmy3PxeIFhatqOZQh/qGKRtSW&#10;ko5QVyIItsH6HVRTSwQPOhxJaDLQupYq9UDdTPI33TxWwqnUC5Hj3UiT/3+w8nb76O6RaGidX3g6&#10;xi46jU38U32sS2TtRrJUF5gk5ez07GQ2m3AmyRaF09ks0pkdwh368E1Bw+Kh4AgbWz7QlSSmxPbG&#10;h95/7xdTWriujUnXYuwfCgKOmuxQaDqFnVHRz9gHpVldUmnTlCDNkLo0yLaCbl9IqWyY9KZKlKpX&#10;T47zPI0BwY8RqYsEGJE1FTRiDwBxPt9j9+0M/jFUpREcg/O/FdYHjxEpM9gwBje1BfwIwFBXQ+be&#10;f09ST01kKXTrjrgp+PE8ukbVGsrdPTKEfie8k9c1XdON8OFeIC0BrQstdrijjzbQFhyGE2cV4K+P&#10;9NGfZpOsnLW0VAX3PzcCFWfmu6WpPZvM53ELkzA//jolAV9b1q8tdtNcAt0czRhVl47RP5j9USM0&#10;z7T/q5iVTMJKyl1wGXAvXIZ+2ekFkWq1Sm60eU6EG/voZASPRMcJfOqeBbphVgON+S3sF1As3kxr&#10;7xsjLaw2AXSdRvnA63AFtLVploYXJj4Lr+XkdXgHl78BAAD//wMAUEsDBBQABgAIAAAAIQD61gDf&#10;3wAAAAsBAAAPAAAAZHJzL2Rvd25yZXYueG1sTI/BTsMwDIbvSLxDZCRuLKErFSt1J4TEESQ2hMTN&#10;bby0WpOUJtsKT092gpstf/r9/dV6toM48hR67xBuFwoEu9br3hmE9+3zzT2IEMlpGrxjhG8OsK4v&#10;LyoqtT+5Nz5uohEpxIWSELoYx1LK0HZsKSz8yC7ddn6yFNM6GaknOqVwO8hMqUJa6l360NHITx23&#10;+83BIpivnZnj656yn8Z+fI42rib5gnh9NT8+gIg8xz8YzvpJHerk1PiD00EMCPmyyBKKkKlU4Qyo&#10;fJWmBqFY5ncg60r+71D/AgAA//8DAFBLAQItABQABgAIAAAAIQC2gziS/gAAAOEBAAATAAAAAAAA&#10;AAAAAAAAAAAAAABbQ29udGVudF9UeXBlc10ueG1sUEsBAi0AFAAGAAgAAAAhADj9If/WAAAAlAEA&#10;AAsAAAAAAAAAAAAAAAAALwEAAF9yZWxzLy5yZWxzUEsBAi0AFAAGAAgAAAAhAAY3ZoZ6AgAATwUA&#10;AA4AAAAAAAAAAAAAAAAALgIAAGRycy9lMm9Eb2MueG1sUEsBAi0AFAAGAAgAAAAhAPrWAN/fAAAA&#10;CwEAAA8AAAAAAAAAAAAAAAAA1AQAAGRycy9kb3ducmV2LnhtbFBLBQYAAAAABAAEAPMAAADgBQAA&#10;AAA=&#10;" filled="f" stroked="f" strokeweight="1pt">
                <v:stroke joinstyle="miter"/>
                <v:textbox>
                  <w:txbxContent>
                    <w:p w14:paraId="69288121" w14:textId="2BFC86A0" w:rsidR="00017B95" w:rsidRPr="00017B95" w:rsidRDefault="00017B95" w:rsidP="00017B95">
                      <w:pPr>
                        <w:jc w:val="center"/>
                        <w:rPr>
                          <w:rFonts w:ascii="Eras Bold ITC" w:hAnsi="Eras Bold ITC"/>
                          <w:sz w:val="40"/>
                          <w:szCs w:val="40"/>
                        </w:rPr>
                      </w:pPr>
                      <w:r w:rsidRPr="00017B95">
                        <w:rPr>
                          <w:rFonts w:ascii="Eras Bold ITC" w:hAnsi="Eras Bold ITC"/>
                          <w:sz w:val="40"/>
                          <w:szCs w:val="40"/>
                        </w:rPr>
                        <w:t>Bus- / Bahnverbindungen</w:t>
                      </w:r>
                    </w:p>
                    <w:p w14:paraId="4CA4551E" w14:textId="4F7D7776" w:rsidR="00017B95" w:rsidRPr="00017B95" w:rsidRDefault="00017B95" w:rsidP="00017B95">
                      <w:pPr>
                        <w:jc w:val="center"/>
                        <w:rPr>
                          <w:rFonts w:ascii="Bahnschrift" w:hAnsi="Bahnschrift"/>
                        </w:rPr>
                      </w:pPr>
                      <w:r w:rsidRPr="00017B95">
                        <w:rPr>
                          <w:rFonts w:ascii="Bahnschrift" w:hAnsi="Bahnschrift"/>
                        </w:rPr>
                        <w:t xml:space="preserve">Bahnhof Meiningen </w:t>
                      </w:r>
                      <w:r w:rsidRPr="00017B95">
                        <w:rPr>
                          <w:rFonts w:ascii="Arial" w:hAnsi="Arial" w:cs="Arial"/>
                        </w:rPr>
                        <w:t>→</w:t>
                      </w:r>
                      <w:r w:rsidRPr="00017B95">
                        <w:rPr>
                          <w:rFonts w:ascii="Bahnschrift" w:hAnsi="Bahnschrift"/>
                        </w:rPr>
                        <w:t xml:space="preserve"> ca. 12</w:t>
                      </w:r>
                      <w:r w:rsidRPr="00017B95">
                        <w:rPr>
                          <w:rFonts w:ascii="Bahnschrift" w:hAnsi="Bahnschrift" w:cs="Bahnschrift"/>
                        </w:rPr>
                        <w:t>–</w:t>
                      </w:r>
                      <w:r w:rsidRPr="00017B95">
                        <w:rPr>
                          <w:rFonts w:ascii="Bahnschrift" w:hAnsi="Bahnschrift"/>
                        </w:rPr>
                        <w:t>15 Minuten Fu</w:t>
                      </w:r>
                      <w:r w:rsidRPr="00017B95">
                        <w:rPr>
                          <w:rFonts w:ascii="Bahnschrift" w:hAnsi="Bahnschrift" w:cs="Bahnschrift"/>
                        </w:rPr>
                        <w:t>ß</w:t>
                      </w:r>
                      <w:r w:rsidRPr="00017B95">
                        <w:rPr>
                          <w:rFonts w:ascii="Bahnschrift" w:hAnsi="Bahnschrift"/>
                        </w:rPr>
                        <w:t>weg</w:t>
                      </w:r>
                    </w:p>
                    <w:p w14:paraId="57623B3C" w14:textId="77777777" w:rsidR="00017B95" w:rsidRPr="00017B95" w:rsidRDefault="00017B95" w:rsidP="00017B95">
                      <w:pPr>
                        <w:jc w:val="center"/>
                        <w:rPr>
                          <w:rFonts w:ascii="Bahnschrift" w:hAnsi="Bahnschrift"/>
                        </w:rPr>
                      </w:pPr>
                      <w:r w:rsidRPr="00017B95">
                        <w:rPr>
                          <w:rFonts w:ascii="Bahnschrift" w:hAnsi="Bahnschrift"/>
                        </w:rPr>
                        <w:t>Bushaltestellen:</w:t>
                      </w:r>
                    </w:p>
                    <w:p w14:paraId="5917B115" w14:textId="77777777" w:rsidR="00017B95" w:rsidRPr="00017B95" w:rsidRDefault="00017B95" w:rsidP="00017B95">
                      <w:pPr>
                        <w:jc w:val="center"/>
                        <w:rPr>
                          <w:rFonts w:ascii="Bahnschrift" w:hAnsi="Bahnschrift"/>
                        </w:rPr>
                      </w:pPr>
                      <w:r w:rsidRPr="00017B95">
                        <w:rPr>
                          <w:rFonts w:ascii="Bahnschrift" w:hAnsi="Bahnschrift"/>
                        </w:rPr>
                        <w:t>„</w:t>
                      </w:r>
                      <w:proofErr w:type="gramStart"/>
                      <w:r w:rsidRPr="00017B95">
                        <w:rPr>
                          <w:rFonts w:ascii="Bahnschrift" w:hAnsi="Bahnschrift"/>
                        </w:rPr>
                        <w:t>Schlossplatz“</w:t>
                      </w:r>
                      <w:proofErr w:type="gramEnd"/>
                    </w:p>
                    <w:p w14:paraId="4F743040" w14:textId="77777777" w:rsidR="00017B95" w:rsidRPr="00017B95" w:rsidRDefault="00017B95" w:rsidP="00017B95">
                      <w:pPr>
                        <w:jc w:val="center"/>
                        <w:rPr>
                          <w:rFonts w:ascii="Bahnschrift" w:hAnsi="Bahnschrift"/>
                        </w:rPr>
                      </w:pPr>
                      <w:r w:rsidRPr="00017B95">
                        <w:rPr>
                          <w:rFonts w:ascii="Bahnschrift" w:hAnsi="Bahnschrift"/>
                        </w:rPr>
                        <w:t>„</w:t>
                      </w:r>
                      <w:proofErr w:type="gramStart"/>
                      <w:r w:rsidRPr="00017B95">
                        <w:rPr>
                          <w:rFonts w:ascii="Bahnschrift" w:hAnsi="Bahnschrift"/>
                        </w:rPr>
                        <w:t>Bernhardstraße“</w:t>
                      </w:r>
                      <w:proofErr w:type="gramEnd"/>
                    </w:p>
                    <w:p w14:paraId="3F708EFF" w14:textId="77777777" w:rsidR="00017B95" w:rsidRPr="00017B95" w:rsidRDefault="00017B95" w:rsidP="00017B95">
                      <w:pPr>
                        <w:jc w:val="center"/>
                        <w:rPr>
                          <w:rFonts w:ascii="Bahnschrift" w:hAnsi="Bahnschrift"/>
                        </w:rPr>
                      </w:pPr>
                      <w:r w:rsidRPr="00017B95">
                        <w:rPr>
                          <w:rFonts w:ascii="Bahnschrift" w:hAnsi="Bahnschrift"/>
                        </w:rPr>
                        <w:t xml:space="preserve">„Henneberger </w:t>
                      </w:r>
                      <w:proofErr w:type="gramStart"/>
                      <w:r w:rsidRPr="00017B95">
                        <w:rPr>
                          <w:rFonts w:ascii="Bahnschrift" w:hAnsi="Bahnschrift"/>
                        </w:rPr>
                        <w:t>Haus“</w:t>
                      </w:r>
                      <w:proofErr w:type="gramEnd"/>
                    </w:p>
                    <w:p w14:paraId="4022C999" w14:textId="77777777" w:rsidR="00017B95" w:rsidRDefault="00017B95" w:rsidP="00017B95">
                      <w:pPr>
                        <w:jc w:val="center"/>
                      </w:pPr>
                    </w:p>
                    <w:p w14:paraId="46F3A190" w14:textId="5EA4A3AB" w:rsidR="00017B95" w:rsidRDefault="00017B95" w:rsidP="00017B95">
                      <w:pPr>
                        <w:jc w:val="center"/>
                      </w:pPr>
                      <w:r>
                        <w:t>‍</w:t>
                      </w:r>
                      <w:r w:rsidRPr="00017B95">
                        <w:rPr>
                          <w:rFonts w:ascii="Eras Bold ITC" w:hAnsi="Eras Bold ITC"/>
                          <w:sz w:val="40"/>
                          <w:szCs w:val="40"/>
                        </w:rPr>
                        <w:t>Wegezeiten</w:t>
                      </w:r>
                    </w:p>
                    <w:p w14:paraId="0B89E59C" w14:textId="77777777" w:rsidR="00017B95" w:rsidRPr="00017B95" w:rsidRDefault="00017B95" w:rsidP="00017B95">
                      <w:pPr>
                        <w:jc w:val="center"/>
                        <w:rPr>
                          <w:rFonts w:ascii="Bahnschrift" w:hAnsi="Bahnschrift"/>
                        </w:rPr>
                      </w:pPr>
                      <w:r w:rsidRPr="00017B95">
                        <w:rPr>
                          <w:rFonts w:ascii="Bahnschrift" w:hAnsi="Bahnschrift"/>
                        </w:rPr>
                        <w:t>Vom Marktplatz: 5 Minuten zu Fuß</w:t>
                      </w:r>
                    </w:p>
                    <w:p w14:paraId="69AA2D81" w14:textId="0C785D97" w:rsidR="00017B95" w:rsidRPr="00017B95" w:rsidRDefault="00017B95" w:rsidP="00017B95">
                      <w:pPr>
                        <w:jc w:val="center"/>
                        <w:rPr>
                          <w:rFonts w:ascii="Bahnschrift" w:hAnsi="Bahnschrift"/>
                        </w:rPr>
                      </w:pPr>
                      <w:r w:rsidRPr="00017B95">
                        <w:rPr>
                          <w:rFonts w:ascii="Bahnschrift" w:hAnsi="Bahnschrift"/>
                        </w:rPr>
                        <w:t>Vom Bahnhof: 15 Minuten zu Fuß</w:t>
                      </w:r>
                    </w:p>
                  </w:txbxContent>
                </v:textbox>
              </v:roundrect>
            </w:pict>
          </mc:Fallback>
        </mc:AlternateContent>
      </w:r>
      <w:r w:rsidR="00CB36AE">
        <w:rPr>
          <w:noProof/>
        </w:rPr>
        <mc:AlternateContent>
          <mc:Choice Requires="wps">
            <w:drawing>
              <wp:anchor distT="0" distB="0" distL="114300" distR="114300" simplePos="0" relativeHeight="251723776" behindDoc="0" locked="0" layoutInCell="1" allowOverlap="1" wp14:anchorId="3B91C5AA" wp14:editId="1BB7ABB4">
                <wp:simplePos x="0" y="0"/>
                <wp:positionH relativeFrom="page">
                  <wp:align>left</wp:align>
                </wp:positionH>
                <wp:positionV relativeFrom="paragraph">
                  <wp:posOffset>408305</wp:posOffset>
                </wp:positionV>
                <wp:extent cx="3101546" cy="4694274"/>
                <wp:effectExtent l="0" t="0" r="0" b="0"/>
                <wp:wrapNone/>
                <wp:docPr id="92714183" name="Rectangle: Rounded Corners 63"/>
                <wp:cNvGraphicFramePr/>
                <a:graphic xmlns:a="http://schemas.openxmlformats.org/drawingml/2006/main">
                  <a:graphicData uri="http://schemas.microsoft.com/office/word/2010/wordprocessingShape">
                    <wps:wsp>
                      <wps:cNvSpPr/>
                      <wps:spPr>
                        <a:xfrm>
                          <a:off x="0" y="0"/>
                          <a:ext cx="3101546" cy="469427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A3D98B" w14:textId="050E28F7" w:rsidR="006C6577" w:rsidRPr="008D4BD8" w:rsidRDefault="006C6577" w:rsidP="006C6577">
                            <w:pPr>
                              <w:jc w:val="center"/>
                              <w:rPr>
                                <w:rFonts w:ascii="Eras Bold ITC" w:hAnsi="Eras Bold ITC"/>
                                <w:sz w:val="40"/>
                                <w:szCs w:val="40"/>
                                <w14:textOutline w14:w="9525" w14:cap="rnd" w14:cmpd="sng" w14:algn="ctr">
                                  <w14:solidFill>
                                    <w14:schemeClr w14:val="tx1"/>
                                  </w14:solidFill>
                                  <w14:prstDash w14:val="solid"/>
                                  <w14:bevel/>
                                </w14:textOutline>
                              </w:rPr>
                            </w:pPr>
                            <w:r w:rsidRPr="008D4BD8">
                              <w:rPr>
                                <w:rFonts w:ascii="Eras Bold ITC" w:hAnsi="Eras Bold ITC"/>
                                <w:sz w:val="40"/>
                                <w:szCs w:val="40"/>
                                <w14:textOutline w14:w="9525" w14:cap="rnd" w14:cmpd="sng" w14:algn="ctr">
                                  <w14:solidFill>
                                    <w14:schemeClr w14:val="tx1"/>
                                  </w14:solidFill>
                                  <w14:prstDash w14:val="solid"/>
                                  <w14:bevel/>
                                </w14:textOutline>
                              </w:rPr>
                              <w:t>Öffnungszeiten</w:t>
                            </w:r>
                          </w:p>
                          <w:p w14:paraId="39DD8D60" w14:textId="77777777" w:rsidR="006C6577" w:rsidRPr="006C6577" w:rsidRDefault="006C6577" w:rsidP="006C6577">
                            <w:pPr>
                              <w:jc w:val="center"/>
                              <w:rPr>
                                <w:rFonts w:ascii="Bahnschrift" w:hAnsi="Bahnschrift"/>
                              </w:rPr>
                            </w:pPr>
                            <w:r w:rsidRPr="006C6577">
                              <w:rPr>
                                <w:rFonts w:ascii="Bahnschrift" w:hAnsi="Bahnschrift"/>
                              </w:rPr>
                              <w:t>(für Schloss Elisabethenburg – Hauptstandort)</w:t>
                            </w:r>
                          </w:p>
                          <w:p w14:paraId="32BC96BF" w14:textId="77777777" w:rsidR="006C6577" w:rsidRPr="006C6577" w:rsidRDefault="006C6577" w:rsidP="006C6577">
                            <w:pPr>
                              <w:jc w:val="center"/>
                              <w:rPr>
                                <w:rFonts w:ascii="Bahnschrift" w:hAnsi="Bahnschrift"/>
                              </w:rPr>
                            </w:pPr>
                            <w:r w:rsidRPr="006C6577">
                              <w:rPr>
                                <w:rFonts w:ascii="Bahnschrift" w:hAnsi="Bahnschrift"/>
                              </w:rPr>
                              <w:t>Dienstag – Sonntag: 10:00 – 18:00 Uhr</w:t>
                            </w:r>
                          </w:p>
                          <w:p w14:paraId="05874D1E" w14:textId="0984B7C7" w:rsidR="006C6577" w:rsidRDefault="006C6577" w:rsidP="006C6577">
                            <w:pPr>
                              <w:jc w:val="center"/>
                              <w:rPr>
                                <w:rFonts w:ascii="Bahnschrift" w:hAnsi="Bahnschrift"/>
                              </w:rPr>
                            </w:pPr>
                            <w:r w:rsidRPr="006C6577">
                              <w:rPr>
                                <w:rFonts w:ascii="Bahnschrift" w:hAnsi="Bahnschrift"/>
                              </w:rPr>
                              <w:t>Montag: geschlossen</w:t>
                            </w:r>
                          </w:p>
                          <w:p w14:paraId="48332585" w14:textId="77777777" w:rsidR="006C6577" w:rsidRPr="006C6577" w:rsidRDefault="006C6577" w:rsidP="006C6577">
                            <w:pPr>
                              <w:jc w:val="center"/>
                              <w:rPr>
                                <w:rFonts w:ascii="Bahnschrift" w:hAnsi="Bahnschrift"/>
                              </w:rPr>
                            </w:pPr>
                          </w:p>
                          <w:p w14:paraId="2D6781B4" w14:textId="4E9BDEA8" w:rsidR="006C6577" w:rsidRPr="006C6577" w:rsidRDefault="006C6577" w:rsidP="006C6577">
                            <w:pPr>
                              <w:jc w:val="center"/>
                              <w:rPr>
                                <w:rFonts w:ascii="Eras Bold ITC" w:hAnsi="Eras Bold ITC"/>
                                <w:sz w:val="40"/>
                                <w:szCs w:val="40"/>
                              </w:rPr>
                            </w:pPr>
                            <w:r>
                              <w:t xml:space="preserve"> </w:t>
                            </w:r>
                            <w:r w:rsidRPr="008D4BD8">
                              <w:rPr>
                                <w:rFonts w:ascii="Eras Bold ITC" w:hAnsi="Eras Bold ITC"/>
                                <w:sz w:val="40"/>
                                <w:szCs w:val="40"/>
                                <w14:textOutline w14:w="9525" w14:cap="rnd" w14:cmpd="sng" w14:algn="ctr">
                                  <w14:solidFill>
                                    <w14:schemeClr w14:val="tx1"/>
                                  </w14:solidFill>
                                  <w14:prstDash w14:val="solid"/>
                                  <w14:bevel/>
                                </w14:textOutline>
                              </w:rPr>
                              <w:t>Preise</w:t>
                            </w:r>
                          </w:p>
                          <w:p w14:paraId="2C925075" w14:textId="2F37AEA4" w:rsidR="006C6577" w:rsidRPr="003F2F31" w:rsidRDefault="006C6577" w:rsidP="006C6577">
                            <w:pPr>
                              <w:jc w:val="center"/>
                              <w:rPr>
                                <w:rFonts w:ascii="Bahnschrift" w:hAnsi="Bahnschrift"/>
                              </w:rPr>
                            </w:pPr>
                            <w:r w:rsidRPr="003F2F31">
                              <w:rPr>
                                <w:rFonts w:ascii="Bahnschrift" w:hAnsi="Bahnschrift"/>
                              </w:rPr>
                              <w:t>Eintritt Hauptmuseum: ca. 5–8 €</w:t>
                            </w:r>
                          </w:p>
                          <w:p w14:paraId="04257126" w14:textId="77777777" w:rsidR="006C6577" w:rsidRPr="003F2F31" w:rsidRDefault="006C6577" w:rsidP="006C6577">
                            <w:pPr>
                              <w:jc w:val="center"/>
                              <w:rPr>
                                <w:rFonts w:ascii="Bahnschrift" w:hAnsi="Bahnschrift"/>
                              </w:rPr>
                            </w:pPr>
                            <w:r w:rsidRPr="003F2F31">
                              <w:rPr>
                                <w:rFonts w:ascii="Bahnschrift" w:hAnsi="Bahnschrift"/>
                              </w:rPr>
                              <w:t>Ermäßigt: ca. 3–5 €</w:t>
                            </w:r>
                          </w:p>
                          <w:p w14:paraId="56003413" w14:textId="353D7357" w:rsidR="006C6577" w:rsidRPr="003F2F31" w:rsidRDefault="006C6577" w:rsidP="003F2F31">
                            <w:pPr>
                              <w:jc w:val="center"/>
                              <w:rPr>
                                <w:rFonts w:ascii="Bahnschrift" w:hAnsi="Bahnschrift"/>
                              </w:rPr>
                            </w:pPr>
                            <w:r w:rsidRPr="003F2F31">
                              <w:rPr>
                                <w:rFonts w:ascii="Bahnschrift" w:hAnsi="Bahnschrift"/>
                              </w:rPr>
                              <w:t>Kombitickets für mehrere Museen verfügbar</w:t>
                            </w:r>
                          </w:p>
                          <w:p w14:paraId="1E2591FC" w14:textId="60DA9AA3" w:rsidR="006C6577" w:rsidRPr="003F2F31" w:rsidRDefault="006C6577" w:rsidP="006C6577">
                            <w:pPr>
                              <w:jc w:val="center"/>
                              <w:rPr>
                                <w:rFonts w:ascii="Bahnschrift" w:hAnsi="Bahnschrift"/>
                              </w:rPr>
                            </w:pPr>
                            <w:r w:rsidRPr="003F2F31">
                              <w:rPr>
                                <w:rFonts w:ascii="Bahnschrift" w:hAnsi="Bahnschrift"/>
                              </w:rPr>
                              <w:t>Sonderausstellungen: Preise variieren leicht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91C5AA" id="Rectangle: Rounded Corners 63" o:spid="_x0000_s1068" style="position:absolute;margin-left:0;margin-top:32.15pt;width:244.2pt;height:369.65pt;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x6ofQIAAE8FAAAOAAAAZHJzL2Uyb0RvYy54bWysVE1v2zAMvQ/YfxB0X2ynTroGdYqgRYcB&#10;QVu0HXpWZKk2IIuapMTOfv0o2XGytthh2MWW+PFIPpK6vOoaRXbCuhp0QbNJSonQHMpavxb0x/Pt&#10;l6+UOM90yRRoUdC9cPRq+fnTZWsWYgoVqFJYgiDaLVpT0Mp7s0gSxyvRMDcBIzQqJdiGebza16S0&#10;rEX0RiXTNJ0nLdjSWODCOZTe9Eq6jPhSCu7vpXTCE1VQzM3Hr43fTfgmy0u2eLXMVDUf0mD/kEXD&#10;ao1BR6gb5hnZ2vodVFNzCw6kn3BoEpCy5iLWgNVk6ZtqnipmRKwFyXFmpMn9P1h+t3syDxZpaI1b&#10;ODyGKjppm/DH/EgXydqPZInOE47CsyzNZvmcEo66fH6RT8/zQGdydDfW+W8CGhIOBbWw1eUjtiQy&#10;xXZr53v7g10IqeG2Viq2Rek/BAgcJMkx0XjyeyWCndKPQpK6xNSmMUCcIXGtLNkx7D7jXGif9aqK&#10;laIXZ7M0jWOA8KNHrCICBmSJCY3YA0CYz/fYfTmDfXAVcQRH5/RvifXOo0eMDNqPzk2twX4EoLCq&#10;IXJvfyCppyaw5LtNh9wUdHYWTINoA+X+wRIL/U44w29rbNOaOf/ALC4Brgsutr/Hj1TQFhSGEyUV&#10;2F8fyYM9ziZqKWlxqQrqfm6ZFZSo7xqn9iLL87CF8ZLPzqd4saeazalGb5trwM5l+IQYHo/B3qvD&#10;UVpoXnD/VyEqqpjmGLug3NvD5dr3y44vCBerVTTDzTPMr/WT4QE8EB0m8Ll7YdYMs+pxzO/gsIBs&#10;8WZae9vgqWG19SDrOMpHXocW4NbGWRpemPAsnN6j1fEdXP4GAAD//wMAUEsDBBQABgAIAAAAIQAy&#10;NdKv3AAAAAcBAAAPAAAAZHJzL2Rvd25yZXYueG1sTI9BS8NAFITvgv9heQVvdtM2hBizKSJ4VLAW&#10;wdtL9nUTmt2Nu69t9Ne7nvQ4zDDzTb2d7SjOFOLgnYLVMgNBrvN6cEbB/u3ptgQRGZ3G0TtS8EUR&#10;ts31VY2V9hf3SucdG5FKXKxQQc88VVLGrieLcekncsk7+GCRkwxG6oCXVG5Huc6yQlocXFrocaLH&#10;nrrj7mQVmM+DmfnliOvv1r5/TJbvgnxW6mYxP9yDYJr5Lwy/+AkdmsTU+pPTUYwK0hFWUOQbEMnN&#10;yzIH0Soos00Bsqnlf/7mBwAA//8DAFBLAQItABQABgAIAAAAIQC2gziS/gAAAOEBAAATAAAAAAAA&#10;AAAAAAAAAAAAAABbQ29udGVudF9UeXBlc10ueG1sUEsBAi0AFAAGAAgAAAAhADj9If/WAAAAlAEA&#10;AAsAAAAAAAAAAAAAAAAALwEAAF9yZWxzLy5yZWxzUEsBAi0AFAAGAAgAAAAhAF9rHqh9AgAATwUA&#10;AA4AAAAAAAAAAAAAAAAALgIAAGRycy9lMm9Eb2MueG1sUEsBAi0AFAAGAAgAAAAhADI10q/cAAAA&#10;BwEAAA8AAAAAAAAAAAAAAAAA1wQAAGRycy9kb3ducmV2LnhtbFBLBQYAAAAABAAEAPMAAADgBQAA&#10;AAA=&#10;" filled="f" stroked="f" strokeweight="1pt">
                <v:stroke joinstyle="miter"/>
                <v:textbox>
                  <w:txbxContent>
                    <w:p w14:paraId="45A3D98B" w14:textId="050E28F7" w:rsidR="006C6577" w:rsidRPr="008D4BD8" w:rsidRDefault="006C6577" w:rsidP="006C6577">
                      <w:pPr>
                        <w:jc w:val="center"/>
                        <w:rPr>
                          <w:rFonts w:ascii="Eras Bold ITC" w:hAnsi="Eras Bold ITC"/>
                          <w:sz w:val="40"/>
                          <w:szCs w:val="40"/>
                          <w14:textOutline w14:w="9525" w14:cap="rnd" w14:cmpd="sng" w14:algn="ctr">
                            <w14:solidFill>
                              <w14:schemeClr w14:val="tx1"/>
                            </w14:solidFill>
                            <w14:prstDash w14:val="solid"/>
                            <w14:bevel/>
                          </w14:textOutline>
                        </w:rPr>
                      </w:pPr>
                      <w:r w:rsidRPr="008D4BD8">
                        <w:rPr>
                          <w:rFonts w:ascii="Eras Bold ITC" w:hAnsi="Eras Bold ITC"/>
                          <w:sz w:val="40"/>
                          <w:szCs w:val="40"/>
                          <w14:textOutline w14:w="9525" w14:cap="rnd" w14:cmpd="sng" w14:algn="ctr">
                            <w14:solidFill>
                              <w14:schemeClr w14:val="tx1"/>
                            </w14:solidFill>
                            <w14:prstDash w14:val="solid"/>
                            <w14:bevel/>
                          </w14:textOutline>
                        </w:rPr>
                        <w:t>Öffnungszeiten</w:t>
                      </w:r>
                    </w:p>
                    <w:p w14:paraId="39DD8D60" w14:textId="77777777" w:rsidR="006C6577" w:rsidRPr="006C6577" w:rsidRDefault="006C6577" w:rsidP="006C6577">
                      <w:pPr>
                        <w:jc w:val="center"/>
                        <w:rPr>
                          <w:rFonts w:ascii="Bahnschrift" w:hAnsi="Bahnschrift"/>
                        </w:rPr>
                      </w:pPr>
                      <w:r w:rsidRPr="006C6577">
                        <w:rPr>
                          <w:rFonts w:ascii="Bahnschrift" w:hAnsi="Bahnschrift"/>
                        </w:rPr>
                        <w:t>(für Schloss Elisabethenburg – Hauptstandort)</w:t>
                      </w:r>
                    </w:p>
                    <w:p w14:paraId="32BC96BF" w14:textId="77777777" w:rsidR="006C6577" w:rsidRPr="006C6577" w:rsidRDefault="006C6577" w:rsidP="006C6577">
                      <w:pPr>
                        <w:jc w:val="center"/>
                        <w:rPr>
                          <w:rFonts w:ascii="Bahnschrift" w:hAnsi="Bahnschrift"/>
                        </w:rPr>
                      </w:pPr>
                      <w:r w:rsidRPr="006C6577">
                        <w:rPr>
                          <w:rFonts w:ascii="Bahnschrift" w:hAnsi="Bahnschrift"/>
                        </w:rPr>
                        <w:t>Dienstag – Sonntag: 10:00 – 18:00 Uhr</w:t>
                      </w:r>
                    </w:p>
                    <w:p w14:paraId="05874D1E" w14:textId="0984B7C7" w:rsidR="006C6577" w:rsidRDefault="006C6577" w:rsidP="006C6577">
                      <w:pPr>
                        <w:jc w:val="center"/>
                        <w:rPr>
                          <w:rFonts w:ascii="Bahnschrift" w:hAnsi="Bahnschrift"/>
                        </w:rPr>
                      </w:pPr>
                      <w:r w:rsidRPr="006C6577">
                        <w:rPr>
                          <w:rFonts w:ascii="Bahnschrift" w:hAnsi="Bahnschrift"/>
                        </w:rPr>
                        <w:t>Montag: geschlossen</w:t>
                      </w:r>
                    </w:p>
                    <w:p w14:paraId="48332585" w14:textId="77777777" w:rsidR="006C6577" w:rsidRPr="006C6577" w:rsidRDefault="006C6577" w:rsidP="006C6577">
                      <w:pPr>
                        <w:jc w:val="center"/>
                        <w:rPr>
                          <w:rFonts w:ascii="Bahnschrift" w:hAnsi="Bahnschrift"/>
                        </w:rPr>
                      </w:pPr>
                    </w:p>
                    <w:p w14:paraId="2D6781B4" w14:textId="4E9BDEA8" w:rsidR="006C6577" w:rsidRPr="006C6577" w:rsidRDefault="006C6577" w:rsidP="006C6577">
                      <w:pPr>
                        <w:jc w:val="center"/>
                        <w:rPr>
                          <w:rFonts w:ascii="Eras Bold ITC" w:hAnsi="Eras Bold ITC"/>
                          <w:sz w:val="40"/>
                          <w:szCs w:val="40"/>
                        </w:rPr>
                      </w:pPr>
                      <w:r>
                        <w:t xml:space="preserve"> </w:t>
                      </w:r>
                      <w:r w:rsidRPr="008D4BD8">
                        <w:rPr>
                          <w:rFonts w:ascii="Eras Bold ITC" w:hAnsi="Eras Bold ITC"/>
                          <w:sz w:val="40"/>
                          <w:szCs w:val="40"/>
                          <w14:textOutline w14:w="9525" w14:cap="rnd" w14:cmpd="sng" w14:algn="ctr">
                            <w14:solidFill>
                              <w14:schemeClr w14:val="tx1"/>
                            </w14:solidFill>
                            <w14:prstDash w14:val="solid"/>
                            <w14:bevel/>
                          </w14:textOutline>
                        </w:rPr>
                        <w:t>Preise</w:t>
                      </w:r>
                    </w:p>
                    <w:p w14:paraId="2C925075" w14:textId="2F37AEA4" w:rsidR="006C6577" w:rsidRPr="003F2F31" w:rsidRDefault="006C6577" w:rsidP="006C6577">
                      <w:pPr>
                        <w:jc w:val="center"/>
                        <w:rPr>
                          <w:rFonts w:ascii="Bahnschrift" w:hAnsi="Bahnschrift"/>
                        </w:rPr>
                      </w:pPr>
                      <w:r w:rsidRPr="003F2F31">
                        <w:rPr>
                          <w:rFonts w:ascii="Bahnschrift" w:hAnsi="Bahnschrift"/>
                        </w:rPr>
                        <w:t>Eintritt Hauptmuseum: ca. 5–8 €</w:t>
                      </w:r>
                    </w:p>
                    <w:p w14:paraId="04257126" w14:textId="77777777" w:rsidR="006C6577" w:rsidRPr="003F2F31" w:rsidRDefault="006C6577" w:rsidP="006C6577">
                      <w:pPr>
                        <w:jc w:val="center"/>
                        <w:rPr>
                          <w:rFonts w:ascii="Bahnschrift" w:hAnsi="Bahnschrift"/>
                        </w:rPr>
                      </w:pPr>
                      <w:r w:rsidRPr="003F2F31">
                        <w:rPr>
                          <w:rFonts w:ascii="Bahnschrift" w:hAnsi="Bahnschrift"/>
                        </w:rPr>
                        <w:t>Ermäßigt: ca. 3–5 €</w:t>
                      </w:r>
                    </w:p>
                    <w:p w14:paraId="56003413" w14:textId="353D7357" w:rsidR="006C6577" w:rsidRPr="003F2F31" w:rsidRDefault="006C6577" w:rsidP="003F2F31">
                      <w:pPr>
                        <w:jc w:val="center"/>
                        <w:rPr>
                          <w:rFonts w:ascii="Bahnschrift" w:hAnsi="Bahnschrift"/>
                        </w:rPr>
                      </w:pPr>
                      <w:r w:rsidRPr="003F2F31">
                        <w:rPr>
                          <w:rFonts w:ascii="Bahnschrift" w:hAnsi="Bahnschrift"/>
                        </w:rPr>
                        <w:t>Kombitickets für mehrere Museen verfügbar</w:t>
                      </w:r>
                    </w:p>
                    <w:p w14:paraId="1E2591FC" w14:textId="60DA9AA3" w:rsidR="006C6577" w:rsidRPr="003F2F31" w:rsidRDefault="006C6577" w:rsidP="006C6577">
                      <w:pPr>
                        <w:jc w:val="center"/>
                        <w:rPr>
                          <w:rFonts w:ascii="Bahnschrift" w:hAnsi="Bahnschrift"/>
                        </w:rPr>
                      </w:pPr>
                      <w:r w:rsidRPr="003F2F31">
                        <w:rPr>
                          <w:rFonts w:ascii="Bahnschrift" w:hAnsi="Bahnschrift"/>
                        </w:rPr>
                        <w:t>Sonderausstellungen: Preise variieren leicht</w:t>
                      </w:r>
                    </w:p>
                  </w:txbxContent>
                </v:textbox>
                <w10:wrap anchorx="page"/>
              </v:roundrect>
            </w:pict>
          </mc:Fallback>
        </mc:AlternateContent>
      </w:r>
    </w:p>
    <w:p w14:paraId="20FE9447" w14:textId="270B09C0" w:rsidR="00C96CE4" w:rsidRDefault="00C96CE4"/>
    <w:p w14:paraId="33149B8C" w14:textId="2364251E" w:rsidR="00C96CE4" w:rsidRDefault="00C96CE4"/>
    <w:p w14:paraId="700DF826" w14:textId="4AD402F0" w:rsidR="00C96CE4" w:rsidRDefault="00C96CE4"/>
    <w:p w14:paraId="0825D991" w14:textId="06C12F4A" w:rsidR="00C96CE4" w:rsidRDefault="00C96CE4"/>
    <w:p w14:paraId="50E36031" w14:textId="77777777" w:rsidR="00C96CE4" w:rsidRDefault="00C96CE4"/>
    <w:p w14:paraId="73BF945F" w14:textId="77777777" w:rsidR="00C96CE4" w:rsidRDefault="00C96CE4"/>
    <w:p w14:paraId="3DA412A5" w14:textId="77777777" w:rsidR="00C96CE4" w:rsidRDefault="00C96CE4"/>
    <w:p w14:paraId="7D751938" w14:textId="77777777" w:rsidR="00C96CE4" w:rsidRDefault="00C96CE4"/>
    <w:p w14:paraId="50B307B2" w14:textId="77777777" w:rsidR="009E6F85" w:rsidRDefault="009E6F85"/>
    <w:p w14:paraId="370E4519" w14:textId="77777777" w:rsidR="00C96CE4" w:rsidRDefault="00C96CE4"/>
    <w:p w14:paraId="2237D393" w14:textId="77777777" w:rsidR="00C96CE4" w:rsidRDefault="00C96CE4"/>
    <w:p w14:paraId="250E6C58" w14:textId="021AB9A2" w:rsidR="00C96CE4" w:rsidRDefault="00C96CE4"/>
    <w:p w14:paraId="219E980A" w14:textId="03CF31F8" w:rsidR="00C96CE4" w:rsidRDefault="00C96CE4"/>
    <w:p w14:paraId="70ED274B" w14:textId="7C54F7AF" w:rsidR="00C96CE4" w:rsidRDefault="00C96CE4"/>
    <w:p w14:paraId="6596EE7C" w14:textId="62AEEA0F" w:rsidR="00C96CE4" w:rsidRDefault="006C6577">
      <w:r>
        <w:rPr>
          <w:noProof/>
        </w:rPr>
        <mc:AlternateContent>
          <mc:Choice Requires="wps">
            <w:drawing>
              <wp:anchor distT="0" distB="0" distL="114300" distR="114300" simplePos="0" relativeHeight="251720704" behindDoc="0" locked="0" layoutInCell="1" allowOverlap="1" wp14:anchorId="5FFFF238" wp14:editId="7D20F5B3">
                <wp:simplePos x="0" y="0"/>
                <wp:positionH relativeFrom="page">
                  <wp:posOffset>3067493</wp:posOffset>
                </wp:positionH>
                <wp:positionV relativeFrom="paragraph">
                  <wp:posOffset>47507</wp:posOffset>
                </wp:positionV>
                <wp:extent cx="2271252" cy="1902542"/>
                <wp:effectExtent l="0" t="0" r="0" b="0"/>
                <wp:wrapNone/>
                <wp:docPr id="981981073" name="Rectangle: Rounded Corners 62"/>
                <wp:cNvGraphicFramePr/>
                <a:graphic xmlns:a="http://schemas.openxmlformats.org/drawingml/2006/main">
                  <a:graphicData uri="http://schemas.microsoft.com/office/word/2010/wordprocessingShape">
                    <wps:wsp>
                      <wps:cNvSpPr/>
                      <wps:spPr>
                        <a:xfrm>
                          <a:off x="0" y="0"/>
                          <a:ext cx="2271252" cy="1902542"/>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C2B994" w14:textId="20902E42" w:rsidR="00071C6D" w:rsidRPr="00071C6D" w:rsidRDefault="00071C6D" w:rsidP="00071C6D">
                            <w:pPr>
                              <w:ind w:firstLine="720"/>
                              <w:jc w:val="center"/>
                              <w:rPr>
                                <w:rFonts w:ascii="Eras Bold ITC" w:hAnsi="Eras Bold ITC"/>
                                <w:sz w:val="36"/>
                                <w:szCs w:val="36"/>
                              </w:rPr>
                            </w:pPr>
                            <w:r w:rsidRPr="00071C6D">
                              <w:rPr>
                                <w:rFonts w:ascii="Eras Bold ITC" w:hAnsi="Eras Bold ITC"/>
                                <w:sz w:val="36"/>
                                <w:szCs w:val="36"/>
                              </w:rPr>
                              <w:t>Adresse (Hauptmuseum)</w:t>
                            </w:r>
                          </w:p>
                          <w:p w14:paraId="155634E4" w14:textId="77777777" w:rsidR="00071C6D" w:rsidRPr="00071C6D" w:rsidRDefault="00071C6D" w:rsidP="00071C6D">
                            <w:pPr>
                              <w:jc w:val="center"/>
                              <w:rPr>
                                <w:rFonts w:ascii="Bahnschrift" w:hAnsi="Bahnschrift"/>
                              </w:rPr>
                            </w:pPr>
                            <w:r w:rsidRPr="00071C6D">
                              <w:rPr>
                                <w:rFonts w:ascii="Bahnschrift" w:hAnsi="Bahnschrift"/>
                              </w:rPr>
                              <w:t>Schloss Elisabethenburg</w:t>
                            </w:r>
                          </w:p>
                          <w:p w14:paraId="2737C54E" w14:textId="77777777" w:rsidR="00071C6D" w:rsidRPr="00071C6D" w:rsidRDefault="00071C6D" w:rsidP="00071C6D">
                            <w:pPr>
                              <w:jc w:val="center"/>
                              <w:rPr>
                                <w:rFonts w:ascii="Bahnschrift" w:hAnsi="Bahnschrift"/>
                              </w:rPr>
                            </w:pPr>
                            <w:r w:rsidRPr="00071C6D">
                              <w:rPr>
                                <w:rFonts w:ascii="Bahnschrift" w:hAnsi="Bahnschrift"/>
                              </w:rPr>
                              <w:t>Schlossplatz 1</w:t>
                            </w:r>
                          </w:p>
                          <w:p w14:paraId="5DE5CB11" w14:textId="2198F6D6" w:rsidR="00071C6D" w:rsidRPr="00071C6D" w:rsidRDefault="00071C6D" w:rsidP="00071C6D">
                            <w:pPr>
                              <w:jc w:val="center"/>
                              <w:rPr>
                                <w:rFonts w:ascii="Bahnschrift" w:hAnsi="Bahnschrift"/>
                              </w:rPr>
                            </w:pPr>
                            <w:r w:rsidRPr="00071C6D">
                              <w:rPr>
                                <w:rFonts w:ascii="Bahnschrift" w:hAnsi="Bahnschrift"/>
                              </w:rPr>
                              <w:t>98617 Meiningen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FF238" id="Rectangle: Rounded Corners 62" o:spid="_x0000_s1069" style="position:absolute;margin-left:241.55pt;margin-top:3.75pt;width:178.85pt;height:149.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U7XegIAAE8FAAAOAAAAZHJzL2Uyb0RvYy54bWysVEtv2zAMvg/YfxB0X/1Asq5BnSJo0WFA&#10;0RVth54VWaoNyKJGKXGyXz9KdpyuLXYYdrElPj6SH0mdX+w6w7YKfQu24sVJzpmyEurWPlf8x+P1&#10;py+c+SBsLQxYVfG98vxi+fHDee8WqoQGTK2QEYj1i95VvAnBLbLMy0Z1wp+AU5aUGrATga74nNUo&#10;ekLvTFbm+eesB6wdglTek/RqUPJlwtdayfBda68CMxWn3EL6Yvqu4zdbnovFMwrXtHJMQ/xDFp1o&#10;LQWdoK5EEGyD7RuorpUIHnQ4kdBloHUrVaqBqinyV9U8NMKpVAuR491Ek/9/sPJ2++DukGjonV94&#10;OsYqdhq7+Kf82C6RtZ/IUrvAJAnL8rQo5yVnknTFWV7OZ2WkMzu6O/Thq4KOxUPFETa2vqeWJKbE&#10;9saHwf5gF0NauG6NSW0x9g8BAUdJdkw0ncLeqGhn7L3SrK1jailAmiF1aZBtBXVfSKlsKAZVI2o1&#10;iIt5nqcxIPjJI1WRACOypoQm7BEgzudb7KGc0T66qjSCk3P+t8QG58kjRQYbJueutYDvARiqaow8&#10;2B9IGqiJLIXdekfcVHyeTKNoDfX+DhnCsBPeyeuW2nQjfLgTSEtA60KLHb7TRxvoKw7jibMG8Nd7&#10;8mhPs0laznpaqor7nxuBijPzzdLUnhWzWdzCdJnNT0u64EvN+qXGbrpLoM4V9IQ4mY7RPpjDUSN0&#10;T7T/qxiVVMJKil1xGfBwuQzDstMLItVqlcxo85wIN/bByQgeiY4T+Lh7EujGWQ005rdwWECxeDWt&#10;g230tLDaBNBtGuUjr2MLaGvTLI0vTHwWXt6T1fEdXP4GAAD//wMAUEsDBBQABgAIAAAAIQARM/jk&#10;3wAAAAkBAAAPAAAAZHJzL2Rvd25yZXYueG1sTI/BTsMwEETvSPyDtUjcqJ220BCyqRASR5AoqFJv&#10;m9h1osbrELtt4OsxJziOZjTzplxPrhcnM4bOM0I2UyAMN153bBE+3p9vchAhEmvqPRuELxNgXV1e&#10;lFRof+Y3c9pEK1IJh4IQ2hiHQsrQtMZRmPnBcPL2fnQUkxyt1COdU7nr5VypO+mo47TQ0mCeWtMc&#10;NkeHYD/3doqvB5p/1267G1y8H+UL4vXV9PgAIpop/oXhFz+hQ5WYan9kHUSPsMwXWYoirG5BJD9f&#10;qnSlRlioVQayKuX/B9UPAAAA//8DAFBLAQItABQABgAIAAAAIQC2gziS/gAAAOEBAAATAAAAAAAA&#10;AAAAAAAAAAAAAABbQ29udGVudF9UeXBlc10ueG1sUEsBAi0AFAAGAAgAAAAhADj9If/WAAAAlAEA&#10;AAsAAAAAAAAAAAAAAAAALwEAAF9yZWxzLy5yZWxzUEsBAi0AFAAGAAgAAAAhALqNTtd6AgAATwUA&#10;AA4AAAAAAAAAAAAAAAAALgIAAGRycy9lMm9Eb2MueG1sUEsBAi0AFAAGAAgAAAAhABEz+OTfAAAA&#10;CQEAAA8AAAAAAAAAAAAAAAAA1AQAAGRycy9kb3ducmV2LnhtbFBLBQYAAAAABAAEAPMAAADgBQAA&#10;AAA=&#10;" filled="f" stroked="f" strokeweight="1pt">
                <v:stroke joinstyle="miter"/>
                <v:textbox>
                  <w:txbxContent>
                    <w:p w14:paraId="3CC2B994" w14:textId="20902E42" w:rsidR="00071C6D" w:rsidRPr="00071C6D" w:rsidRDefault="00071C6D" w:rsidP="00071C6D">
                      <w:pPr>
                        <w:ind w:firstLine="720"/>
                        <w:jc w:val="center"/>
                        <w:rPr>
                          <w:rFonts w:ascii="Eras Bold ITC" w:hAnsi="Eras Bold ITC"/>
                          <w:sz w:val="36"/>
                          <w:szCs w:val="36"/>
                        </w:rPr>
                      </w:pPr>
                      <w:r w:rsidRPr="00071C6D">
                        <w:rPr>
                          <w:rFonts w:ascii="Eras Bold ITC" w:hAnsi="Eras Bold ITC"/>
                          <w:sz w:val="36"/>
                          <w:szCs w:val="36"/>
                        </w:rPr>
                        <w:t>Adresse (Hauptmuseum)</w:t>
                      </w:r>
                    </w:p>
                    <w:p w14:paraId="155634E4" w14:textId="77777777" w:rsidR="00071C6D" w:rsidRPr="00071C6D" w:rsidRDefault="00071C6D" w:rsidP="00071C6D">
                      <w:pPr>
                        <w:jc w:val="center"/>
                        <w:rPr>
                          <w:rFonts w:ascii="Bahnschrift" w:hAnsi="Bahnschrift"/>
                        </w:rPr>
                      </w:pPr>
                      <w:r w:rsidRPr="00071C6D">
                        <w:rPr>
                          <w:rFonts w:ascii="Bahnschrift" w:hAnsi="Bahnschrift"/>
                        </w:rPr>
                        <w:t>Schloss Elisabethenburg</w:t>
                      </w:r>
                    </w:p>
                    <w:p w14:paraId="2737C54E" w14:textId="77777777" w:rsidR="00071C6D" w:rsidRPr="00071C6D" w:rsidRDefault="00071C6D" w:rsidP="00071C6D">
                      <w:pPr>
                        <w:jc w:val="center"/>
                        <w:rPr>
                          <w:rFonts w:ascii="Bahnschrift" w:hAnsi="Bahnschrift"/>
                        </w:rPr>
                      </w:pPr>
                      <w:r w:rsidRPr="00071C6D">
                        <w:rPr>
                          <w:rFonts w:ascii="Bahnschrift" w:hAnsi="Bahnschrift"/>
                        </w:rPr>
                        <w:t>Schlossplatz 1</w:t>
                      </w:r>
                    </w:p>
                    <w:p w14:paraId="5DE5CB11" w14:textId="2198F6D6" w:rsidR="00071C6D" w:rsidRPr="00071C6D" w:rsidRDefault="00071C6D" w:rsidP="00071C6D">
                      <w:pPr>
                        <w:jc w:val="center"/>
                        <w:rPr>
                          <w:rFonts w:ascii="Bahnschrift" w:hAnsi="Bahnschrift"/>
                        </w:rPr>
                      </w:pPr>
                      <w:r w:rsidRPr="00071C6D">
                        <w:rPr>
                          <w:rFonts w:ascii="Bahnschrift" w:hAnsi="Bahnschrift"/>
                        </w:rPr>
                        <w:t>98617 Meiningen</w:t>
                      </w:r>
                    </w:p>
                  </w:txbxContent>
                </v:textbox>
                <w10:wrap anchorx="page"/>
              </v:roundrect>
            </w:pict>
          </mc:Fallback>
        </mc:AlternateContent>
      </w:r>
    </w:p>
    <w:p w14:paraId="65B12CC7" w14:textId="5876C98B" w:rsidR="00C96CE4" w:rsidRDefault="00C96CE4"/>
    <w:p w14:paraId="4C2A2A10" w14:textId="0A37F514" w:rsidR="00C96CE4" w:rsidRDefault="001C522F">
      <w:r>
        <w:rPr>
          <w:noProof/>
        </w:rPr>
        <mc:AlternateContent>
          <mc:Choice Requires="wps">
            <w:drawing>
              <wp:anchor distT="0" distB="0" distL="114300" distR="114300" simplePos="0" relativeHeight="251722752" behindDoc="0" locked="0" layoutInCell="1" allowOverlap="1" wp14:anchorId="20F300EF" wp14:editId="1FC1B5B1">
                <wp:simplePos x="0" y="0"/>
                <wp:positionH relativeFrom="page">
                  <wp:align>right</wp:align>
                </wp:positionH>
                <wp:positionV relativeFrom="paragraph">
                  <wp:posOffset>515497</wp:posOffset>
                </wp:positionV>
                <wp:extent cx="2123768" cy="693071"/>
                <wp:effectExtent l="0" t="0" r="0" b="0"/>
                <wp:wrapNone/>
                <wp:docPr id="1565708801" name="Rectangle: Rounded Corners 62"/>
                <wp:cNvGraphicFramePr/>
                <a:graphic xmlns:a="http://schemas.openxmlformats.org/drawingml/2006/main">
                  <a:graphicData uri="http://schemas.microsoft.com/office/word/2010/wordprocessingShape">
                    <wps:wsp>
                      <wps:cNvSpPr/>
                      <wps:spPr>
                        <a:xfrm>
                          <a:off x="0" y="0"/>
                          <a:ext cx="2123768" cy="693071"/>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73CE3C" w14:textId="6A5F86DC" w:rsidR="001C522F" w:rsidRPr="001C522F" w:rsidRDefault="001C522F" w:rsidP="001C522F">
                            <w:pPr>
                              <w:jc w:val="center"/>
                              <w:rPr>
                                <w:rFonts w:ascii="Bahnschrift" w:hAnsi="Bahnschrift"/>
                              </w:rPr>
                            </w:pPr>
                            <w:r w:rsidRPr="001C522F">
                              <w:rPr>
                                <w:rFonts w:ascii="Bahnschrift" w:hAnsi="Bahnschrift"/>
                              </w:rPr>
                              <w:t>I</w:t>
                            </w:r>
                            <w:r w:rsidRPr="001C522F">
                              <w:rPr>
                                <w:rFonts w:ascii="Bahnschrift" w:hAnsi="Bahnschrift"/>
                              </w:rPr>
                              <w:t>nternetseite</w:t>
                            </w:r>
                          </w:p>
                          <w:p w14:paraId="0A1DD404" w14:textId="37BB974F" w:rsidR="00646DD3" w:rsidRPr="001C522F" w:rsidRDefault="001C522F" w:rsidP="001C522F">
                            <w:pPr>
                              <w:jc w:val="center"/>
                              <w:rPr>
                                <w:rFonts w:ascii="Bahnschrift" w:hAnsi="Bahnschrift"/>
                              </w:rPr>
                            </w:pPr>
                            <w:r w:rsidRPr="001C522F">
                              <w:rPr>
                                <w:rFonts w:ascii="Bahnschrift" w:hAnsi="Bahnschrift"/>
                              </w:rPr>
                              <w:t>www.meiningermuseen.de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F300EF" id="_x0000_s1070" style="position:absolute;margin-left:116.05pt;margin-top:40.6pt;width:167.25pt;height:54.55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coewIAAE4FAAAOAAAAZHJzL2Uyb0RvYy54bWysVEtP3DAQvlfqf7B8L0mWV1mRRSsQVSUE&#10;CKg4ex2bRHI87ti7yfbXd+xksxRQD1UviT2Pb2a+mfH5Rd8atlHoG7AlLw5yzpSVUDX2peQ/nq6/&#10;fOXMB2ErYcCqkm+V5xeLz5/OOzdXM6jBVAoZgVg/71zJ6xDcPMu8rFUr/AE4ZUmpAVsR6IovWYWi&#10;I/TWZLM8P8k6wMohSOU9Sa8GJV8kfK2VDHdaexWYKTnlFtIX03cVv9niXMxfULi6kWMa4h+yaEVj&#10;KegEdSWCYGts3kG1jUTwoMOBhDYDrRupUg1UTZG/qeaxFk6lWogc7yaa/P+DlbebR3ePREPn/NzT&#10;MVbRa2zjn/JjfSJrO5Gl+sAkCWfF7PD0hNorSXdydpifFpHNbO/t0IdvCloWDyVHWNvqgTqSiBKb&#10;Gx8G+51djGjhujEmdcXYPwQEHCXZPs90Clujop2xD0qzpoqZpQBphNSlQbYR1HwhpbKhGFS1qNQg&#10;Lo7zPE0BwU8eqYoEGJE1JTRhjwBxPN9jD+WM9tFVpQmcnPO/JTY4Tx4pMtgwObeNBfwIwFBVY+TB&#10;fkfSQE1kKfSrnrgp+fEsmkbRCqrtPTKEYSW8k9cNtelG+HAvkHaAtoX2OtzRRxvoSg7jibMa8NdH&#10;8mhPo0lazjraqZL7n2uBijPz3dLQnhVHR3EJ0+Xo+HRGF3ytWb3W2HV7CdS5gl4QJ9Mx2gezO2qE&#10;9pnWfxmjkkpYSbFLLgPuLpdh2HV6QKRaLpMZLZ4T4cY+OhnBI9FxAp/6Z4FunNVAU34Lu/0T8zfT&#10;OthGTwvLdQDdpFHe8zq2gJY2zdL4wMRX4fU9We2fwcVvAAAA//8DAFBLAwQUAAYACAAAACEAoLmB&#10;tdwAAAAHAQAADwAAAGRycy9kb3ducmV2LnhtbEyPQUvDQBSE74L/YXmCN7tpotLGbIoIHhWsInh7&#10;yb5uQrNvY3bbRn+9z5Mehxlmvqk2sx/UkabYBzawXGSgiNtge3YG3l4fr1agYkK2OAQmA18UYVOf&#10;n1VY2nDiFzpuk1NSwrFEA11KY6l1bDvyGBdhJBZvFyaPSeTktJ3wJOV+0HmW3WqPPctChyM9dNTu&#10;twdvwH3u3Jye95h/N/79Y/RpPeknYy4v5vs7UInm9BeGX3xBh1qYmnBgG9VgQI4kA6tlDkrcori+&#10;AdVIbJ0VoOtK/+evfwAAAP//AwBQSwECLQAUAAYACAAAACEAtoM4kv4AAADhAQAAEwAAAAAAAAAA&#10;AAAAAAAAAAAAW0NvbnRlbnRfVHlwZXNdLnhtbFBLAQItABQABgAIAAAAIQA4/SH/1gAAAJQBAAAL&#10;AAAAAAAAAAAAAAAAAC8BAABfcmVscy8ucmVsc1BLAQItABQABgAIAAAAIQCVPPcoewIAAE4FAAAO&#10;AAAAAAAAAAAAAAAAAC4CAABkcnMvZTJvRG9jLnhtbFBLAQItABQABgAIAAAAIQCguYG13AAAAAcB&#10;AAAPAAAAAAAAAAAAAAAAANUEAABkcnMvZG93bnJldi54bWxQSwUGAAAAAAQABADzAAAA3gUAAAAA&#10;" filled="f" stroked="f" strokeweight="1pt">
                <v:stroke joinstyle="miter"/>
                <v:textbox>
                  <w:txbxContent>
                    <w:p w14:paraId="2A73CE3C" w14:textId="6A5F86DC" w:rsidR="001C522F" w:rsidRPr="001C522F" w:rsidRDefault="001C522F" w:rsidP="001C522F">
                      <w:pPr>
                        <w:jc w:val="center"/>
                        <w:rPr>
                          <w:rFonts w:ascii="Bahnschrift" w:hAnsi="Bahnschrift"/>
                        </w:rPr>
                      </w:pPr>
                      <w:r w:rsidRPr="001C522F">
                        <w:rPr>
                          <w:rFonts w:ascii="Bahnschrift" w:hAnsi="Bahnschrift"/>
                        </w:rPr>
                        <w:t>I</w:t>
                      </w:r>
                      <w:r w:rsidRPr="001C522F">
                        <w:rPr>
                          <w:rFonts w:ascii="Bahnschrift" w:hAnsi="Bahnschrift"/>
                        </w:rPr>
                        <w:t>nternetseite</w:t>
                      </w:r>
                    </w:p>
                    <w:p w14:paraId="0A1DD404" w14:textId="37BB974F" w:rsidR="00646DD3" w:rsidRPr="001C522F" w:rsidRDefault="001C522F" w:rsidP="001C522F">
                      <w:pPr>
                        <w:jc w:val="center"/>
                        <w:rPr>
                          <w:rFonts w:ascii="Bahnschrift" w:hAnsi="Bahnschrift"/>
                        </w:rPr>
                      </w:pPr>
                      <w:r w:rsidRPr="001C522F">
                        <w:rPr>
                          <w:rFonts w:ascii="Bahnschrift" w:hAnsi="Bahnschrift"/>
                        </w:rPr>
                        <w:t>www.meiningermuseen.de</w:t>
                      </w:r>
                    </w:p>
                  </w:txbxContent>
                </v:textbox>
                <w10:wrap anchorx="page"/>
              </v:roundrect>
            </w:pict>
          </mc:Fallback>
        </mc:AlternateContent>
      </w:r>
    </w:p>
    <w:p w14:paraId="75F8E2EB" w14:textId="75BA3582" w:rsidR="00C96CE4" w:rsidRDefault="0012614A">
      <w:r>
        <w:rPr>
          <w:noProof/>
        </w:rPr>
        <w:lastRenderedPageBreak/>
        <w:drawing>
          <wp:anchor distT="0" distB="0" distL="114300" distR="114300" simplePos="0" relativeHeight="251696128" behindDoc="0" locked="0" layoutInCell="1" allowOverlap="1" wp14:anchorId="544DBFF7" wp14:editId="7C5BBCFF">
            <wp:simplePos x="0" y="0"/>
            <wp:positionH relativeFrom="page">
              <wp:align>left</wp:align>
            </wp:positionH>
            <wp:positionV relativeFrom="paragraph">
              <wp:posOffset>-907025</wp:posOffset>
            </wp:positionV>
            <wp:extent cx="7776210" cy="10042894"/>
            <wp:effectExtent l="0" t="0" r="0" b="0"/>
            <wp:wrapNone/>
            <wp:docPr id="879286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6638" name="Picture 879286638"/>
                    <pic:cNvPicPr/>
                  </pic:nvPicPr>
                  <pic:blipFill>
                    <a:blip r:embed="rId16">
                      <a:extLst>
                        <a:ext uri="{28A0092B-C50C-407E-A947-70E740481C1C}">
                          <a14:useLocalDpi xmlns:a14="http://schemas.microsoft.com/office/drawing/2010/main" val="0"/>
                        </a:ext>
                      </a:extLst>
                    </a:blip>
                    <a:stretch>
                      <a:fillRect/>
                    </a:stretch>
                  </pic:blipFill>
                  <pic:spPr>
                    <a:xfrm>
                      <a:off x="0" y="0"/>
                      <a:ext cx="7776210" cy="10042894"/>
                    </a:xfrm>
                    <a:prstGeom prst="rect">
                      <a:avLst/>
                    </a:prstGeom>
                  </pic:spPr>
                </pic:pic>
              </a:graphicData>
            </a:graphic>
            <wp14:sizeRelH relativeFrom="margin">
              <wp14:pctWidth>0</wp14:pctWidth>
            </wp14:sizeRelH>
            <wp14:sizeRelV relativeFrom="margin">
              <wp14:pctHeight>0</wp14:pctHeight>
            </wp14:sizeRelV>
          </wp:anchor>
        </w:drawing>
      </w:r>
    </w:p>
    <w:p w14:paraId="1CDE5693" w14:textId="2BBC66A3" w:rsidR="00C96CE4" w:rsidRDefault="00AB671D">
      <w:r>
        <w:rPr>
          <w:noProof/>
        </w:rPr>
        <mc:AlternateContent>
          <mc:Choice Requires="wps">
            <w:drawing>
              <wp:anchor distT="0" distB="0" distL="114300" distR="114300" simplePos="0" relativeHeight="251698176" behindDoc="0" locked="0" layoutInCell="1" allowOverlap="1" wp14:anchorId="7770A270" wp14:editId="0E1BAE0C">
                <wp:simplePos x="0" y="0"/>
                <wp:positionH relativeFrom="page">
                  <wp:align>left</wp:align>
                </wp:positionH>
                <wp:positionV relativeFrom="paragraph">
                  <wp:posOffset>115285</wp:posOffset>
                </wp:positionV>
                <wp:extent cx="7807960" cy="2648607"/>
                <wp:effectExtent l="0" t="0" r="0" b="0"/>
                <wp:wrapNone/>
                <wp:docPr id="199393442" name="Rectangle: Rounded Corners 38"/>
                <wp:cNvGraphicFramePr/>
                <a:graphic xmlns:a="http://schemas.openxmlformats.org/drawingml/2006/main">
                  <a:graphicData uri="http://schemas.microsoft.com/office/word/2010/wordprocessingShape">
                    <wps:wsp>
                      <wps:cNvSpPr/>
                      <wps:spPr>
                        <a:xfrm>
                          <a:off x="0" y="0"/>
                          <a:ext cx="7807960" cy="2648607"/>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8FC7A6" w14:textId="77777777" w:rsidR="00241981" w:rsidRPr="00AB671D" w:rsidRDefault="00241981" w:rsidP="00241981">
                            <w:pPr>
                              <w:rPr>
                                <w:rFonts w:ascii="Bahnschrift" w:hAnsi="Bahnschrift"/>
                                <w:sz w:val="28"/>
                                <w:szCs w:val="28"/>
                                <w14:glow w14:rad="101600">
                                  <w14:schemeClr w14:val="tx1">
                                    <w14:alpha w14:val="40000"/>
                                  </w14:schemeClr>
                                </w14:glow>
                              </w:rPr>
                            </w:pPr>
                            <w:r w:rsidRPr="00AB671D">
                              <w:rPr>
                                <w:rFonts w:ascii="Bahnschrift" w:hAnsi="Bahnschrift"/>
                                <w:sz w:val="28"/>
                                <w:szCs w:val="28"/>
                                <w14:glow w14:rad="101600">
                                  <w14:schemeClr w14:val="tx1">
                                    <w14:alpha w14:val="40000"/>
                                  </w14:schemeClr>
                                </w14:glow>
                              </w:rPr>
                              <w:t>Schloss Wilhelmsburg ist eines der bedeutendsten Renaissance-Schlösser in Thüringen. Es wurde Ende des 16. Jahrhunderts erbaut und thront auf einer Anhöhe über Schmalkalden. Besucher erwartet eine beeindruckende Schlossanlage mit prachtvollen Sälen, einer historischen Schlosskirche, wechselnden Ausstellungen und einem weiten Blick über die Altstadt.</w:t>
                            </w:r>
                          </w:p>
                          <w:p w14:paraId="18CEED1F" w14:textId="1EEB11CF" w:rsidR="00241981" w:rsidRPr="00AB671D" w:rsidRDefault="00241981" w:rsidP="00241981">
                            <w:pPr>
                              <w:rPr>
                                <w:rFonts w:ascii="Bahnschrift" w:hAnsi="Bahnschrift"/>
                                <w:sz w:val="28"/>
                                <w:szCs w:val="28"/>
                                <w14:glow w14:rad="101600">
                                  <w14:schemeClr w14:val="tx1">
                                    <w14:alpha w14:val="40000"/>
                                  </w14:schemeClr>
                                </w14:glow>
                              </w:rPr>
                            </w:pPr>
                            <w:r w:rsidRPr="00AB671D">
                              <w:rPr>
                                <w:rFonts w:ascii="Bahnschrift" w:hAnsi="Bahnschrift"/>
                                <w:sz w:val="28"/>
                                <w:szCs w:val="28"/>
                                <w14:glow w14:rad="101600">
                                  <w14:schemeClr w14:val="tx1">
                                    <w14:alpha w14:val="40000"/>
                                  </w14:schemeClr>
                                </w14:glow>
                              </w:rPr>
                              <w:t>Das Schloss bietet eine Mischung aus Architektur, Kunstgeschichte und Kulturveranstaltungen — ideal für Familien, Schulklassen und Kulturinteressierte.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0A270" id="Rectangle: Rounded Corners 38" o:spid="_x0000_s1071" style="position:absolute;margin-left:0;margin-top:9.1pt;width:614.8pt;height:208.55pt;z-index:251698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Y0fQIAAE8FAAAOAAAAZHJzL2Uyb0RvYy54bWysVN9P2zAQfp+0/8Hy+0jalRYqUlSBmCYh&#10;qICJZ9exaSTH553dJt1fv7OTpgzQHqa9JPb9+O7uuztfXLa1YTuFvgJb8NFJzpmyEsrKvhT8x9PN&#10;lzPOfBC2FAasKvheeX65+PzponFzNYYNmFIhIxDr540r+CYEN88yLzeqFv4EnLKk1IC1CHTFl6xE&#10;0RB6bbJxnk+zBrB0CFJ5T9LrTskXCV9rJcO91l4FZgpOuYX0xfRdx2+2uBDzFxRuU8k+DfEPWdSi&#10;shR0gLoWQbAtVu+g6koieNDhREKdgdaVVKkGqmaUv6nmcSOcSrUQOd4NNPn/Byvvdo9uhURD4/zc&#10;0zFW0Wqs45/yY20iaz+QpdrAJAlnZ/nsfEqcStKNp5OzaT6LdGZHd4c+fFNQs3goOMLWlg/UksSU&#10;2N360Nkf7GJICzeVMaktxv4hIOAoyY6JplPYGxXtjH1QmlUlpTZOAdIMqSuDbCeo+0JKZcOoU21E&#10;qTrx6DTP0xgQ/OCRqkiAEVlTQgN2DxDn8z12V05vH11VGsHBOf9bYp3z4JEigw2Dc11ZwI8ADFXV&#10;R+7sDyR11ESWQrtuiZuCfx1H0yhaQ7lfIUPodsI7eVNRm26FDyuBtATUWlrscE8fbaApOPQnzjaA&#10;vz6SR3uaTdJy1tBSFdz/3ApUnJnvlqb2fDSZxC1Ml8npbEwXfK1Zv9bYbX0F1LkRPSFOpmO0D+Zw&#10;1Aj1M+3/MkYllbCSYhdcBjxcrkK37PSCSLVcJjPaPCfCrX10MoJHouMEPrXPAl0/q4HG/A4OCyjm&#10;b6a1s42eFpbbALpKo3zktW8BbW2apf6Fic/C63uyOr6Di98AAAD//wMAUEsDBBQABgAIAAAAIQD2&#10;+KJf3QAAAAgBAAAPAAAAZHJzL2Rvd25yZXYueG1sTI/BTsMwEETvSPyDtUjcqIMLVRviVAiJI0i0&#10;CInbJnadqPE62Ns28PW4JzjOzmrmTbWe/CCONqY+kIbbWQHCUhtMT07D+/b5ZgkiMZLBIZDV8G0T&#10;rOvLiwpLE070Zo8bdiKHUCpRQ8c8llKmtrMe0yyMlrK3C9EjZxmdNBFPOdwPUhXFQnrsKTd0ONqn&#10;zrb7zcFrcF87N/HrHtVP4z8+R8+rKF+0vr6aHh9AsJ347xnO+Bkd6szUhAOZJAYNeQjn61KBOLtK&#10;rRYgGg138/s5yLqS/wfUvwAAAP//AwBQSwECLQAUAAYACAAAACEAtoM4kv4AAADhAQAAEwAAAAAA&#10;AAAAAAAAAAAAAAAAW0NvbnRlbnRfVHlwZXNdLnhtbFBLAQItABQABgAIAAAAIQA4/SH/1gAAAJQB&#10;AAALAAAAAAAAAAAAAAAAAC8BAABfcmVscy8ucmVsc1BLAQItABQABgAIAAAAIQBYKWY0fQIAAE8F&#10;AAAOAAAAAAAAAAAAAAAAAC4CAABkcnMvZTJvRG9jLnhtbFBLAQItABQABgAIAAAAIQD2+KJf3QAA&#10;AAgBAAAPAAAAAAAAAAAAAAAAANcEAABkcnMvZG93bnJldi54bWxQSwUGAAAAAAQABADzAAAA4QUA&#10;AAAA&#10;" filled="f" stroked="f" strokeweight="1pt">
                <v:stroke joinstyle="miter"/>
                <v:textbox>
                  <w:txbxContent>
                    <w:p w14:paraId="588FC7A6" w14:textId="77777777" w:rsidR="00241981" w:rsidRPr="00AB671D" w:rsidRDefault="00241981" w:rsidP="00241981">
                      <w:pPr>
                        <w:rPr>
                          <w:rFonts w:ascii="Bahnschrift" w:hAnsi="Bahnschrift"/>
                          <w:sz w:val="28"/>
                          <w:szCs w:val="28"/>
                          <w14:glow w14:rad="101600">
                            <w14:schemeClr w14:val="tx1">
                              <w14:alpha w14:val="40000"/>
                            </w14:schemeClr>
                          </w14:glow>
                        </w:rPr>
                      </w:pPr>
                      <w:r w:rsidRPr="00AB671D">
                        <w:rPr>
                          <w:rFonts w:ascii="Bahnschrift" w:hAnsi="Bahnschrift"/>
                          <w:sz w:val="28"/>
                          <w:szCs w:val="28"/>
                          <w14:glow w14:rad="101600">
                            <w14:schemeClr w14:val="tx1">
                              <w14:alpha w14:val="40000"/>
                            </w14:schemeClr>
                          </w14:glow>
                        </w:rPr>
                        <w:t>Schloss Wilhelmsburg ist eines der bedeutendsten Renaissance-Schlösser in Thüringen. Es wurde Ende des 16. Jahrhunderts erbaut und thront auf einer Anhöhe über Schmalkalden. Besucher erwartet eine beeindruckende Schlossanlage mit prachtvollen Sälen, einer historischen Schlosskirche, wechselnden Ausstellungen und einem weiten Blick über die Altstadt.</w:t>
                      </w:r>
                    </w:p>
                    <w:p w14:paraId="18CEED1F" w14:textId="1EEB11CF" w:rsidR="00241981" w:rsidRPr="00AB671D" w:rsidRDefault="00241981" w:rsidP="00241981">
                      <w:pPr>
                        <w:rPr>
                          <w:rFonts w:ascii="Bahnschrift" w:hAnsi="Bahnschrift"/>
                          <w:sz w:val="28"/>
                          <w:szCs w:val="28"/>
                          <w14:glow w14:rad="101600">
                            <w14:schemeClr w14:val="tx1">
                              <w14:alpha w14:val="40000"/>
                            </w14:schemeClr>
                          </w14:glow>
                        </w:rPr>
                      </w:pPr>
                      <w:r w:rsidRPr="00AB671D">
                        <w:rPr>
                          <w:rFonts w:ascii="Bahnschrift" w:hAnsi="Bahnschrift"/>
                          <w:sz w:val="28"/>
                          <w:szCs w:val="28"/>
                          <w14:glow w14:rad="101600">
                            <w14:schemeClr w14:val="tx1">
                              <w14:alpha w14:val="40000"/>
                            </w14:schemeClr>
                          </w14:glow>
                        </w:rPr>
                        <w:t>Das Schloss bietet eine Mischung aus Architektur, Kunstgeschichte und Kulturveranstaltungen — ideal für Familien, Schulklassen und Kulturinteressierte.</w:t>
                      </w:r>
                    </w:p>
                  </w:txbxContent>
                </v:textbox>
                <w10:wrap anchorx="page"/>
              </v:roundrect>
            </w:pict>
          </mc:Fallback>
        </mc:AlternateContent>
      </w:r>
      <w:r w:rsidR="00E14B30">
        <w:rPr>
          <w:noProof/>
        </w:rPr>
        <mc:AlternateContent>
          <mc:Choice Requires="wps">
            <w:drawing>
              <wp:anchor distT="0" distB="0" distL="114300" distR="114300" simplePos="0" relativeHeight="251697152" behindDoc="0" locked="0" layoutInCell="1" allowOverlap="1" wp14:anchorId="012B0ABE" wp14:editId="4A79A52D">
                <wp:simplePos x="0" y="0"/>
                <wp:positionH relativeFrom="margin">
                  <wp:align>right</wp:align>
                </wp:positionH>
                <wp:positionV relativeFrom="paragraph">
                  <wp:posOffset>-757622</wp:posOffset>
                </wp:positionV>
                <wp:extent cx="6015656" cy="745957"/>
                <wp:effectExtent l="0" t="0" r="0" b="0"/>
                <wp:wrapNone/>
                <wp:docPr id="913255184" name="Rectangle 35"/>
                <wp:cNvGraphicFramePr/>
                <a:graphic xmlns:a="http://schemas.openxmlformats.org/drawingml/2006/main">
                  <a:graphicData uri="http://schemas.microsoft.com/office/word/2010/wordprocessingShape">
                    <wps:wsp>
                      <wps:cNvSpPr/>
                      <wps:spPr>
                        <a:xfrm>
                          <a:off x="0" y="0"/>
                          <a:ext cx="6015656" cy="74595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166145" w14:textId="189C24DA" w:rsidR="00E14B30" w:rsidRPr="00C30823" w:rsidRDefault="00E14B30" w:rsidP="00E14B30">
                            <w:pPr>
                              <w:jc w:val="center"/>
                              <w:rPr>
                                <w:rFonts w:ascii="Franklin Gothic Heavy" w:hAnsi="Franklin Gothic Heavy"/>
                                <w:sz w:val="84"/>
                                <w:szCs w:val="84"/>
                              </w:rPr>
                            </w:pPr>
                            <w:r w:rsidRPr="00C30823">
                              <w:rPr>
                                <w:rFonts w:ascii="Franklin Gothic Heavy" w:hAnsi="Franklin Gothic Heavy"/>
                                <w:sz w:val="84"/>
                                <w:szCs w:val="84"/>
                              </w:rPr>
                              <w:t>Schloss Wilhelmsburg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B0ABE" id="Rectangle 35" o:spid="_x0000_s1072" style="position:absolute;margin-left:422.45pt;margin-top:-59.65pt;width:473.65pt;height:58.7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mXyeAIAAEkFAAAOAAAAZHJzL2Uyb0RvYy54bWysVE1v2zAMvQ/YfxB0X21nSboGdYqgRYcB&#10;RVusHXpWZKkxIIsapcTOfv0o2XG6tthh2MWW+PFIPpI6v+gaw3YKfQ225MVJzpmyEqraPpf8x+P1&#10;py+c+SBsJQxYVfK98vxi+fHDeesWagIbMJVCRiDWL1pX8k0IbpFlXm5UI/wJOGVJqQEbEeiKz1mF&#10;oiX0xmSTPJ9nLWDlEKTynqRXvZIvE77WSoY7rb0KzJSccgvpi+m7jt9seS4WzyjcppZDGuIfsmhE&#10;bSnoCHUlgmBbrN9ANbVE8KDDiYQmA61rqVINVE2Rv6rmYSOcSrUQOd6NNPn/Bytvdw/uHomG1vmF&#10;p2OsotPYxD/lx7pE1n4kS3WBSRLO82I2n805k6Q7nc7OZqeRzezo7dCHrwoaFg8lR2pG4kjsbnzo&#10;TQ8mMZiF69qY1BBj/xAQZpRkxxTTKeyNinbGflea1RUlNUkB0vSoS4NsJ6jvQkplQ9GrNqJSvbiY&#10;5XkaAIIfPVIBCTAia0poxB4A4mS+xe7LGeyjq0rDNzrnf0usdx49UmSwYXRuagv4HoChqobIvf2B&#10;pJ6ayFLo1h1xU/LPyTSK1lDt75Eh9NvgnbyuqUM3wod7gTT+tCi00uGOPtpAW3IYTpxtAH+9J4/2&#10;NJWk5ayldSq5/7kVqDgz3yzN61kxncb9S5fp7HRCF3ypWb/U2G1zCdS5gh4PJ9Mx2gdzOGqE5ok2&#10;fxWjkkpYSbFLLgMeLpehX3N6O6RarZIZ7ZwT4cY+OBnBI9FxAh+7J4FuGNNAA34Lh9UTi1fT2ttG&#10;TwurbQBdp1E+8jq0gPY1zdLwtsQH4eU9WR1fwOVvAAAA//8DAFBLAwQUAAYACAAAACEAmFQfCt0A&#10;AAAIAQAADwAAAGRycy9kb3ducmV2LnhtbEyPzU7DMBCE70i8g7VI3FongCANcSpAQgj1UFHg7tjb&#10;JCJeR7Hz07dne4Lb7s5o9ptiu7hOTDiE1pOCdJ2AQDLetlQr+Pp8XWUgQtRkdecJFZwwwLa8vCh0&#10;bv1MHzgdYi04hEKuFTQx9rmUwTTodFj7Hom1ox+cjrwOtbSDnjncdfImSe6l0y3xh0b3+NKg+TmM&#10;TsG3Pz7PzlT0Pp327fi2G4zJdkpdXy1PjyAiLvHPDGd8RoeSmSo/kg2iU8BFooJVmm5uQbC+uXvg&#10;oTqfMpBlIf8XKH8BAAD//wMAUEsBAi0AFAAGAAgAAAAhALaDOJL+AAAA4QEAABMAAAAAAAAAAAAA&#10;AAAAAAAAAFtDb250ZW50X1R5cGVzXS54bWxQSwECLQAUAAYACAAAACEAOP0h/9YAAACUAQAACwAA&#10;AAAAAAAAAAAAAAAvAQAAX3JlbHMvLnJlbHNQSwECLQAUAAYACAAAACEAYF5l8ngCAABJBQAADgAA&#10;AAAAAAAAAAAAAAAuAgAAZHJzL2Uyb0RvYy54bWxQSwECLQAUAAYACAAAACEAmFQfCt0AAAAIAQAA&#10;DwAAAAAAAAAAAAAAAADSBAAAZHJzL2Rvd25yZXYueG1sUEsFBgAAAAAEAAQA8wAAANwFAAAAAA==&#10;" filled="f" stroked="f" strokeweight="1pt">
                <v:textbox>
                  <w:txbxContent>
                    <w:p w14:paraId="7B166145" w14:textId="189C24DA" w:rsidR="00E14B30" w:rsidRPr="00C30823" w:rsidRDefault="00E14B30" w:rsidP="00E14B30">
                      <w:pPr>
                        <w:jc w:val="center"/>
                        <w:rPr>
                          <w:rFonts w:ascii="Franklin Gothic Heavy" w:hAnsi="Franklin Gothic Heavy"/>
                          <w:sz w:val="84"/>
                          <w:szCs w:val="84"/>
                        </w:rPr>
                      </w:pPr>
                      <w:r w:rsidRPr="00C30823">
                        <w:rPr>
                          <w:rFonts w:ascii="Franklin Gothic Heavy" w:hAnsi="Franklin Gothic Heavy"/>
                          <w:sz w:val="84"/>
                          <w:szCs w:val="84"/>
                        </w:rPr>
                        <w:t>Schloss Wilhelmsburg</w:t>
                      </w:r>
                    </w:p>
                  </w:txbxContent>
                </v:textbox>
                <w10:wrap anchorx="margin"/>
              </v:rect>
            </w:pict>
          </mc:Fallback>
        </mc:AlternateContent>
      </w:r>
    </w:p>
    <w:p w14:paraId="1A072F70" w14:textId="0F0C9098" w:rsidR="00C96CE4" w:rsidRDefault="00C96CE4"/>
    <w:p w14:paraId="23DB6C2E" w14:textId="6FDD317B" w:rsidR="00C96CE4" w:rsidRDefault="00C96CE4"/>
    <w:p w14:paraId="6FA2AA57" w14:textId="522275FB" w:rsidR="005F39D6" w:rsidRDefault="005F39D6"/>
    <w:p w14:paraId="659AF116" w14:textId="1D3A9310" w:rsidR="005F39D6" w:rsidRDefault="005F39D6"/>
    <w:p w14:paraId="4F308625" w14:textId="77777777" w:rsidR="005F39D6" w:rsidRDefault="005F39D6"/>
    <w:p w14:paraId="2727532E" w14:textId="6542118B" w:rsidR="005F39D6" w:rsidRDefault="005F39D6"/>
    <w:p w14:paraId="129AC48B" w14:textId="1860DB3D" w:rsidR="005F39D6" w:rsidRDefault="00D25AC1">
      <w:r>
        <w:rPr>
          <w:noProof/>
        </w:rPr>
        <mc:AlternateContent>
          <mc:Choice Requires="wps">
            <w:drawing>
              <wp:anchor distT="0" distB="0" distL="114300" distR="114300" simplePos="0" relativeHeight="251699200" behindDoc="0" locked="0" layoutInCell="1" allowOverlap="1" wp14:anchorId="549049E2" wp14:editId="56C76702">
                <wp:simplePos x="0" y="0"/>
                <wp:positionH relativeFrom="page">
                  <wp:align>left</wp:align>
                </wp:positionH>
                <wp:positionV relativeFrom="paragraph">
                  <wp:posOffset>388871</wp:posOffset>
                </wp:positionV>
                <wp:extent cx="4014158" cy="3973902"/>
                <wp:effectExtent l="0" t="0" r="0" b="0"/>
                <wp:wrapNone/>
                <wp:docPr id="1420745673" name="Rectangle: Rounded Corners 39"/>
                <wp:cNvGraphicFramePr/>
                <a:graphic xmlns:a="http://schemas.openxmlformats.org/drawingml/2006/main">
                  <a:graphicData uri="http://schemas.microsoft.com/office/word/2010/wordprocessingShape">
                    <wps:wsp>
                      <wps:cNvSpPr/>
                      <wps:spPr>
                        <a:xfrm>
                          <a:off x="0" y="0"/>
                          <a:ext cx="4014158" cy="3973902"/>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2EA921" w14:textId="2E525910" w:rsidR="00C41EBA" w:rsidRPr="000A78F4" w:rsidRDefault="00C41EBA" w:rsidP="00D25AC1">
                            <w:pPr>
                              <w:rPr>
                                <w:rFonts w:ascii="Eras Bold ITC" w:hAnsi="Eras Bold ITC"/>
                                <w:sz w:val="40"/>
                                <w:szCs w:val="40"/>
                                <w14:textOutline w14:w="9525" w14:cap="rnd" w14:cmpd="sng" w14:algn="ctr">
                                  <w14:solidFill>
                                    <w14:srgbClr w14:val="000000"/>
                                  </w14:solidFill>
                                  <w14:prstDash w14:val="solid"/>
                                  <w14:bevel/>
                                </w14:textOutline>
                              </w:rPr>
                            </w:pPr>
                            <w:r w:rsidRPr="000A78F4">
                              <w:rPr>
                                <w:rFonts w:ascii="Eras Bold ITC" w:hAnsi="Eras Bold ITC"/>
                                <w:sz w:val="40"/>
                                <w:szCs w:val="40"/>
                                <w14:textOutline w14:w="9525" w14:cap="rnd" w14:cmpd="sng" w14:algn="ctr">
                                  <w14:solidFill>
                                    <w14:srgbClr w14:val="000000"/>
                                  </w14:solidFill>
                                  <w14:prstDash w14:val="solid"/>
                                  <w14:bevel/>
                                </w14:textOutline>
                              </w:rPr>
                              <w:t>Öffnungszeiten</w:t>
                            </w:r>
                          </w:p>
                          <w:p w14:paraId="601B4B5A" w14:textId="77777777" w:rsidR="00C41EBA" w:rsidRPr="00C41EBA" w:rsidRDefault="00C41EBA" w:rsidP="00D25AC1">
                            <w:pPr>
                              <w:rPr>
                                <w:sz w:val="28"/>
                                <w:szCs w:val="28"/>
                                <w14:textOutline w14:w="3175" w14:cap="rnd" w14:cmpd="sng" w14:algn="ctr">
                                  <w14:solidFill>
                                    <w14:schemeClr w14:val="tx1"/>
                                  </w14:solidFill>
                                  <w14:prstDash w14:val="solid"/>
                                  <w14:bevel/>
                                </w14:textOutline>
                              </w:rPr>
                            </w:pPr>
                            <w:r w:rsidRPr="00C41EBA">
                              <w:rPr>
                                <w:sz w:val="28"/>
                                <w:szCs w:val="28"/>
                                <w14:textOutline w14:w="3175" w14:cap="rnd" w14:cmpd="sng" w14:algn="ctr">
                                  <w14:solidFill>
                                    <w14:schemeClr w14:val="tx1"/>
                                  </w14:solidFill>
                                  <w14:prstDash w14:val="solid"/>
                                  <w14:bevel/>
                                </w14:textOutline>
                              </w:rPr>
                              <w:t>(Achtung: Zeiten können je nach Saison variieren)</w:t>
                            </w:r>
                          </w:p>
                          <w:p w14:paraId="6DC7B47D" w14:textId="77777777" w:rsidR="00C41EBA" w:rsidRPr="00C41EBA" w:rsidRDefault="00C41EBA" w:rsidP="00D25AC1">
                            <w:pPr>
                              <w:rPr>
                                <w:sz w:val="28"/>
                                <w:szCs w:val="28"/>
                                <w14:textOutline w14:w="3175" w14:cap="rnd" w14:cmpd="sng" w14:algn="ctr">
                                  <w14:solidFill>
                                    <w14:schemeClr w14:val="tx1"/>
                                  </w14:solidFill>
                                  <w14:prstDash w14:val="solid"/>
                                  <w14:bevel/>
                                </w14:textOutline>
                              </w:rPr>
                            </w:pPr>
                            <w:r w:rsidRPr="00C41EBA">
                              <w:rPr>
                                <w:sz w:val="28"/>
                                <w:szCs w:val="28"/>
                                <w14:textOutline w14:w="3175" w14:cap="rnd" w14:cmpd="sng" w14:algn="ctr">
                                  <w14:solidFill>
                                    <w14:schemeClr w14:val="tx1"/>
                                  </w14:solidFill>
                                  <w14:prstDash w14:val="solid"/>
                                  <w14:bevel/>
                                </w14:textOutline>
                              </w:rPr>
                              <w:t>Dienstag – Sonntag: 10:00 – 17:00 Uhr</w:t>
                            </w:r>
                          </w:p>
                          <w:p w14:paraId="11795F16" w14:textId="0676EE88" w:rsidR="00C41EBA" w:rsidRPr="00D25AC1" w:rsidRDefault="00C41EBA" w:rsidP="00D25AC1">
                            <w:pPr>
                              <w:rPr>
                                <w:sz w:val="28"/>
                                <w:szCs w:val="28"/>
                                <w14:textOutline w14:w="3175" w14:cap="rnd" w14:cmpd="sng" w14:algn="ctr">
                                  <w14:solidFill>
                                    <w14:schemeClr w14:val="tx1"/>
                                  </w14:solidFill>
                                  <w14:prstDash w14:val="solid"/>
                                  <w14:bevel/>
                                </w14:textOutline>
                              </w:rPr>
                            </w:pPr>
                            <w:r w:rsidRPr="00C41EBA">
                              <w:rPr>
                                <w:sz w:val="28"/>
                                <w:szCs w:val="28"/>
                                <w14:textOutline w14:w="3175" w14:cap="rnd" w14:cmpd="sng" w14:algn="ctr">
                                  <w14:solidFill>
                                    <w14:schemeClr w14:val="tx1"/>
                                  </w14:solidFill>
                                  <w14:prstDash w14:val="solid"/>
                                  <w14:bevel/>
                                </w14:textOutline>
                              </w:rPr>
                              <w:t>Montag: geschlossen</w:t>
                            </w:r>
                          </w:p>
                          <w:p w14:paraId="78417EDE" w14:textId="77777777" w:rsidR="00C41EBA" w:rsidRPr="00C41EBA" w:rsidRDefault="00C41EBA" w:rsidP="00D25AC1">
                            <w:pPr>
                              <w:rPr>
                                <w:rFonts w:ascii="Eras Bold ITC" w:hAnsi="Eras Bold ITC"/>
                                <w:sz w:val="40"/>
                                <w:szCs w:val="40"/>
                              </w:rPr>
                            </w:pPr>
                            <w:r>
                              <w:t xml:space="preserve"> </w:t>
                            </w:r>
                            <w:r w:rsidRPr="000A78F4">
                              <w:rPr>
                                <w:rFonts w:ascii="Eras Bold ITC" w:hAnsi="Eras Bold ITC"/>
                                <w:sz w:val="40"/>
                                <w:szCs w:val="40"/>
                                <w14:textOutline w14:w="9525" w14:cap="rnd" w14:cmpd="sng" w14:algn="ctr">
                                  <w14:solidFill>
                                    <w14:srgbClr w14:val="000000"/>
                                  </w14:solidFill>
                                  <w14:prstDash w14:val="solid"/>
                                  <w14:bevel/>
                                </w14:textOutline>
                              </w:rPr>
                              <w:t>Preise</w:t>
                            </w:r>
                          </w:p>
                          <w:p w14:paraId="20EABA7E" w14:textId="77777777" w:rsidR="00C41EBA" w:rsidRPr="00C41EBA" w:rsidRDefault="00C41EBA" w:rsidP="00D25AC1">
                            <w:pPr>
                              <w:rPr>
                                <w:sz w:val="28"/>
                                <w:szCs w:val="28"/>
                              </w:rPr>
                            </w:pPr>
                            <w:r w:rsidRPr="00C41EBA">
                              <w:rPr>
                                <w:sz w:val="28"/>
                                <w:szCs w:val="28"/>
                              </w:rPr>
                              <w:t>Erwachsene: ca. 6–8 €</w:t>
                            </w:r>
                          </w:p>
                          <w:p w14:paraId="12B28CBD" w14:textId="77777777" w:rsidR="00C41EBA" w:rsidRPr="00C41EBA" w:rsidRDefault="00C41EBA" w:rsidP="00D25AC1">
                            <w:pPr>
                              <w:rPr>
                                <w:sz w:val="28"/>
                                <w:szCs w:val="28"/>
                              </w:rPr>
                            </w:pPr>
                            <w:r w:rsidRPr="00C41EBA">
                              <w:rPr>
                                <w:sz w:val="28"/>
                                <w:szCs w:val="28"/>
                              </w:rPr>
                              <w:t>Ermäßigt (Schüler, Studenten): ca. 4–5 €</w:t>
                            </w:r>
                          </w:p>
                          <w:p w14:paraId="05EFED4B" w14:textId="77777777" w:rsidR="00C41EBA" w:rsidRPr="00C41EBA" w:rsidRDefault="00C41EBA" w:rsidP="00D25AC1">
                            <w:pPr>
                              <w:rPr>
                                <w:sz w:val="28"/>
                                <w:szCs w:val="28"/>
                              </w:rPr>
                            </w:pPr>
                            <w:r w:rsidRPr="00C41EBA">
                              <w:rPr>
                                <w:sz w:val="28"/>
                                <w:szCs w:val="28"/>
                              </w:rPr>
                              <w:t>Kinder bis 6 Jahre: frei</w:t>
                            </w:r>
                          </w:p>
                          <w:p w14:paraId="3FCAE460" w14:textId="1DC97BE9" w:rsidR="00C41EBA" w:rsidRPr="00C41EBA" w:rsidRDefault="00C41EBA" w:rsidP="00D25AC1">
                            <w:pPr>
                              <w:rPr>
                                <w:sz w:val="28"/>
                                <w:szCs w:val="28"/>
                              </w:rPr>
                            </w:pPr>
                            <w:r w:rsidRPr="00C41EBA">
                              <w:rPr>
                                <w:sz w:val="28"/>
                                <w:szCs w:val="28"/>
                              </w:rPr>
                              <w:t>Führungen: zzgl. 2–3 €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049E2" id="Rectangle: Rounded Corners 39" o:spid="_x0000_s1073" style="position:absolute;margin-left:0;margin-top:30.6pt;width:316.1pt;height:312.9pt;z-index:2516992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y0YfAIAAE8FAAAOAAAAZHJzL2Uyb0RvYy54bWysVN9P2zAQfp+0/8Hy+0hSyjYqUlSBmCYh&#10;QMDEs+vYJJLj885uk+6v39lJUwZoD9NeEvt+fHf33Z3PzvvWsK1C34AteXGUc6ashKqxzyX/8Xj1&#10;6StnPghbCQNWlXynPD9ffvxw1rmFmkENplLICMT6RedKXofgFlnmZa1a4Y/AKUtKDdiKQFd8zioU&#10;HaG3Jpvl+eesA6wcglTek/RyUPJlwtdayXCrtVeBmZJTbiF9MX3X8Zstz8TiGYWrGzmmIf4hi1Y0&#10;loJOUJciCLbB5g1U20gEDzocSWgz0LqRKtVA1RT5q2oeauFUqoXI8W6iyf8/WHmzfXB3SDR0zi88&#10;HWMVvcY2/ik/1ieydhNZqg9MknCeF/PihNorSXd8+uX4NJ9FOrODu0MfviloWTyUHGFjq3tqSWJK&#10;bK99GOz3djGkhavGmNQWY/8QEHCUZIdE0ynsjIp2xt4rzZqKUpulAGmG1IVBthXUfSGlsqEYVLWo&#10;1CAuTvI8jQHBTx6pigQYkTUlNGGPAHE+32IP5Yz20VWlEZyc878lNjhPHiky2DA5t40FfA/AUFVj&#10;5MF+T9JATWQp9OueuKFGHUfTKFpDtbtDhjDshHfyqqE2XQsf7gTSEtC60GKHW/poA13JYTxxVgP+&#10;ek8e7Wk2SctZR0tVcv9zI1BxZr5bmtrTYj6PW5gu85MvM7rgS836pcZu2gugzhX0hDiZjtE+mP1R&#10;I7RPtP+rGJVUwkqKXXIZcH+5CMOy0wsi1WqVzGjznAjX9sHJCB6JjhP42D8JdOOsBhrzG9gvoFi8&#10;mtbBNnpaWG0C6CaN8oHXsQW0tWmWxhcmPgsv78nq8A4ufwMAAP//AwBQSwMEFAAGAAgAAAAhACck&#10;HMjbAAAABwEAAA8AAABkcnMvZG93bnJldi54bWxMj0FLw0AQhe+C/2GZgje7aYRY02yKCB4VrCJ4&#10;m2S3m9DsbMxO2+ivdzzp7Q1veO971XYOgzq5KfWRDKyWGShHbbQ9eQNvr4/Xa1CJkSwOkZyBL5dg&#10;W19eVFjaeKYXd9qxVxJCqUQDHfNYap3azgVMyzg6Em8fp4As5+S1nfAs4WHQeZYVOmBP0tDh6B46&#10;1x52x2DAf+79zM8HzL+b8P4xBr6b9JMxV4v5fgOK3cx/z/CLL+hQC1MTj2STGgzIEDZQrHJQ4hY3&#10;uYhGxPo2A11X+j9//QMAAP//AwBQSwECLQAUAAYACAAAACEAtoM4kv4AAADhAQAAEwAAAAAAAAAA&#10;AAAAAAAAAAAAW0NvbnRlbnRfVHlwZXNdLnhtbFBLAQItABQABgAIAAAAIQA4/SH/1gAAAJQBAAAL&#10;AAAAAAAAAAAAAAAAAC8BAABfcmVscy8ucmVsc1BLAQItABQABgAIAAAAIQAQly0YfAIAAE8FAAAO&#10;AAAAAAAAAAAAAAAAAC4CAABkcnMvZTJvRG9jLnhtbFBLAQItABQABgAIAAAAIQAnJBzI2wAAAAcB&#10;AAAPAAAAAAAAAAAAAAAAANYEAABkcnMvZG93bnJldi54bWxQSwUGAAAAAAQABADzAAAA3gUAAAAA&#10;" filled="f" stroked="f" strokeweight="1pt">
                <v:stroke joinstyle="miter"/>
                <v:textbox>
                  <w:txbxContent>
                    <w:p w14:paraId="732EA921" w14:textId="2E525910" w:rsidR="00C41EBA" w:rsidRPr="000A78F4" w:rsidRDefault="00C41EBA" w:rsidP="00D25AC1">
                      <w:pPr>
                        <w:rPr>
                          <w:rFonts w:ascii="Eras Bold ITC" w:hAnsi="Eras Bold ITC"/>
                          <w:sz w:val="40"/>
                          <w:szCs w:val="40"/>
                          <w14:textOutline w14:w="9525" w14:cap="rnd" w14:cmpd="sng" w14:algn="ctr">
                            <w14:solidFill>
                              <w14:srgbClr w14:val="000000"/>
                            </w14:solidFill>
                            <w14:prstDash w14:val="solid"/>
                            <w14:bevel/>
                          </w14:textOutline>
                        </w:rPr>
                      </w:pPr>
                      <w:r w:rsidRPr="000A78F4">
                        <w:rPr>
                          <w:rFonts w:ascii="Eras Bold ITC" w:hAnsi="Eras Bold ITC"/>
                          <w:sz w:val="40"/>
                          <w:szCs w:val="40"/>
                          <w14:textOutline w14:w="9525" w14:cap="rnd" w14:cmpd="sng" w14:algn="ctr">
                            <w14:solidFill>
                              <w14:srgbClr w14:val="000000"/>
                            </w14:solidFill>
                            <w14:prstDash w14:val="solid"/>
                            <w14:bevel/>
                          </w14:textOutline>
                        </w:rPr>
                        <w:t>Öffnungszeiten</w:t>
                      </w:r>
                    </w:p>
                    <w:p w14:paraId="601B4B5A" w14:textId="77777777" w:rsidR="00C41EBA" w:rsidRPr="00C41EBA" w:rsidRDefault="00C41EBA" w:rsidP="00D25AC1">
                      <w:pPr>
                        <w:rPr>
                          <w:sz w:val="28"/>
                          <w:szCs w:val="28"/>
                          <w14:textOutline w14:w="3175" w14:cap="rnd" w14:cmpd="sng" w14:algn="ctr">
                            <w14:solidFill>
                              <w14:schemeClr w14:val="tx1"/>
                            </w14:solidFill>
                            <w14:prstDash w14:val="solid"/>
                            <w14:bevel/>
                          </w14:textOutline>
                        </w:rPr>
                      </w:pPr>
                      <w:r w:rsidRPr="00C41EBA">
                        <w:rPr>
                          <w:sz w:val="28"/>
                          <w:szCs w:val="28"/>
                          <w14:textOutline w14:w="3175" w14:cap="rnd" w14:cmpd="sng" w14:algn="ctr">
                            <w14:solidFill>
                              <w14:schemeClr w14:val="tx1"/>
                            </w14:solidFill>
                            <w14:prstDash w14:val="solid"/>
                            <w14:bevel/>
                          </w14:textOutline>
                        </w:rPr>
                        <w:t>(Achtung: Zeiten können je nach Saison variieren)</w:t>
                      </w:r>
                    </w:p>
                    <w:p w14:paraId="6DC7B47D" w14:textId="77777777" w:rsidR="00C41EBA" w:rsidRPr="00C41EBA" w:rsidRDefault="00C41EBA" w:rsidP="00D25AC1">
                      <w:pPr>
                        <w:rPr>
                          <w:sz w:val="28"/>
                          <w:szCs w:val="28"/>
                          <w14:textOutline w14:w="3175" w14:cap="rnd" w14:cmpd="sng" w14:algn="ctr">
                            <w14:solidFill>
                              <w14:schemeClr w14:val="tx1"/>
                            </w14:solidFill>
                            <w14:prstDash w14:val="solid"/>
                            <w14:bevel/>
                          </w14:textOutline>
                        </w:rPr>
                      </w:pPr>
                      <w:r w:rsidRPr="00C41EBA">
                        <w:rPr>
                          <w:sz w:val="28"/>
                          <w:szCs w:val="28"/>
                          <w14:textOutline w14:w="3175" w14:cap="rnd" w14:cmpd="sng" w14:algn="ctr">
                            <w14:solidFill>
                              <w14:schemeClr w14:val="tx1"/>
                            </w14:solidFill>
                            <w14:prstDash w14:val="solid"/>
                            <w14:bevel/>
                          </w14:textOutline>
                        </w:rPr>
                        <w:t>Dienstag – Sonntag: 10:00 – 17:00 Uhr</w:t>
                      </w:r>
                    </w:p>
                    <w:p w14:paraId="11795F16" w14:textId="0676EE88" w:rsidR="00C41EBA" w:rsidRPr="00D25AC1" w:rsidRDefault="00C41EBA" w:rsidP="00D25AC1">
                      <w:pPr>
                        <w:rPr>
                          <w:sz w:val="28"/>
                          <w:szCs w:val="28"/>
                          <w14:textOutline w14:w="3175" w14:cap="rnd" w14:cmpd="sng" w14:algn="ctr">
                            <w14:solidFill>
                              <w14:schemeClr w14:val="tx1"/>
                            </w14:solidFill>
                            <w14:prstDash w14:val="solid"/>
                            <w14:bevel/>
                          </w14:textOutline>
                        </w:rPr>
                      </w:pPr>
                      <w:r w:rsidRPr="00C41EBA">
                        <w:rPr>
                          <w:sz w:val="28"/>
                          <w:szCs w:val="28"/>
                          <w14:textOutline w14:w="3175" w14:cap="rnd" w14:cmpd="sng" w14:algn="ctr">
                            <w14:solidFill>
                              <w14:schemeClr w14:val="tx1"/>
                            </w14:solidFill>
                            <w14:prstDash w14:val="solid"/>
                            <w14:bevel/>
                          </w14:textOutline>
                        </w:rPr>
                        <w:t>Montag: geschlossen</w:t>
                      </w:r>
                    </w:p>
                    <w:p w14:paraId="78417EDE" w14:textId="77777777" w:rsidR="00C41EBA" w:rsidRPr="00C41EBA" w:rsidRDefault="00C41EBA" w:rsidP="00D25AC1">
                      <w:pPr>
                        <w:rPr>
                          <w:rFonts w:ascii="Eras Bold ITC" w:hAnsi="Eras Bold ITC"/>
                          <w:sz w:val="40"/>
                          <w:szCs w:val="40"/>
                        </w:rPr>
                      </w:pPr>
                      <w:r>
                        <w:t xml:space="preserve"> </w:t>
                      </w:r>
                      <w:r w:rsidRPr="000A78F4">
                        <w:rPr>
                          <w:rFonts w:ascii="Eras Bold ITC" w:hAnsi="Eras Bold ITC"/>
                          <w:sz w:val="40"/>
                          <w:szCs w:val="40"/>
                          <w14:textOutline w14:w="9525" w14:cap="rnd" w14:cmpd="sng" w14:algn="ctr">
                            <w14:solidFill>
                              <w14:srgbClr w14:val="000000"/>
                            </w14:solidFill>
                            <w14:prstDash w14:val="solid"/>
                            <w14:bevel/>
                          </w14:textOutline>
                        </w:rPr>
                        <w:t>Preise</w:t>
                      </w:r>
                    </w:p>
                    <w:p w14:paraId="20EABA7E" w14:textId="77777777" w:rsidR="00C41EBA" w:rsidRPr="00C41EBA" w:rsidRDefault="00C41EBA" w:rsidP="00D25AC1">
                      <w:pPr>
                        <w:rPr>
                          <w:sz w:val="28"/>
                          <w:szCs w:val="28"/>
                        </w:rPr>
                      </w:pPr>
                      <w:r w:rsidRPr="00C41EBA">
                        <w:rPr>
                          <w:sz w:val="28"/>
                          <w:szCs w:val="28"/>
                        </w:rPr>
                        <w:t>Erwachsene: ca. 6–8 €</w:t>
                      </w:r>
                    </w:p>
                    <w:p w14:paraId="12B28CBD" w14:textId="77777777" w:rsidR="00C41EBA" w:rsidRPr="00C41EBA" w:rsidRDefault="00C41EBA" w:rsidP="00D25AC1">
                      <w:pPr>
                        <w:rPr>
                          <w:sz w:val="28"/>
                          <w:szCs w:val="28"/>
                        </w:rPr>
                      </w:pPr>
                      <w:r w:rsidRPr="00C41EBA">
                        <w:rPr>
                          <w:sz w:val="28"/>
                          <w:szCs w:val="28"/>
                        </w:rPr>
                        <w:t>Ermäßigt (Schüler, Studenten): ca. 4–5 €</w:t>
                      </w:r>
                    </w:p>
                    <w:p w14:paraId="05EFED4B" w14:textId="77777777" w:rsidR="00C41EBA" w:rsidRPr="00C41EBA" w:rsidRDefault="00C41EBA" w:rsidP="00D25AC1">
                      <w:pPr>
                        <w:rPr>
                          <w:sz w:val="28"/>
                          <w:szCs w:val="28"/>
                        </w:rPr>
                      </w:pPr>
                      <w:r w:rsidRPr="00C41EBA">
                        <w:rPr>
                          <w:sz w:val="28"/>
                          <w:szCs w:val="28"/>
                        </w:rPr>
                        <w:t>Kinder bis 6 Jahre: frei</w:t>
                      </w:r>
                    </w:p>
                    <w:p w14:paraId="3FCAE460" w14:textId="1DC97BE9" w:rsidR="00C41EBA" w:rsidRPr="00C41EBA" w:rsidRDefault="00C41EBA" w:rsidP="00D25AC1">
                      <w:pPr>
                        <w:rPr>
                          <w:sz w:val="28"/>
                          <w:szCs w:val="28"/>
                        </w:rPr>
                      </w:pPr>
                      <w:r w:rsidRPr="00C41EBA">
                        <w:rPr>
                          <w:sz w:val="28"/>
                          <w:szCs w:val="28"/>
                        </w:rPr>
                        <w:t>Führungen: zzgl. 2–3 €</w:t>
                      </w:r>
                    </w:p>
                  </w:txbxContent>
                </v:textbox>
                <w10:wrap anchorx="page"/>
              </v:roundrect>
            </w:pict>
          </mc:Fallback>
        </mc:AlternateContent>
      </w:r>
    </w:p>
    <w:p w14:paraId="0DA74E58" w14:textId="27415B0E" w:rsidR="005F39D6" w:rsidRDefault="005F39D6"/>
    <w:p w14:paraId="3AB0B602" w14:textId="5D3210D7" w:rsidR="005F39D6" w:rsidRDefault="009A1A9B">
      <w:r>
        <w:rPr>
          <w:noProof/>
        </w:rPr>
        <mc:AlternateContent>
          <mc:Choice Requires="wps">
            <w:drawing>
              <wp:anchor distT="0" distB="0" distL="114300" distR="114300" simplePos="0" relativeHeight="251700224" behindDoc="0" locked="0" layoutInCell="1" allowOverlap="1" wp14:anchorId="64BCEF81" wp14:editId="00FF0806">
                <wp:simplePos x="0" y="0"/>
                <wp:positionH relativeFrom="page">
                  <wp:align>right</wp:align>
                </wp:positionH>
                <wp:positionV relativeFrom="paragraph">
                  <wp:posOffset>4445</wp:posOffset>
                </wp:positionV>
                <wp:extent cx="3908425" cy="4736757"/>
                <wp:effectExtent l="0" t="0" r="0" b="0"/>
                <wp:wrapNone/>
                <wp:docPr id="1962936173" name="Rectangle: Rounded Corners 40"/>
                <wp:cNvGraphicFramePr/>
                <a:graphic xmlns:a="http://schemas.openxmlformats.org/drawingml/2006/main">
                  <a:graphicData uri="http://schemas.microsoft.com/office/word/2010/wordprocessingShape">
                    <wps:wsp>
                      <wps:cNvSpPr/>
                      <wps:spPr>
                        <a:xfrm>
                          <a:off x="0" y="0"/>
                          <a:ext cx="3908425" cy="4736757"/>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D797F6" w14:textId="26D74A6D" w:rsidR="009A1A9B" w:rsidRPr="00C84D45" w:rsidRDefault="009A1A9B" w:rsidP="00C84D45">
                            <w:pPr>
                              <w:rPr>
                                <w:rFonts w:ascii="Eras Bold ITC" w:hAnsi="Eras Bold ITC"/>
                                <w:sz w:val="40"/>
                                <w:szCs w:val="40"/>
                                <w14:textOutline w14:w="6350" w14:cap="rnd" w14:cmpd="sng" w14:algn="ctr">
                                  <w14:solidFill>
                                    <w14:srgbClr w14:val="000000"/>
                                  </w14:solidFill>
                                  <w14:prstDash w14:val="solid"/>
                                  <w14:bevel/>
                                </w14:textOutline>
                              </w:rPr>
                            </w:pPr>
                            <w:r w:rsidRPr="00C84D45">
                              <w:rPr>
                                <w:rFonts w:ascii="Eras Bold ITC" w:hAnsi="Eras Bold ITC"/>
                                <w:sz w:val="40"/>
                                <w:szCs w:val="40"/>
                                <w14:textOutline w14:w="6350" w14:cap="rnd" w14:cmpd="sng" w14:algn="ctr">
                                  <w14:solidFill>
                                    <w14:srgbClr w14:val="000000"/>
                                  </w14:solidFill>
                                  <w14:prstDash w14:val="solid"/>
                                  <w14:bevel/>
                                </w14:textOutline>
                              </w:rPr>
                              <w:t>Bus- / Bahnverbindungen</w:t>
                            </w:r>
                          </w:p>
                          <w:p w14:paraId="07B9C161" w14:textId="5F12FC6B" w:rsidR="009A1A9B" w:rsidRPr="00072E95" w:rsidRDefault="009A1A9B" w:rsidP="00C84D45">
                            <w:pPr>
                              <w:rPr>
                                <w:rFonts w:ascii="Bahnschrift" w:hAnsi="Bahnschrift"/>
                                <w14:textOutline w14:w="6350" w14:cap="rnd" w14:cmpd="sng" w14:algn="ctr">
                                  <w14:solidFill>
                                    <w14:srgbClr w14:val="000000"/>
                                  </w14:solidFill>
                                  <w14:prstDash w14:val="solid"/>
                                  <w14:bevel/>
                                </w14:textOutline>
                              </w:rPr>
                            </w:pPr>
                            <w:r w:rsidRPr="00072E95">
                              <w:rPr>
                                <w:rFonts w:ascii="Bahnschrift" w:hAnsi="Bahnschrift"/>
                                <w14:textOutline w14:w="6350" w14:cap="rnd" w14:cmpd="sng" w14:algn="ctr">
                                  <w14:solidFill>
                                    <w14:srgbClr w14:val="000000"/>
                                  </w14:solidFill>
                                  <w14:prstDash w14:val="solid"/>
                                  <w14:bevel/>
                                </w14:textOutline>
                              </w:rPr>
                              <w:t xml:space="preserve">Bahnhof Schmalkalden </w:t>
                            </w:r>
                            <w:r w:rsidRPr="00072E95">
                              <w:rPr>
                                <w:rFonts w:ascii="Arial" w:hAnsi="Arial" w:cs="Arial"/>
                                <w14:textOutline w14:w="6350" w14:cap="rnd" w14:cmpd="sng" w14:algn="ctr">
                                  <w14:solidFill>
                                    <w14:srgbClr w14:val="000000"/>
                                  </w14:solidFill>
                                  <w14:prstDash w14:val="solid"/>
                                  <w14:bevel/>
                                </w14:textOutline>
                              </w:rPr>
                              <w:t>→</w:t>
                            </w:r>
                            <w:r w:rsidRPr="00072E95">
                              <w:rPr>
                                <w:rFonts w:ascii="Bahnschrift" w:hAnsi="Bahnschrift"/>
                                <w14:textOutline w14:w="6350" w14:cap="rnd" w14:cmpd="sng" w14:algn="ctr">
                                  <w14:solidFill>
                                    <w14:srgbClr w14:val="000000"/>
                                  </w14:solidFill>
                                  <w14:prstDash w14:val="solid"/>
                                  <w14:bevel/>
                                </w14:textOutline>
                              </w:rPr>
                              <w:t xml:space="preserve"> zu Fu</w:t>
                            </w:r>
                            <w:r w:rsidRPr="00072E95">
                              <w:rPr>
                                <w:rFonts w:ascii="Bahnschrift" w:hAnsi="Bahnschrift" w:cs="Bahnschrift"/>
                                <w14:textOutline w14:w="6350" w14:cap="rnd" w14:cmpd="sng" w14:algn="ctr">
                                  <w14:solidFill>
                                    <w14:srgbClr w14:val="000000"/>
                                  </w14:solidFill>
                                  <w14:prstDash w14:val="solid"/>
                                  <w14:bevel/>
                                </w14:textOutline>
                              </w:rPr>
                              <w:t>ß</w:t>
                            </w:r>
                            <w:r w:rsidRPr="00072E95">
                              <w:rPr>
                                <w:rFonts w:ascii="Bahnschrift" w:hAnsi="Bahnschrift"/>
                                <w14:textOutline w14:w="6350" w14:cap="rnd" w14:cmpd="sng" w14:algn="ctr">
                                  <w14:solidFill>
                                    <w14:srgbClr w14:val="000000"/>
                                  </w14:solidFill>
                                  <w14:prstDash w14:val="solid"/>
                                  <w14:bevel/>
                                </w14:textOutline>
                              </w:rPr>
                              <w:t xml:space="preserve"> ca. 15</w:t>
                            </w:r>
                            <w:r w:rsidRPr="00072E95">
                              <w:rPr>
                                <w:rFonts w:ascii="Bahnschrift" w:hAnsi="Bahnschrift" w:cs="Bahnschrift"/>
                                <w14:textOutline w14:w="6350" w14:cap="rnd" w14:cmpd="sng" w14:algn="ctr">
                                  <w14:solidFill>
                                    <w14:srgbClr w14:val="000000"/>
                                  </w14:solidFill>
                                  <w14:prstDash w14:val="solid"/>
                                  <w14:bevel/>
                                </w14:textOutline>
                              </w:rPr>
                              <w:t>–</w:t>
                            </w:r>
                            <w:r w:rsidRPr="00072E95">
                              <w:rPr>
                                <w:rFonts w:ascii="Bahnschrift" w:hAnsi="Bahnschrift"/>
                                <w14:textOutline w14:w="6350" w14:cap="rnd" w14:cmpd="sng" w14:algn="ctr">
                                  <w14:solidFill>
                                    <w14:srgbClr w14:val="000000"/>
                                  </w14:solidFill>
                                  <w14:prstDash w14:val="solid"/>
                                  <w14:bevel/>
                                </w14:textOutline>
                              </w:rPr>
                              <w:t>20 Minuten</w:t>
                            </w:r>
                          </w:p>
                          <w:p w14:paraId="7C3C5EE1" w14:textId="77777777" w:rsidR="009A1A9B" w:rsidRPr="00072E95" w:rsidRDefault="009A1A9B" w:rsidP="00C84D45">
                            <w:pPr>
                              <w:rPr>
                                <w:rFonts w:ascii="Bahnschrift" w:hAnsi="Bahnschrift"/>
                                <w14:textOutline w14:w="6350" w14:cap="rnd" w14:cmpd="sng" w14:algn="ctr">
                                  <w14:solidFill>
                                    <w14:srgbClr w14:val="000000"/>
                                  </w14:solidFill>
                                  <w14:prstDash w14:val="solid"/>
                                  <w14:bevel/>
                                </w14:textOutline>
                              </w:rPr>
                            </w:pPr>
                            <w:r w:rsidRPr="00072E95">
                              <w:rPr>
                                <w:rFonts w:ascii="Bahnschrift" w:hAnsi="Bahnschrift"/>
                                <w14:textOutline w14:w="6350" w14:cap="rnd" w14:cmpd="sng" w14:algn="ctr">
                                  <w14:solidFill>
                                    <w14:srgbClr w14:val="000000"/>
                                  </w14:solidFill>
                                  <w14:prstDash w14:val="solid"/>
                                  <w14:bevel/>
                                </w14:textOutline>
                              </w:rPr>
                              <w:t>Buslinien in Richtung:</w:t>
                            </w:r>
                          </w:p>
                          <w:p w14:paraId="2AF6A317" w14:textId="77777777" w:rsidR="009A1A9B" w:rsidRPr="00072E95" w:rsidRDefault="009A1A9B" w:rsidP="00C84D45">
                            <w:pPr>
                              <w:rPr>
                                <w:rFonts w:ascii="Bahnschrift" w:hAnsi="Bahnschrift"/>
                                <w14:textOutline w14:w="6350" w14:cap="rnd" w14:cmpd="sng" w14:algn="ctr">
                                  <w14:solidFill>
                                    <w14:srgbClr w14:val="000000"/>
                                  </w14:solidFill>
                                  <w14:prstDash w14:val="solid"/>
                                  <w14:bevel/>
                                </w14:textOutline>
                              </w:rPr>
                            </w:pPr>
                            <w:r w:rsidRPr="00072E95">
                              <w:rPr>
                                <w:rFonts w:ascii="Bahnschrift" w:hAnsi="Bahnschrift"/>
                                <w14:textOutline w14:w="6350" w14:cap="rnd" w14:cmpd="sng" w14:algn="ctr">
                                  <w14:solidFill>
                                    <w14:srgbClr w14:val="000000"/>
                                  </w14:solidFill>
                                  <w14:prstDash w14:val="solid"/>
                                  <w14:bevel/>
                                </w14:textOutline>
                              </w:rPr>
                              <w:t xml:space="preserve">„Schmalkalden </w:t>
                            </w:r>
                            <w:proofErr w:type="gramStart"/>
                            <w:r w:rsidRPr="00072E95">
                              <w:rPr>
                                <w:rFonts w:ascii="Bahnschrift" w:hAnsi="Bahnschrift"/>
                                <w14:textOutline w14:w="6350" w14:cap="rnd" w14:cmpd="sng" w14:algn="ctr">
                                  <w14:solidFill>
                                    <w14:srgbClr w14:val="000000"/>
                                  </w14:solidFill>
                                  <w14:prstDash w14:val="solid"/>
                                  <w14:bevel/>
                                </w14:textOutline>
                              </w:rPr>
                              <w:t>Zentrum“</w:t>
                            </w:r>
                            <w:proofErr w:type="gramEnd"/>
                          </w:p>
                          <w:p w14:paraId="47B2A474" w14:textId="77777777" w:rsidR="009A1A9B" w:rsidRPr="00072E95" w:rsidRDefault="009A1A9B" w:rsidP="00C84D45">
                            <w:pPr>
                              <w:rPr>
                                <w:rFonts w:ascii="Bahnschrift" w:hAnsi="Bahnschrift"/>
                                <w14:textOutline w14:w="6350" w14:cap="rnd" w14:cmpd="sng" w14:algn="ctr">
                                  <w14:solidFill>
                                    <w14:srgbClr w14:val="000000"/>
                                  </w14:solidFill>
                                  <w14:prstDash w14:val="solid"/>
                                  <w14:bevel/>
                                </w14:textOutline>
                              </w:rPr>
                            </w:pPr>
                            <w:r w:rsidRPr="00072E95">
                              <w:rPr>
                                <w:rFonts w:ascii="Bahnschrift" w:hAnsi="Bahnschrift"/>
                                <w14:textOutline w14:w="6350" w14:cap="rnd" w14:cmpd="sng" w14:algn="ctr">
                                  <w14:solidFill>
                                    <w14:srgbClr w14:val="000000"/>
                                  </w14:solidFill>
                                  <w14:prstDash w14:val="solid"/>
                                  <w14:bevel/>
                                </w14:textOutline>
                              </w:rPr>
                              <w:t xml:space="preserve">„Hochschule </w:t>
                            </w:r>
                            <w:proofErr w:type="gramStart"/>
                            <w:r w:rsidRPr="00072E95">
                              <w:rPr>
                                <w:rFonts w:ascii="Bahnschrift" w:hAnsi="Bahnschrift"/>
                                <w14:textOutline w14:w="6350" w14:cap="rnd" w14:cmpd="sng" w14:algn="ctr">
                                  <w14:solidFill>
                                    <w14:srgbClr w14:val="000000"/>
                                  </w14:solidFill>
                                  <w14:prstDash w14:val="solid"/>
                                  <w14:bevel/>
                                </w14:textOutline>
                              </w:rPr>
                              <w:t>Schmalkalden“</w:t>
                            </w:r>
                            <w:proofErr w:type="gramEnd"/>
                          </w:p>
                          <w:p w14:paraId="79E81D24" w14:textId="77777777" w:rsidR="009A1A9B" w:rsidRPr="00072E95" w:rsidRDefault="009A1A9B" w:rsidP="00C84D45">
                            <w:pPr>
                              <w:rPr>
                                <w:rFonts w:ascii="Bahnschrift" w:hAnsi="Bahnschrift"/>
                                <w14:textOutline w14:w="6350" w14:cap="rnd" w14:cmpd="sng" w14:algn="ctr">
                                  <w14:solidFill>
                                    <w14:srgbClr w14:val="000000"/>
                                  </w14:solidFill>
                                  <w14:prstDash w14:val="solid"/>
                                  <w14:bevel/>
                                </w14:textOutline>
                              </w:rPr>
                            </w:pPr>
                            <w:r w:rsidRPr="00072E95">
                              <w:rPr>
                                <w:rFonts w:ascii="Bahnschrift" w:hAnsi="Bahnschrift"/>
                                <w14:textOutline w14:w="6350" w14:cap="rnd" w14:cmpd="sng" w14:algn="ctr">
                                  <w14:solidFill>
                                    <w14:srgbClr w14:val="000000"/>
                                  </w14:solidFill>
                                  <w14:prstDash w14:val="solid"/>
                                  <w14:bevel/>
                                </w14:textOutline>
                              </w:rPr>
                              <w:t>Danach ca. 5–10 Minuten Fußweg zum Schloss</w:t>
                            </w:r>
                          </w:p>
                          <w:p w14:paraId="1D7CD9F6" w14:textId="77777777" w:rsidR="009A1A9B" w:rsidRDefault="009A1A9B" w:rsidP="00C84D45"/>
                          <w:p w14:paraId="59C277C0" w14:textId="6D93E76E" w:rsidR="009A1A9B" w:rsidRDefault="009A1A9B" w:rsidP="00C84D45">
                            <w:r w:rsidRPr="00C84D45">
                              <w:rPr>
                                <w14:textOutline w14:w="6350" w14:cap="rnd" w14:cmpd="sng" w14:algn="ctr">
                                  <w14:solidFill>
                                    <w14:srgbClr w14:val="000000"/>
                                  </w14:solidFill>
                                  <w14:prstDash w14:val="solid"/>
                                  <w14:bevel/>
                                </w14:textOutline>
                              </w:rPr>
                              <w:t>‍</w:t>
                            </w:r>
                            <w:r w:rsidRPr="00C84D45">
                              <w:rPr>
                                <w:rFonts w:ascii="Eras Bold ITC" w:hAnsi="Eras Bold ITC"/>
                                <w:sz w:val="40"/>
                                <w:szCs w:val="40"/>
                                <w14:textOutline w14:w="6350" w14:cap="rnd" w14:cmpd="sng" w14:algn="ctr">
                                  <w14:solidFill>
                                    <w14:srgbClr w14:val="000000"/>
                                  </w14:solidFill>
                                  <w14:prstDash w14:val="solid"/>
                                  <w14:bevel/>
                                </w14:textOutline>
                              </w:rPr>
                              <w:t>Wegezeiten</w:t>
                            </w:r>
                          </w:p>
                          <w:p w14:paraId="1BD0D948" w14:textId="409981DA" w:rsidR="009A1A9B" w:rsidRPr="00C84D45" w:rsidRDefault="009A1A9B" w:rsidP="00C84D45">
                            <w:pPr>
                              <w:rPr>
                                <w:rFonts w:ascii="Bahnschrift" w:hAnsi="Bahnschrift"/>
                                <w:sz w:val="28"/>
                                <w:szCs w:val="28"/>
                                <w14:textOutline w14:w="3175" w14:cap="rnd" w14:cmpd="sng" w14:algn="ctr">
                                  <w14:solidFill>
                                    <w14:srgbClr w14:val="000000"/>
                                  </w14:solidFill>
                                  <w14:prstDash w14:val="solid"/>
                                  <w14:bevel/>
                                </w14:textOutline>
                              </w:rPr>
                            </w:pPr>
                            <w:r w:rsidRPr="00C84D45">
                              <w:rPr>
                                <w:rFonts w:ascii="Bahnschrift" w:hAnsi="Bahnschrift"/>
                                <w:sz w:val="28"/>
                                <w:szCs w:val="28"/>
                                <w14:textOutline w14:w="3175" w14:cap="rnd" w14:cmpd="sng" w14:algn="ctr">
                                  <w14:solidFill>
                                    <w14:srgbClr w14:val="000000"/>
                                  </w14:solidFill>
                                  <w14:prstDash w14:val="solid"/>
                                  <w14:bevel/>
                                </w14:textOutline>
                              </w:rPr>
                              <w:t>Vom Stadtzentrum Schmalkalden: 10 Minuten zu Fuß</w:t>
                            </w:r>
                          </w:p>
                          <w:p w14:paraId="3A3F94E9" w14:textId="362C6D4F" w:rsidR="009A1A9B" w:rsidRPr="00C84D45" w:rsidRDefault="009A1A9B" w:rsidP="00C84D45">
                            <w:pPr>
                              <w:rPr>
                                <w:rFonts w:ascii="Bahnschrift" w:hAnsi="Bahnschrift"/>
                                <w:sz w:val="28"/>
                                <w:szCs w:val="28"/>
                                <w14:textOutline w14:w="3175" w14:cap="rnd" w14:cmpd="sng" w14:algn="ctr">
                                  <w14:solidFill>
                                    <w14:srgbClr w14:val="000000"/>
                                  </w14:solidFill>
                                  <w14:prstDash w14:val="solid"/>
                                  <w14:bevel/>
                                </w14:textOutline>
                              </w:rPr>
                            </w:pPr>
                            <w:r w:rsidRPr="00C84D45">
                              <w:rPr>
                                <w:rFonts w:ascii="Bahnschrift" w:hAnsi="Bahnschrift"/>
                                <w:sz w:val="28"/>
                                <w:szCs w:val="28"/>
                                <w14:textOutline w14:w="3175" w14:cap="rnd" w14:cmpd="sng" w14:algn="ctr">
                                  <w14:solidFill>
                                    <w14:srgbClr w14:val="000000"/>
                                  </w14:solidFill>
                                  <w14:prstDash w14:val="solid"/>
                                  <w14:bevel/>
                                </w14:textOutline>
                              </w:rPr>
                              <w:t>Vom Parkplatz am Fuße des Schlossbergs: ca. 5 Minuten Fußweg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BCEF81" id="Rectangle: Rounded Corners 40" o:spid="_x0000_s1074" style="position:absolute;margin-left:256.55pt;margin-top:.35pt;width:307.75pt;height:372.95pt;z-index:251700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nJfQIAAE8FAAAOAAAAZHJzL2Uyb0RvYy54bWysVEtv2zAMvg/YfxB0X+2kSdMGdYqgRYcB&#10;RVu0HXpWZKkxIIsapcTOfv0o2XH6wg7DLrbEx0fyI6nzi7Y2bKvQV2ALPjrKOVNWQlnZl4L/fLr+&#10;dsqZD8KWwoBVBd8pzy8WX7+cN26uxrAGUypkBGL9vHEFX4fg5lnm5VrVwh+BU5aUGrAWga74kpUo&#10;GkKvTTbO85OsASwdglTek/SqU/JFwtdayXCntVeBmYJTbiF9MX1X8ZstzsX8BYVbV7JPQ/xDFrWo&#10;LAUdoK5EEGyD1QeoupIIHnQ4klBnoHUlVaqBqhnl76p5XAunUi1EjncDTf7/wcrb7aO7R6KhcX7u&#10;6RiraDXW8U/5sTaRtRvIUm1gkoTHZ/npZDzlTJJuMjs+mU1nkc7s4O7Qh+8KahYPBUfY2PKBWpKY&#10;EtsbHzr7vV0MaeG6Mia1xdg3AgKOkuyQaDqFnVHRztgHpVlVUmrjFCDNkLo0yLaCui+kVDaMOtVa&#10;lKoTj6Z5nsaA4AePVEUCjMiaEhqwe4A4nx+xu3J6++iq0ggOzvnfEuucB48UGWwYnOvKAn4GYKiq&#10;PnJnvyepoyayFNpVS9xQ1ybRNIpWUO7ukSF0O+GdvK6oTTfCh3uBtAS0LrTY4Y4+2kBTcOhPnK0B&#10;f38mj/Y0m6TlrKGlKrj/tRGoODM/LE3t2WgyiVuYLpPpbEwXfK1ZvdbYTX0J1LkRPSFOpmO0D2Z/&#10;1Aj1M+3/MkYllbCSYhdcBtxfLkO37PSCSLVcJjPaPCfCjX10MoJHouMEPrXPAl0/q4HG/Bb2Cyjm&#10;76a1s42eFpabALpKo3zgtW8BbW2apf6Fic/C63uyOryDiz8AAAD//wMAUEsDBBQABgAIAAAAIQDa&#10;UZvJ2gAAAAUBAAAPAAAAZHJzL2Rvd25yZXYueG1sTI9BS8NAFITvgv9heYI3u2mxsY3ZFBE8KtiK&#10;4O0l+7oJze7G7Gsb/fU+T3ocZpj5ptxMvlcnGlMXg4H5LANFoYm2C87A2+7pZgUqMQaLfQxk4IsS&#10;bKrLixILG8/hlU5bdkpKQirQQMs8FFqnpiWPaRYHCuLt4+iRRY5O2xHPUu57vciyXHvsgiy0ONBj&#10;S81he/QG3OfeTfxywMV37d8/Bs/rUT8bc301PdyDYpr4Lwy/+IIOlTDV8RhsUr0BOcIG7kCJl8+X&#10;S1C1yNs8B12V+j999QMAAP//AwBQSwECLQAUAAYACAAAACEAtoM4kv4AAADhAQAAEwAAAAAAAAAA&#10;AAAAAAAAAAAAW0NvbnRlbnRfVHlwZXNdLnhtbFBLAQItABQABgAIAAAAIQA4/SH/1gAAAJQBAAAL&#10;AAAAAAAAAAAAAAAAAC8BAABfcmVscy8ucmVsc1BLAQItABQABgAIAAAAIQBIOxnJfQIAAE8FAAAO&#10;AAAAAAAAAAAAAAAAAC4CAABkcnMvZTJvRG9jLnhtbFBLAQItABQABgAIAAAAIQDaUZvJ2gAAAAUB&#10;AAAPAAAAAAAAAAAAAAAAANcEAABkcnMvZG93bnJldi54bWxQSwUGAAAAAAQABADzAAAA3gUAAAAA&#10;" filled="f" stroked="f" strokeweight="1pt">
                <v:stroke joinstyle="miter"/>
                <v:textbox>
                  <w:txbxContent>
                    <w:p w14:paraId="0DD797F6" w14:textId="26D74A6D" w:rsidR="009A1A9B" w:rsidRPr="00C84D45" w:rsidRDefault="009A1A9B" w:rsidP="00C84D45">
                      <w:pPr>
                        <w:rPr>
                          <w:rFonts w:ascii="Eras Bold ITC" w:hAnsi="Eras Bold ITC"/>
                          <w:sz w:val="40"/>
                          <w:szCs w:val="40"/>
                          <w14:textOutline w14:w="6350" w14:cap="rnd" w14:cmpd="sng" w14:algn="ctr">
                            <w14:solidFill>
                              <w14:srgbClr w14:val="000000"/>
                            </w14:solidFill>
                            <w14:prstDash w14:val="solid"/>
                            <w14:bevel/>
                          </w14:textOutline>
                        </w:rPr>
                      </w:pPr>
                      <w:r w:rsidRPr="00C84D45">
                        <w:rPr>
                          <w:rFonts w:ascii="Eras Bold ITC" w:hAnsi="Eras Bold ITC"/>
                          <w:sz w:val="40"/>
                          <w:szCs w:val="40"/>
                          <w14:textOutline w14:w="6350" w14:cap="rnd" w14:cmpd="sng" w14:algn="ctr">
                            <w14:solidFill>
                              <w14:srgbClr w14:val="000000"/>
                            </w14:solidFill>
                            <w14:prstDash w14:val="solid"/>
                            <w14:bevel/>
                          </w14:textOutline>
                        </w:rPr>
                        <w:t>Bus- / Bahnverbindungen</w:t>
                      </w:r>
                    </w:p>
                    <w:p w14:paraId="07B9C161" w14:textId="5F12FC6B" w:rsidR="009A1A9B" w:rsidRPr="00072E95" w:rsidRDefault="009A1A9B" w:rsidP="00C84D45">
                      <w:pPr>
                        <w:rPr>
                          <w:rFonts w:ascii="Bahnschrift" w:hAnsi="Bahnschrift"/>
                          <w14:textOutline w14:w="6350" w14:cap="rnd" w14:cmpd="sng" w14:algn="ctr">
                            <w14:solidFill>
                              <w14:srgbClr w14:val="000000"/>
                            </w14:solidFill>
                            <w14:prstDash w14:val="solid"/>
                            <w14:bevel/>
                          </w14:textOutline>
                        </w:rPr>
                      </w:pPr>
                      <w:r w:rsidRPr="00072E95">
                        <w:rPr>
                          <w:rFonts w:ascii="Bahnschrift" w:hAnsi="Bahnschrift"/>
                          <w14:textOutline w14:w="6350" w14:cap="rnd" w14:cmpd="sng" w14:algn="ctr">
                            <w14:solidFill>
                              <w14:srgbClr w14:val="000000"/>
                            </w14:solidFill>
                            <w14:prstDash w14:val="solid"/>
                            <w14:bevel/>
                          </w14:textOutline>
                        </w:rPr>
                        <w:t xml:space="preserve">Bahnhof Schmalkalden </w:t>
                      </w:r>
                      <w:r w:rsidRPr="00072E95">
                        <w:rPr>
                          <w:rFonts w:ascii="Arial" w:hAnsi="Arial" w:cs="Arial"/>
                          <w14:textOutline w14:w="6350" w14:cap="rnd" w14:cmpd="sng" w14:algn="ctr">
                            <w14:solidFill>
                              <w14:srgbClr w14:val="000000"/>
                            </w14:solidFill>
                            <w14:prstDash w14:val="solid"/>
                            <w14:bevel/>
                          </w14:textOutline>
                        </w:rPr>
                        <w:t>→</w:t>
                      </w:r>
                      <w:r w:rsidRPr="00072E95">
                        <w:rPr>
                          <w:rFonts w:ascii="Bahnschrift" w:hAnsi="Bahnschrift"/>
                          <w14:textOutline w14:w="6350" w14:cap="rnd" w14:cmpd="sng" w14:algn="ctr">
                            <w14:solidFill>
                              <w14:srgbClr w14:val="000000"/>
                            </w14:solidFill>
                            <w14:prstDash w14:val="solid"/>
                            <w14:bevel/>
                          </w14:textOutline>
                        </w:rPr>
                        <w:t xml:space="preserve"> zu Fu</w:t>
                      </w:r>
                      <w:r w:rsidRPr="00072E95">
                        <w:rPr>
                          <w:rFonts w:ascii="Bahnschrift" w:hAnsi="Bahnschrift" w:cs="Bahnschrift"/>
                          <w14:textOutline w14:w="6350" w14:cap="rnd" w14:cmpd="sng" w14:algn="ctr">
                            <w14:solidFill>
                              <w14:srgbClr w14:val="000000"/>
                            </w14:solidFill>
                            <w14:prstDash w14:val="solid"/>
                            <w14:bevel/>
                          </w14:textOutline>
                        </w:rPr>
                        <w:t>ß</w:t>
                      </w:r>
                      <w:r w:rsidRPr="00072E95">
                        <w:rPr>
                          <w:rFonts w:ascii="Bahnschrift" w:hAnsi="Bahnschrift"/>
                          <w14:textOutline w14:w="6350" w14:cap="rnd" w14:cmpd="sng" w14:algn="ctr">
                            <w14:solidFill>
                              <w14:srgbClr w14:val="000000"/>
                            </w14:solidFill>
                            <w14:prstDash w14:val="solid"/>
                            <w14:bevel/>
                          </w14:textOutline>
                        </w:rPr>
                        <w:t xml:space="preserve"> ca. 15</w:t>
                      </w:r>
                      <w:r w:rsidRPr="00072E95">
                        <w:rPr>
                          <w:rFonts w:ascii="Bahnschrift" w:hAnsi="Bahnschrift" w:cs="Bahnschrift"/>
                          <w14:textOutline w14:w="6350" w14:cap="rnd" w14:cmpd="sng" w14:algn="ctr">
                            <w14:solidFill>
                              <w14:srgbClr w14:val="000000"/>
                            </w14:solidFill>
                            <w14:prstDash w14:val="solid"/>
                            <w14:bevel/>
                          </w14:textOutline>
                        </w:rPr>
                        <w:t>–</w:t>
                      </w:r>
                      <w:r w:rsidRPr="00072E95">
                        <w:rPr>
                          <w:rFonts w:ascii="Bahnschrift" w:hAnsi="Bahnschrift"/>
                          <w14:textOutline w14:w="6350" w14:cap="rnd" w14:cmpd="sng" w14:algn="ctr">
                            <w14:solidFill>
                              <w14:srgbClr w14:val="000000"/>
                            </w14:solidFill>
                            <w14:prstDash w14:val="solid"/>
                            <w14:bevel/>
                          </w14:textOutline>
                        </w:rPr>
                        <w:t>20 Minuten</w:t>
                      </w:r>
                    </w:p>
                    <w:p w14:paraId="7C3C5EE1" w14:textId="77777777" w:rsidR="009A1A9B" w:rsidRPr="00072E95" w:rsidRDefault="009A1A9B" w:rsidP="00C84D45">
                      <w:pPr>
                        <w:rPr>
                          <w:rFonts w:ascii="Bahnschrift" w:hAnsi="Bahnschrift"/>
                          <w14:textOutline w14:w="6350" w14:cap="rnd" w14:cmpd="sng" w14:algn="ctr">
                            <w14:solidFill>
                              <w14:srgbClr w14:val="000000"/>
                            </w14:solidFill>
                            <w14:prstDash w14:val="solid"/>
                            <w14:bevel/>
                          </w14:textOutline>
                        </w:rPr>
                      </w:pPr>
                      <w:r w:rsidRPr="00072E95">
                        <w:rPr>
                          <w:rFonts w:ascii="Bahnschrift" w:hAnsi="Bahnschrift"/>
                          <w14:textOutline w14:w="6350" w14:cap="rnd" w14:cmpd="sng" w14:algn="ctr">
                            <w14:solidFill>
                              <w14:srgbClr w14:val="000000"/>
                            </w14:solidFill>
                            <w14:prstDash w14:val="solid"/>
                            <w14:bevel/>
                          </w14:textOutline>
                        </w:rPr>
                        <w:t>Buslinien in Richtung:</w:t>
                      </w:r>
                    </w:p>
                    <w:p w14:paraId="2AF6A317" w14:textId="77777777" w:rsidR="009A1A9B" w:rsidRPr="00072E95" w:rsidRDefault="009A1A9B" w:rsidP="00C84D45">
                      <w:pPr>
                        <w:rPr>
                          <w:rFonts w:ascii="Bahnschrift" w:hAnsi="Bahnschrift"/>
                          <w14:textOutline w14:w="6350" w14:cap="rnd" w14:cmpd="sng" w14:algn="ctr">
                            <w14:solidFill>
                              <w14:srgbClr w14:val="000000"/>
                            </w14:solidFill>
                            <w14:prstDash w14:val="solid"/>
                            <w14:bevel/>
                          </w14:textOutline>
                        </w:rPr>
                      </w:pPr>
                      <w:r w:rsidRPr="00072E95">
                        <w:rPr>
                          <w:rFonts w:ascii="Bahnschrift" w:hAnsi="Bahnschrift"/>
                          <w14:textOutline w14:w="6350" w14:cap="rnd" w14:cmpd="sng" w14:algn="ctr">
                            <w14:solidFill>
                              <w14:srgbClr w14:val="000000"/>
                            </w14:solidFill>
                            <w14:prstDash w14:val="solid"/>
                            <w14:bevel/>
                          </w14:textOutline>
                        </w:rPr>
                        <w:t xml:space="preserve">„Schmalkalden </w:t>
                      </w:r>
                      <w:proofErr w:type="gramStart"/>
                      <w:r w:rsidRPr="00072E95">
                        <w:rPr>
                          <w:rFonts w:ascii="Bahnschrift" w:hAnsi="Bahnschrift"/>
                          <w14:textOutline w14:w="6350" w14:cap="rnd" w14:cmpd="sng" w14:algn="ctr">
                            <w14:solidFill>
                              <w14:srgbClr w14:val="000000"/>
                            </w14:solidFill>
                            <w14:prstDash w14:val="solid"/>
                            <w14:bevel/>
                          </w14:textOutline>
                        </w:rPr>
                        <w:t>Zentrum“</w:t>
                      </w:r>
                      <w:proofErr w:type="gramEnd"/>
                    </w:p>
                    <w:p w14:paraId="47B2A474" w14:textId="77777777" w:rsidR="009A1A9B" w:rsidRPr="00072E95" w:rsidRDefault="009A1A9B" w:rsidP="00C84D45">
                      <w:pPr>
                        <w:rPr>
                          <w:rFonts w:ascii="Bahnschrift" w:hAnsi="Bahnschrift"/>
                          <w14:textOutline w14:w="6350" w14:cap="rnd" w14:cmpd="sng" w14:algn="ctr">
                            <w14:solidFill>
                              <w14:srgbClr w14:val="000000"/>
                            </w14:solidFill>
                            <w14:prstDash w14:val="solid"/>
                            <w14:bevel/>
                          </w14:textOutline>
                        </w:rPr>
                      </w:pPr>
                      <w:r w:rsidRPr="00072E95">
                        <w:rPr>
                          <w:rFonts w:ascii="Bahnschrift" w:hAnsi="Bahnschrift"/>
                          <w14:textOutline w14:w="6350" w14:cap="rnd" w14:cmpd="sng" w14:algn="ctr">
                            <w14:solidFill>
                              <w14:srgbClr w14:val="000000"/>
                            </w14:solidFill>
                            <w14:prstDash w14:val="solid"/>
                            <w14:bevel/>
                          </w14:textOutline>
                        </w:rPr>
                        <w:t xml:space="preserve">„Hochschule </w:t>
                      </w:r>
                      <w:proofErr w:type="gramStart"/>
                      <w:r w:rsidRPr="00072E95">
                        <w:rPr>
                          <w:rFonts w:ascii="Bahnschrift" w:hAnsi="Bahnschrift"/>
                          <w14:textOutline w14:w="6350" w14:cap="rnd" w14:cmpd="sng" w14:algn="ctr">
                            <w14:solidFill>
                              <w14:srgbClr w14:val="000000"/>
                            </w14:solidFill>
                            <w14:prstDash w14:val="solid"/>
                            <w14:bevel/>
                          </w14:textOutline>
                        </w:rPr>
                        <w:t>Schmalkalden“</w:t>
                      </w:r>
                      <w:proofErr w:type="gramEnd"/>
                    </w:p>
                    <w:p w14:paraId="79E81D24" w14:textId="77777777" w:rsidR="009A1A9B" w:rsidRPr="00072E95" w:rsidRDefault="009A1A9B" w:rsidP="00C84D45">
                      <w:pPr>
                        <w:rPr>
                          <w:rFonts w:ascii="Bahnschrift" w:hAnsi="Bahnschrift"/>
                          <w14:textOutline w14:w="6350" w14:cap="rnd" w14:cmpd="sng" w14:algn="ctr">
                            <w14:solidFill>
                              <w14:srgbClr w14:val="000000"/>
                            </w14:solidFill>
                            <w14:prstDash w14:val="solid"/>
                            <w14:bevel/>
                          </w14:textOutline>
                        </w:rPr>
                      </w:pPr>
                      <w:r w:rsidRPr="00072E95">
                        <w:rPr>
                          <w:rFonts w:ascii="Bahnschrift" w:hAnsi="Bahnschrift"/>
                          <w14:textOutline w14:w="6350" w14:cap="rnd" w14:cmpd="sng" w14:algn="ctr">
                            <w14:solidFill>
                              <w14:srgbClr w14:val="000000"/>
                            </w14:solidFill>
                            <w14:prstDash w14:val="solid"/>
                            <w14:bevel/>
                          </w14:textOutline>
                        </w:rPr>
                        <w:t>Danach ca. 5–10 Minuten Fußweg zum Schloss</w:t>
                      </w:r>
                    </w:p>
                    <w:p w14:paraId="1D7CD9F6" w14:textId="77777777" w:rsidR="009A1A9B" w:rsidRDefault="009A1A9B" w:rsidP="00C84D45"/>
                    <w:p w14:paraId="59C277C0" w14:textId="6D93E76E" w:rsidR="009A1A9B" w:rsidRDefault="009A1A9B" w:rsidP="00C84D45">
                      <w:r w:rsidRPr="00C84D45">
                        <w:rPr>
                          <w14:textOutline w14:w="6350" w14:cap="rnd" w14:cmpd="sng" w14:algn="ctr">
                            <w14:solidFill>
                              <w14:srgbClr w14:val="000000"/>
                            </w14:solidFill>
                            <w14:prstDash w14:val="solid"/>
                            <w14:bevel/>
                          </w14:textOutline>
                        </w:rPr>
                        <w:t>‍</w:t>
                      </w:r>
                      <w:r w:rsidRPr="00C84D45">
                        <w:rPr>
                          <w:rFonts w:ascii="Eras Bold ITC" w:hAnsi="Eras Bold ITC"/>
                          <w:sz w:val="40"/>
                          <w:szCs w:val="40"/>
                          <w14:textOutline w14:w="6350" w14:cap="rnd" w14:cmpd="sng" w14:algn="ctr">
                            <w14:solidFill>
                              <w14:srgbClr w14:val="000000"/>
                            </w14:solidFill>
                            <w14:prstDash w14:val="solid"/>
                            <w14:bevel/>
                          </w14:textOutline>
                        </w:rPr>
                        <w:t>Wegezeiten</w:t>
                      </w:r>
                    </w:p>
                    <w:p w14:paraId="1BD0D948" w14:textId="409981DA" w:rsidR="009A1A9B" w:rsidRPr="00C84D45" w:rsidRDefault="009A1A9B" w:rsidP="00C84D45">
                      <w:pPr>
                        <w:rPr>
                          <w:rFonts w:ascii="Bahnschrift" w:hAnsi="Bahnschrift"/>
                          <w:sz w:val="28"/>
                          <w:szCs w:val="28"/>
                          <w14:textOutline w14:w="3175" w14:cap="rnd" w14:cmpd="sng" w14:algn="ctr">
                            <w14:solidFill>
                              <w14:srgbClr w14:val="000000"/>
                            </w14:solidFill>
                            <w14:prstDash w14:val="solid"/>
                            <w14:bevel/>
                          </w14:textOutline>
                        </w:rPr>
                      </w:pPr>
                      <w:r w:rsidRPr="00C84D45">
                        <w:rPr>
                          <w:rFonts w:ascii="Bahnschrift" w:hAnsi="Bahnschrift"/>
                          <w:sz w:val="28"/>
                          <w:szCs w:val="28"/>
                          <w14:textOutline w14:w="3175" w14:cap="rnd" w14:cmpd="sng" w14:algn="ctr">
                            <w14:solidFill>
                              <w14:srgbClr w14:val="000000"/>
                            </w14:solidFill>
                            <w14:prstDash w14:val="solid"/>
                            <w14:bevel/>
                          </w14:textOutline>
                        </w:rPr>
                        <w:t>Vom Stadtzentrum Schmalkalden: 10 Minuten zu Fuß</w:t>
                      </w:r>
                    </w:p>
                    <w:p w14:paraId="3A3F94E9" w14:textId="362C6D4F" w:rsidR="009A1A9B" w:rsidRPr="00C84D45" w:rsidRDefault="009A1A9B" w:rsidP="00C84D45">
                      <w:pPr>
                        <w:rPr>
                          <w:rFonts w:ascii="Bahnschrift" w:hAnsi="Bahnschrift"/>
                          <w:sz w:val="28"/>
                          <w:szCs w:val="28"/>
                          <w14:textOutline w14:w="3175" w14:cap="rnd" w14:cmpd="sng" w14:algn="ctr">
                            <w14:solidFill>
                              <w14:srgbClr w14:val="000000"/>
                            </w14:solidFill>
                            <w14:prstDash w14:val="solid"/>
                            <w14:bevel/>
                          </w14:textOutline>
                        </w:rPr>
                      </w:pPr>
                      <w:r w:rsidRPr="00C84D45">
                        <w:rPr>
                          <w:rFonts w:ascii="Bahnschrift" w:hAnsi="Bahnschrift"/>
                          <w:sz w:val="28"/>
                          <w:szCs w:val="28"/>
                          <w14:textOutline w14:w="3175" w14:cap="rnd" w14:cmpd="sng" w14:algn="ctr">
                            <w14:solidFill>
                              <w14:srgbClr w14:val="000000"/>
                            </w14:solidFill>
                            <w14:prstDash w14:val="solid"/>
                            <w14:bevel/>
                          </w14:textOutline>
                        </w:rPr>
                        <w:t>Vom Parkplatz am Fuße des Schlossbergs: ca. 5 Minuten Fußweg</w:t>
                      </w:r>
                    </w:p>
                  </w:txbxContent>
                </v:textbox>
                <w10:wrap anchorx="page"/>
              </v:roundrect>
            </w:pict>
          </mc:Fallback>
        </mc:AlternateContent>
      </w:r>
    </w:p>
    <w:p w14:paraId="721F813C" w14:textId="22FE6A85" w:rsidR="001979B1" w:rsidRDefault="00CE2C36">
      <w:r>
        <w:rPr>
          <w:noProof/>
        </w:rPr>
        <mc:AlternateContent>
          <mc:Choice Requires="wps">
            <w:drawing>
              <wp:anchor distT="0" distB="0" distL="114300" distR="114300" simplePos="0" relativeHeight="251701248" behindDoc="0" locked="0" layoutInCell="1" allowOverlap="1" wp14:anchorId="7B369DB2" wp14:editId="15492D03">
                <wp:simplePos x="0" y="0"/>
                <wp:positionH relativeFrom="page">
                  <wp:align>left</wp:align>
                </wp:positionH>
                <wp:positionV relativeFrom="paragraph">
                  <wp:posOffset>4016466</wp:posOffset>
                </wp:positionV>
                <wp:extent cx="3195145" cy="1632374"/>
                <wp:effectExtent l="0" t="0" r="0" b="0"/>
                <wp:wrapNone/>
                <wp:docPr id="1662054916" name="Rectangle: Rounded Corners 41"/>
                <wp:cNvGraphicFramePr/>
                <a:graphic xmlns:a="http://schemas.openxmlformats.org/drawingml/2006/main">
                  <a:graphicData uri="http://schemas.microsoft.com/office/word/2010/wordprocessingShape">
                    <wps:wsp>
                      <wps:cNvSpPr/>
                      <wps:spPr>
                        <a:xfrm>
                          <a:off x="0" y="0"/>
                          <a:ext cx="3195145" cy="163237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2F4BD0" w14:textId="6F1B4371" w:rsidR="00B83082" w:rsidRPr="00B83082" w:rsidRDefault="00B83082" w:rsidP="00B83082">
                            <w:pPr>
                              <w:jc w:val="center"/>
                              <w:rPr>
                                <w:rFonts w:ascii="Eras Bold ITC" w:hAnsi="Eras Bold ITC"/>
                                <w:sz w:val="40"/>
                                <w:szCs w:val="40"/>
                              </w:rPr>
                            </w:pPr>
                            <w:r w:rsidRPr="00B83082">
                              <w:rPr>
                                <w:rFonts w:ascii="Eras Bold ITC" w:hAnsi="Eras Bold ITC"/>
                                <w:sz w:val="40"/>
                                <w:szCs w:val="40"/>
                              </w:rPr>
                              <w:t>Adresse</w:t>
                            </w:r>
                          </w:p>
                          <w:p w14:paraId="39F2C5F3" w14:textId="75BF935E" w:rsidR="00B83082" w:rsidRPr="00B83082" w:rsidRDefault="00B83082" w:rsidP="00B83082">
                            <w:pPr>
                              <w:jc w:val="center"/>
                              <w:rPr>
                                <w:rFonts w:ascii="Bahnschrift" w:hAnsi="Bahnschrift"/>
                                <w:sz w:val="36"/>
                                <w:szCs w:val="36"/>
                              </w:rPr>
                            </w:pPr>
                            <w:r w:rsidRPr="00B83082">
                              <w:rPr>
                                <w:rFonts w:ascii="Bahnschrift" w:hAnsi="Bahnschrift"/>
                                <w:sz w:val="36"/>
                                <w:szCs w:val="36"/>
                              </w:rPr>
                              <w:t>Schloss Wilhelmsburg</w:t>
                            </w:r>
                            <w:r w:rsidRPr="00B83082">
                              <w:rPr>
                                <w:rFonts w:ascii="Bahnschrift" w:hAnsi="Bahnschrift"/>
                                <w:sz w:val="36"/>
                                <w:szCs w:val="36"/>
                              </w:rPr>
                              <w:t xml:space="preserve"> </w:t>
                            </w:r>
                            <w:r w:rsidRPr="00B83082">
                              <w:rPr>
                                <w:rFonts w:ascii="Bahnschrift" w:hAnsi="Bahnschrift"/>
                                <w:sz w:val="36"/>
                                <w:szCs w:val="36"/>
                              </w:rPr>
                              <w:t>Schlossberg 9</w:t>
                            </w:r>
                            <w:r w:rsidRPr="00B83082">
                              <w:rPr>
                                <w:rFonts w:ascii="Bahnschrift" w:hAnsi="Bahnschrift"/>
                                <w:sz w:val="36"/>
                                <w:szCs w:val="36"/>
                              </w:rPr>
                              <w:t xml:space="preserve">, </w:t>
                            </w:r>
                            <w:r w:rsidRPr="00B83082">
                              <w:rPr>
                                <w:rFonts w:ascii="Bahnschrift" w:hAnsi="Bahnschrift"/>
                                <w:sz w:val="36"/>
                                <w:szCs w:val="36"/>
                              </w:rPr>
                              <w:t>98574 Schmalkalden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369DB2" id="Rectangle: Rounded Corners 41" o:spid="_x0000_s1075" style="position:absolute;margin-left:0;margin-top:316.25pt;width:251.6pt;height:128.55pt;z-index:2517012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k7lfAIAAE8FAAAOAAAAZHJzL2Uyb0RvYy54bWysVN9P2zAQfp+0/8Hy+0hSWhgVKapATJMQ&#10;IGDi2XVsEsnxeWe3affX7+ykKQO0h2kviX0/vrv77s7nF9vWsI1C34AteXGUc6ashKqxLyX/8XT9&#10;5StnPghbCQNWlXynPL9YfP503rm5mkANplLICMT6eedKXofg5lnmZa1a4Y/AKUtKDdiKQFd8ySoU&#10;HaG3Jpvk+UnWAVYOQSrvSXrVK/ki4WutZLjT2qvATMkpt5C+mL6r+M0W52L+gsLVjRzSEP+QRSsa&#10;S0FHqCsRBFtj8w6qbSSCBx2OJLQZaN1IlWqgaor8TTWPtXAq1ULkeDfS5P8frLzdPLp7JBo65+ee&#10;jrGKrcY2/ik/tk1k7Uay1DYwScLj4mxWTGecSdIVJ8eT49NppDM7uDv04ZuClsVDyRHWtnqgliSm&#10;xObGh95+bxdDWrhujEltMfYPAQFHSXZINJ3CzqhoZ+yD0qypKLVJCpBmSF0aZBtB3RdSKhuKXlWL&#10;SvXiYpbnaQwIfvRIVSTAiKwpoRF7AIjz+R67L2ewj64qjeDonP8tsd559EiRwYbRuW0s4EcAhqoa&#10;Ivf2e5J6aiJLYbvaEjfUtVk0jaIVVLt7ZAj9Tngnrxtq043w4V4gLQGtCy12uKOPNtCVHIYTZzXg&#10;r4/k0Z5mk7ScdbRUJfc/1wIVZ+a7pak9K6bTuIXpMp2dTuiCrzWr1xq7bi+BOlfQE+JkOkb7YPZH&#10;jdA+0/4vY1RSCSspdsllwP3lMvTLTi+IVMtlMqPNcyLc2EcnI3gkOk7g0/ZZoBtmNdCY38J+AcX8&#10;zbT2ttHTwnIdQDdplA+8Di2grU2zNLww8Vl4fU9Wh3dw8RsAAP//AwBQSwMEFAAGAAgAAAAhAEm5&#10;LzjdAAAACAEAAA8AAABkcnMvZG93bnJldi54bWxMj0FLw0AUhO+C/2F5gje7MaUhjXkpInhUsIrg&#10;7SW73YRm38bdbRv99W5P9TjMMPNNvZntKI7ah8Exwv0iA6G5c2pgg/Dx/nxXggiRWNHoWCP86ACb&#10;5vqqpkq5E7/p4zYakUo4VITQxzhVUoau15bCwk2ak7dz3lJM0hupPJ1SuR1lnmWFtDRwWuhp0k+9&#10;7vbbg0Uw3zszx9c95b+t/fyabFx7+YJ4ezM/PoCIeo6XMJzxEzo0ial1B1ZBjAjpSEQolvkKRLJX&#10;2TIH0SKU5boA2dTy/4HmDwAA//8DAFBLAQItABQABgAIAAAAIQC2gziS/gAAAOEBAAATAAAAAAAA&#10;AAAAAAAAAAAAAABbQ29udGVudF9UeXBlc10ueG1sUEsBAi0AFAAGAAgAAAAhADj9If/WAAAAlAEA&#10;AAsAAAAAAAAAAAAAAAAALwEAAF9yZWxzLy5yZWxzUEsBAi0AFAAGAAgAAAAhAHzmTuV8AgAATwUA&#10;AA4AAAAAAAAAAAAAAAAALgIAAGRycy9lMm9Eb2MueG1sUEsBAi0AFAAGAAgAAAAhAEm5LzjdAAAA&#10;CAEAAA8AAAAAAAAAAAAAAAAA1gQAAGRycy9kb3ducmV2LnhtbFBLBQYAAAAABAAEAPMAAADgBQAA&#10;AAA=&#10;" filled="f" stroked="f" strokeweight="1pt">
                <v:stroke joinstyle="miter"/>
                <v:textbox>
                  <w:txbxContent>
                    <w:p w14:paraId="192F4BD0" w14:textId="6F1B4371" w:rsidR="00B83082" w:rsidRPr="00B83082" w:rsidRDefault="00B83082" w:rsidP="00B83082">
                      <w:pPr>
                        <w:jc w:val="center"/>
                        <w:rPr>
                          <w:rFonts w:ascii="Eras Bold ITC" w:hAnsi="Eras Bold ITC"/>
                          <w:sz w:val="40"/>
                          <w:szCs w:val="40"/>
                        </w:rPr>
                      </w:pPr>
                      <w:r w:rsidRPr="00B83082">
                        <w:rPr>
                          <w:rFonts w:ascii="Eras Bold ITC" w:hAnsi="Eras Bold ITC"/>
                          <w:sz w:val="40"/>
                          <w:szCs w:val="40"/>
                        </w:rPr>
                        <w:t>Adresse</w:t>
                      </w:r>
                    </w:p>
                    <w:p w14:paraId="39F2C5F3" w14:textId="75BF935E" w:rsidR="00B83082" w:rsidRPr="00B83082" w:rsidRDefault="00B83082" w:rsidP="00B83082">
                      <w:pPr>
                        <w:jc w:val="center"/>
                        <w:rPr>
                          <w:rFonts w:ascii="Bahnschrift" w:hAnsi="Bahnschrift"/>
                          <w:sz w:val="36"/>
                          <w:szCs w:val="36"/>
                        </w:rPr>
                      </w:pPr>
                      <w:r w:rsidRPr="00B83082">
                        <w:rPr>
                          <w:rFonts w:ascii="Bahnschrift" w:hAnsi="Bahnschrift"/>
                          <w:sz w:val="36"/>
                          <w:szCs w:val="36"/>
                        </w:rPr>
                        <w:t>Schloss Wilhelmsburg</w:t>
                      </w:r>
                      <w:r w:rsidRPr="00B83082">
                        <w:rPr>
                          <w:rFonts w:ascii="Bahnschrift" w:hAnsi="Bahnschrift"/>
                          <w:sz w:val="36"/>
                          <w:szCs w:val="36"/>
                        </w:rPr>
                        <w:t xml:space="preserve"> </w:t>
                      </w:r>
                      <w:r w:rsidRPr="00B83082">
                        <w:rPr>
                          <w:rFonts w:ascii="Bahnschrift" w:hAnsi="Bahnschrift"/>
                          <w:sz w:val="36"/>
                          <w:szCs w:val="36"/>
                        </w:rPr>
                        <w:t>Schlossberg 9</w:t>
                      </w:r>
                      <w:r w:rsidRPr="00B83082">
                        <w:rPr>
                          <w:rFonts w:ascii="Bahnschrift" w:hAnsi="Bahnschrift"/>
                          <w:sz w:val="36"/>
                          <w:szCs w:val="36"/>
                        </w:rPr>
                        <w:t xml:space="preserve">, </w:t>
                      </w:r>
                      <w:r w:rsidRPr="00B83082">
                        <w:rPr>
                          <w:rFonts w:ascii="Bahnschrift" w:hAnsi="Bahnschrift"/>
                          <w:sz w:val="36"/>
                          <w:szCs w:val="36"/>
                        </w:rPr>
                        <w:t>98574 Schmalkalden</w:t>
                      </w:r>
                    </w:p>
                  </w:txbxContent>
                </v:textbox>
                <w10:wrap anchorx="page"/>
              </v:roundrect>
            </w:pict>
          </mc:Fallback>
        </mc:AlternateContent>
      </w:r>
      <w:r w:rsidR="004B7B76">
        <w:rPr>
          <w:noProof/>
        </w:rPr>
        <mc:AlternateContent>
          <mc:Choice Requires="wps">
            <w:drawing>
              <wp:anchor distT="0" distB="0" distL="114300" distR="114300" simplePos="0" relativeHeight="251702272" behindDoc="0" locked="0" layoutInCell="1" allowOverlap="1" wp14:anchorId="6E80FEAB" wp14:editId="74FC0DFB">
                <wp:simplePos x="0" y="0"/>
                <wp:positionH relativeFrom="column">
                  <wp:posOffset>4370602</wp:posOffset>
                </wp:positionH>
                <wp:positionV relativeFrom="paragraph">
                  <wp:posOffset>4935940</wp:posOffset>
                </wp:positionV>
                <wp:extent cx="2465281" cy="677333"/>
                <wp:effectExtent l="0" t="0" r="0" b="0"/>
                <wp:wrapNone/>
                <wp:docPr id="481314268" name="Rectangle: Rounded Corners 42"/>
                <wp:cNvGraphicFramePr/>
                <a:graphic xmlns:a="http://schemas.openxmlformats.org/drawingml/2006/main">
                  <a:graphicData uri="http://schemas.microsoft.com/office/word/2010/wordprocessingShape">
                    <wps:wsp>
                      <wps:cNvSpPr/>
                      <wps:spPr>
                        <a:xfrm>
                          <a:off x="0" y="0"/>
                          <a:ext cx="2465281" cy="677333"/>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86FF21" w14:textId="4B4A113C" w:rsidR="004B7B76" w:rsidRPr="004B7B76" w:rsidRDefault="004B7B76" w:rsidP="004B7B76">
                            <w:pPr>
                              <w:jc w:val="center"/>
                              <w:rPr>
                                <w:rFonts w:ascii="Bahnschrift" w:hAnsi="Bahnschrift"/>
                              </w:rPr>
                            </w:pPr>
                            <w:r w:rsidRPr="004B7B76">
                              <w:rPr>
                                <w:rFonts w:ascii="Bahnschrift" w:hAnsi="Bahnschrift"/>
                              </w:rPr>
                              <w:t>Internetseite</w:t>
                            </w:r>
                          </w:p>
                          <w:p w14:paraId="053AF035" w14:textId="69F66070" w:rsidR="004B7B76" w:rsidRPr="004B7B76" w:rsidRDefault="004B7B76" w:rsidP="004B7B76">
                            <w:pPr>
                              <w:jc w:val="center"/>
                              <w:rPr>
                                <w:rFonts w:ascii="Bahnschrift" w:hAnsi="Bahnschrift"/>
                              </w:rPr>
                            </w:pPr>
                            <w:r w:rsidRPr="004B7B76">
                              <w:rPr>
                                <w:rFonts w:ascii="Bahnschrift" w:hAnsi="Bahnschrift"/>
                              </w:rPr>
                              <w:t>www.schloss-wilhelmsburg.de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0FEAB" id="Rectangle: Rounded Corners 42" o:spid="_x0000_s1076" style="position:absolute;margin-left:344.15pt;margin-top:388.65pt;width:194.1pt;height:53.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bnegIAAE4FAAAOAAAAZHJzL2Uyb0RvYy54bWysVFtP2zAUfp+0/2D5fSS9UFhFiioQ0yQE&#10;FTDx7Do2ieT4eMdu0+7X79hJUwZoD9NeEvtcvnP7ji8ud41hW4W+Blvw0UnOmbISytq+FPzH082X&#10;c858ELYUBqwq+F55frn4/OmidXM1hgpMqZARiPXz1hW8CsHNs8zLSjXCn4BTlpQasBGBrviSlSha&#10;Qm9MNs7zWdYClg5BKu9Jet0p+SLha61kuNfaq8BMwSm3kL6Yvuv4zRYXYv6CwlW17NMQ/5BFI2pL&#10;QQeoaxEE22D9DqqpJYIHHU4kNBloXUuVaqBqRvmbah4r4VSqhZrj3dAm//9g5d320a2Q2tA6P/d0&#10;jFXsNDbxT/mxXWrWfmiW2gUmSTiezk7H5yPOJOlmZ2eTySR2Mzt6O/Thm4KGxUPBETa2fKCJpEaJ&#10;7a0Pnf3BLka0cFMbk6Zi7B8CAo6S7JhnOoW9UdHO2AelWV3GzFKARCF1ZZBtBQ1fSKlsGHWqSpSq&#10;E49O8zyxgOAHj1RFAozImhIasHuASM/32F05vX10VYmBg3P+t8Q658EjRQYbBuemtoAfARiqqo/c&#10;2R+a1LUmdins1jvqTcEns2gaRWso9ytkCN1KeCdvahrTrfBhJZB2gLaF9jrc00cbaAsO/YmzCvDX&#10;R/JoT9QkLWct7VTB/c+NQMWZ+W6JtF9H02lcwnSZnp6N6YKvNevXGrtproAmRxSj7NIx2gdzOGqE&#10;5pnWfxmjkkpYSbELLgMeLleh23V6QKRaLpMZLZ4T4dY+OhnBY6MjA592zwJdz9VALL+Dw/6J+Ru2&#10;drbR08JyE0DXicrHvvYjoKVNXOofmPgqvL4nq+MzuPgNAAD//wMAUEsDBBQABgAIAAAAIQCmTd7S&#10;4AAAAAwBAAAPAAAAZHJzL2Rvd25yZXYueG1sTI/BTsMwDIbvSLxDZCRuLGFAG0rTCSFxBImBkLi5&#10;jZdWa5KSZFvh6clO42bLn35/f72a7cj2FOLgnYLrhQBGrvN6cEbBx/vzlQQWEzqNo3ek4IcirJrz&#10;sxor7Q/ujfbrZFgOcbFCBX1KU8V57HqyGBd+IpdvGx8sprwGw3XAQw63I18KUXCLg8sfepzoqadu&#10;u95ZBeZ7Y+b0usXlb2s/vyab7gN/UeryYn58AJZoTicYjvpZHZrs1Pqd05GNCgopbzKqoCzLPBwJ&#10;URZ3wFoFUt4K4E3N/5do/gAAAP//AwBQSwECLQAUAAYACAAAACEAtoM4kv4AAADhAQAAEwAAAAAA&#10;AAAAAAAAAAAAAAAAW0NvbnRlbnRfVHlwZXNdLnhtbFBLAQItABQABgAIAAAAIQA4/SH/1gAAAJQB&#10;AAALAAAAAAAAAAAAAAAAAC8BAABfcmVscy8ucmVsc1BLAQItABQABgAIAAAAIQDjkbbnegIAAE4F&#10;AAAOAAAAAAAAAAAAAAAAAC4CAABkcnMvZTJvRG9jLnhtbFBLAQItABQABgAIAAAAIQCmTd7S4AAA&#10;AAwBAAAPAAAAAAAAAAAAAAAAANQEAABkcnMvZG93bnJldi54bWxQSwUGAAAAAAQABADzAAAA4QUA&#10;AAAA&#10;" filled="f" stroked="f" strokeweight="1pt">
                <v:stroke joinstyle="miter"/>
                <v:textbox>
                  <w:txbxContent>
                    <w:p w14:paraId="2486FF21" w14:textId="4B4A113C" w:rsidR="004B7B76" w:rsidRPr="004B7B76" w:rsidRDefault="004B7B76" w:rsidP="004B7B76">
                      <w:pPr>
                        <w:jc w:val="center"/>
                        <w:rPr>
                          <w:rFonts w:ascii="Bahnschrift" w:hAnsi="Bahnschrift"/>
                        </w:rPr>
                      </w:pPr>
                      <w:r w:rsidRPr="004B7B76">
                        <w:rPr>
                          <w:rFonts w:ascii="Bahnschrift" w:hAnsi="Bahnschrift"/>
                        </w:rPr>
                        <w:t>Internetseite</w:t>
                      </w:r>
                    </w:p>
                    <w:p w14:paraId="053AF035" w14:textId="69F66070" w:rsidR="004B7B76" w:rsidRPr="004B7B76" w:rsidRDefault="004B7B76" w:rsidP="004B7B76">
                      <w:pPr>
                        <w:jc w:val="center"/>
                        <w:rPr>
                          <w:rFonts w:ascii="Bahnschrift" w:hAnsi="Bahnschrift"/>
                        </w:rPr>
                      </w:pPr>
                      <w:r w:rsidRPr="004B7B76">
                        <w:rPr>
                          <w:rFonts w:ascii="Bahnschrift" w:hAnsi="Bahnschrift"/>
                        </w:rPr>
                        <w:t>www.schloss-wilhelmsburg.de</w:t>
                      </w:r>
                    </w:p>
                  </w:txbxContent>
                </v:textbox>
              </v:roundrect>
            </w:pict>
          </mc:Fallback>
        </mc:AlternateContent>
      </w:r>
      <w:r w:rsidR="001979B1">
        <w:br w:type="page"/>
      </w:r>
    </w:p>
    <w:p w14:paraId="1F56703E" w14:textId="53EF5AAD" w:rsidR="009E4AB4" w:rsidRDefault="00604955">
      <w:r>
        <w:rPr>
          <w:noProof/>
        </w:rPr>
        <w:lastRenderedPageBreak/>
        <w:drawing>
          <wp:anchor distT="0" distB="0" distL="114300" distR="114300" simplePos="0" relativeHeight="251658240" behindDoc="1" locked="0" layoutInCell="1" allowOverlap="1" wp14:anchorId="75CACADE" wp14:editId="20768521">
            <wp:simplePos x="0" y="0"/>
            <wp:positionH relativeFrom="page">
              <wp:align>right</wp:align>
            </wp:positionH>
            <wp:positionV relativeFrom="paragraph">
              <wp:posOffset>117987</wp:posOffset>
            </wp:positionV>
            <wp:extent cx="7770817" cy="4358640"/>
            <wp:effectExtent l="0" t="0" r="1905" b="3810"/>
            <wp:wrapNone/>
            <wp:docPr id="153516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60667" name="Picture 15351606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70817" cy="4358640"/>
                    </a:xfrm>
                    <a:prstGeom prst="rect">
                      <a:avLst/>
                    </a:prstGeom>
                  </pic:spPr>
                </pic:pic>
              </a:graphicData>
            </a:graphic>
            <wp14:sizeRelH relativeFrom="margin">
              <wp14:pctWidth>0</wp14:pctWidth>
            </wp14:sizeRelH>
            <wp14:sizeRelV relativeFrom="margin">
              <wp14:pctHeight>0</wp14:pctHeight>
            </wp14:sizeRelV>
          </wp:anchor>
        </w:drawing>
      </w:r>
      <w:r w:rsidR="00932E8E">
        <w:rPr>
          <w:noProof/>
        </w:rPr>
        <mc:AlternateContent>
          <mc:Choice Requires="wps">
            <w:drawing>
              <wp:anchor distT="0" distB="0" distL="114300" distR="114300" simplePos="0" relativeHeight="251660288" behindDoc="0" locked="0" layoutInCell="1" allowOverlap="1" wp14:anchorId="52857314" wp14:editId="36F1EB72">
                <wp:simplePos x="0" y="0"/>
                <wp:positionH relativeFrom="page">
                  <wp:posOffset>157137</wp:posOffset>
                </wp:positionH>
                <wp:positionV relativeFrom="paragraph">
                  <wp:posOffset>1012807</wp:posOffset>
                </wp:positionV>
                <wp:extent cx="5305168" cy="1685027"/>
                <wp:effectExtent l="0" t="0" r="0" b="0"/>
                <wp:wrapNone/>
                <wp:docPr id="972087758" name="Rectangle 3"/>
                <wp:cNvGraphicFramePr/>
                <a:graphic xmlns:a="http://schemas.openxmlformats.org/drawingml/2006/main">
                  <a:graphicData uri="http://schemas.microsoft.com/office/word/2010/wordprocessingShape">
                    <wps:wsp>
                      <wps:cNvSpPr/>
                      <wps:spPr>
                        <a:xfrm>
                          <a:off x="0" y="0"/>
                          <a:ext cx="5305168" cy="168502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A6F6CBC" w14:textId="1F629803" w:rsidR="000412D0" w:rsidRPr="00D85037" w:rsidRDefault="000917E4" w:rsidP="00D85037">
                            <w:pPr>
                              <w:rPr>
                                <w:rFonts w:ascii="Bahnschrift" w:hAnsi="Bahnschrift"/>
                                <w:sz w:val="36"/>
                                <w:szCs w:val="36"/>
                              </w:rPr>
                            </w:pPr>
                            <w:r w:rsidRPr="00D85037">
                              <w:rPr>
                                <w:rFonts w:ascii="Bahnschrift" w:hAnsi="Bahnschrift"/>
                                <w:sz w:val="36"/>
                                <w:szCs w:val="36"/>
                              </w:rPr>
                              <w:t>Erleben Sie die wundershoene</w:t>
                            </w:r>
                            <w:r w:rsidR="00FF324C" w:rsidRPr="00D85037">
                              <w:rPr>
                                <w:rFonts w:ascii="Bahnschrift" w:hAnsi="Bahnschrift"/>
                                <w:sz w:val="36"/>
                                <w:szCs w:val="36"/>
                              </w:rPr>
                              <w:t xml:space="preserve"> Natur Oberhofs zusammen mit anderen Wandernbegeisterten</w:t>
                            </w:r>
                            <w:r w:rsidR="003A3AEF" w:rsidRPr="00D85037">
                              <w:rPr>
                                <w:rFonts w:ascii="Bahnschrift" w:hAnsi="Bahnschrift"/>
                                <w:sz w:val="36"/>
                                <w:szCs w:val="36"/>
                              </w:rPr>
                              <w:t>. Wir laden Sie herzlich ein, sich uns anzuschliessen und die atemberaubenden</w:t>
                            </w:r>
                            <w:r w:rsidR="00710E82" w:rsidRPr="00D85037">
                              <w:rPr>
                                <w:rFonts w:ascii="Bahnschrift" w:hAnsi="Bahnschrift"/>
                                <w:sz w:val="36"/>
                                <w:szCs w:val="36"/>
                              </w:rPr>
                              <w:t xml:space="preserve"> Wege des Thueringer Waldes</w:t>
                            </w:r>
                            <w:r w:rsidR="005255B5" w:rsidRPr="00D85037">
                              <w:rPr>
                                <w:rFonts w:ascii="Bahnschrift" w:hAnsi="Bahnschrift"/>
                                <w:sz w:val="36"/>
                                <w:szCs w:val="36"/>
                              </w:rPr>
                              <w:t xml:space="preserve"> gemeinsam zu erkunden.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57314" id="Rectangle 3" o:spid="_x0000_s1077" style="position:absolute;margin-left:12.35pt;margin-top:79.75pt;width:417.75pt;height:132.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vedgIAAEkFAAAOAAAAZHJzL2Uyb0RvYy54bWysVN9P2zAQfp+0/8Hy+0jSU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Tj/nM+LE2qvJB0d5vnsNNKZHdwd+vBVQcvioeRI3Ugkie2ND4Pp&#10;3iRGs3DdGJM6YuwfAsKMkuyQYzqFnVHRztjvSrOmoqxmKUAaH3VpkG0FNV5IqWwoBlUtKjWIi3me&#10;pwkg+MkjFZAAI7KmhCbsESCO5lvsoZzRPrqqNH2Tc/63xAbnySNFBhsm57axgO8BGKpqjDzY70ka&#10;qIkshX7dEzclP4uWUbKGanePDGHYBu/kdUMNuhE+3Auk8adFoZUOd/TRBrqSw3jirAb89Z482tNU&#10;kpazjtap5P7nRqDizHyzNK9nxfFx3L90OZ6fzuiCLzXrlxq7aS+BGlfQ4+FkOkb7YPZHjdA+0eav&#10;YlRSCSspdsllwP3lMgxrTm+HVKtVMqOdcyLc2AcnI3jkOQ7gY/8k0I1TGmjAb2G/emLxalgH2+hp&#10;YbUJoJs0yQdexw7QvqZRGt+W+CC8vCerwwu4/A0AAP//AwBQSwMEFAAGAAgAAAAhAMVDHIffAAAA&#10;CgEAAA8AAABkcnMvZG93bnJldi54bWxMj8tOwzAQRfdI/IM1SOyoQ5SWNI1TARJCqAtEgb1ju0nU&#10;eBzZzqN/z7CC5cwc3Tm33C+2Z5PxoXMo4H6VADOonO6wEfD1+XKXAwtRopa9QyPgYgLsq+urUhba&#10;zfhhpmNsGIVgKKSANsah4Dyo1lgZVm4wSLeT81ZGGn3DtZczhduep0my4VZ2SB9aOZjn1qjzcbQC&#10;vt3pabaqxrfp8t6NrwevVH4Q4vZmedwBi2aJfzD86pM6VORUuxF1YL2ANHsgkvbr7RoYAfkmSYHV&#10;ArI02wKvSv6/QvUDAAD//wMAUEsBAi0AFAAGAAgAAAAhALaDOJL+AAAA4QEAABMAAAAAAAAAAAAA&#10;AAAAAAAAAFtDb250ZW50X1R5cGVzXS54bWxQSwECLQAUAAYACAAAACEAOP0h/9YAAACUAQAACwAA&#10;AAAAAAAAAAAAAAAvAQAAX3JlbHMvLnJlbHNQSwECLQAUAAYACAAAACEAHxD73nYCAABJBQAADgAA&#10;AAAAAAAAAAAAAAAuAgAAZHJzL2Uyb0RvYy54bWxQSwECLQAUAAYACAAAACEAxUMch98AAAAKAQAA&#10;DwAAAAAAAAAAAAAAAADQBAAAZHJzL2Rvd25yZXYueG1sUEsFBgAAAAAEAAQA8wAAANwFAAAAAA==&#10;" filled="f" stroked="f" strokeweight="1pt">
                <v:textbox>
                  <w:txbxContent>
                    <w:p w14:paraId="3A6F6CBC" w14:textId="1F629803" w:rsidR="000412D0" w:rsidRPr="00D85037" w:rsidRDefault="000917E4" w:rsidP="00D85037">
                      <w:pPr>
                        <w:rPr>
                          <w:rFonts w:ascii="Bahnschrift" w:hAnsi="Bahnschrift"/>
                          <w:sz w:val="36"/>
                          <w:szCs w:val="36"/>
                        </w:rPr>
                      </w:pPr>
                      <w:r w:rsidRPr="00D85037">
                        <w:rPr>
                          <w:rFonts w:ascii="Bahnschrift" w:hAnsi="Bahnschrift"/>
                          <w:sz w:val="36"/>
                          <w:szCs w:val="36"/>
                        </w:rPr>
                        <w:t>Erleben Sie die wundershoene</w:t>
                      </w:r>
                      <w:r w:rsidR="00FF324C" w:rsidRPr="00D85037">
                        <w:rPr>
                          <w:rFonts w:ascii="Bahnschrift" w:hAnsi="Bahnschrift"/>
                          <w:sz w:val="36"/>
                          <w:szCs w:val="36"/>
                        </w:rPr>
                        <w:t xml:space="preserve"> Natur Oberhofs zusammen mit anderen Wandernbegeisterten</w:t>
                      </w:r>
                      <w:r w:rsidR="003A3AEF" w:rsidRPr="00D85037">
                        <w:rPr>
                          <w:rFonts w:ascii="Bahnschrift" w:hAnsi="Bahnschrift"/>
                          <w:sz w:val="36"/>
                          <w:szCs w:val="36"/>
                        </w:rPr>
                        <w:t>. Wir laden Sie herzlich ein, sich uns anzuschliessen und die atemberaubenden</w:t>
                      </w:r>
                      <w:r w:rsidR="00710E82" w:rsidRPr="00D85037">
                        <w:rPr>
                          <w:rFonts w:ascii="Bahnschrift" w:hAnsi="Bahnschrift"/>
                          <w:sz w:val="36"/>
                          <w:szCs w:val="36"/>
                        </w:rPr>
                        <w:t xml:space="preserve"> Wege des Thueringer Waldes</w:t>
                      </w:r>
                      <w:r w:rsidR="005255B5" w:rsidRPr="00D85037">
                        <w:rPr>
                          <w:rFonts w:ascii="Bahnschrift" w:hAnsi="Bahnschrift"/>
                          <w:sz w:val="36"/>
                          <w:szCs w:val="36"/>
                        </w:rPr>
                        <w:t xml:space="preserve"> gemeinsam zu erkunden.</w:t>
                      </w:r>
                    </w:p>
                  </w:txbxContent>
                </v:textbox>
                <w10:wrap anchorx="page"/>
              </v:rect>
            </w:pict>
          </mc:Fallback>
        </mc:AlternateContent>
      </w:r>
      <w:r w:rsidR="00884195">
        <w:rPr>
          <w:noProof/>
        </w:rPr>
        <mc:AlternateContent>
          <mc:Choice Requires="wps">
            <w:drawing>
              <wp:anchor distT="0" distB="0" distL="114300" distR="114300" simplePos="0" relativeHeight="251661312" behindDoc="0" locked="0" layoutInCell="1" allowOverlap="1" wp14:anchorId="5A877559" wp14:editId="182413D9">
                <wp:simplePos x="0" y="0"/>
                <wp:positionH relativeFrom="page">
                  <wp:align>right</wp:align>
                </wp:positionH>
                <wp:positionV relativeFrom="paragraph">
                  <wp:posOffset>4425881</wp:posOffset>
                </wp:positionV>
                <wp:extent cx="7769860" cy="1361440"/>
                <wp:effectExtent l="0" t="0" r="0" b="0"/>
                <wp:wrapNone/>
                <wp:docPr id="1726855319" name="Rectangle 4"/>
                <wp:cNvGraphicFramePr/>
                <a:graphic xmlns:a="http://schemas.openxmlformats.org/drawingml/2006/main">
                  <a:graphicData uri="http://schemas.microsoft.com/office/word/2010/wordprocessingShape">
                    <wps:wsp>
                      <wps:cNvSpPr/>
                      <wps:spPr>
                        <a:xfrm>
                          <a:off x="0" y="0"/>
                          <a:ext cx="7769860" cy="13614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925410" w14:textId="41A22007" w:rsidR="00C66727" w:rsidRPr="001F7DE0" w:rsidRDefault="00215789" w:rsidP="00E66BB2">
                            <w:pPr>
                              <w:rPr>
                                <w:rFonts w:ascii="Arial Black" w:hAnsi="Arial Black"/>
                                <w:color w:val="000000" w:themeColor="text1"/>
                                <w:sz w:val="32"/>
                                <w:szCs w:val="32"/>
                              </w:rPr>
                            </w:pPr>
                            <w:proofErr w:type="gramStart"/>
                            <w:r w:rsidRPr="001F7DE0">
                              <w:rPr>
                                <w:rFonts w:ascii="Arial Black" w:hAnsi="Arial Black"/>
                                <w:color w:val="000000" w:themeColor="text1"/>
                                <w:sz w:val="32"/>
                                <w:szCs w:val="32"/>
                              </w:rPr>
                              <w:t>Wann :</w:t>
                            </w:r>
                            <w:proofErr w:type="gramEnd"/>
                            <w:r w:rsidRPr="001F7DE0">
                              <w:rPr>
                                <w:rFonts w:ascii="Arial Black" w:hAnsi="Arial Black"/>
                                <w:color w:val="000000" w:themeColor="text1"/>
                                <w:sz w:val="32"/>
                                <w:szCs w:val="32"/>
                              </w:rPr>
                              <w:t xml:space="preserve"> Diens</w:t>
                            </w:r>
                            <w:r w:rsidR="009212C8" w:rsidRPr="001F7DE0">
                              <w:rPr>
                                <w:rFonts w:ascii="Arial Black" w:hAnsi="Arial Black"/>
                                <w:color w:val="000000" w:themeColor="text1"/>
                                <w:sz w:val="32"/>
                                <w:szCs w:val="32"/>
                              </w:rPr>
                              <w:t>tag, 10. Maerz</w:t>
                            </w:r>
                            <w:r w:rsidR="006903A9" w:rsidRPr="001F7DE0">
                              <w:rPr>
                                <w:rFonts w:ascii="Arial Black" w:hAnsi="Arial Black"/>
                                <w:color w:val="000000" w:themeColor="text1"/>
                                <w:sz w:val="32"/>
                                <w:szCs w:val="32"/>
                              </w:rPr>
                              <w:t xml:space="preserve"> 2026</w:t>
                            </w:r>
                          </w:p>
                          <w:p w14:paraId="1A1A450F" w14:textId="2A0CD3D0" w:rsidR="006903A9" w:rsidRPr="001F7DE0" w:rsidRDefault="006903A9" w:rsidP="00E66BB2">
                            <w:pPr>
                              <w:rPr>
                                <w:rFonts w:ascii="Arial Black" w:hAnsi="Arial Black"/>
                                <w:color w:val="000000" w:themeColor="text1"/>
                                <w:sz w:val="32"/>
                                <w:szCs w:val="32"/>
                              </w:rPr>
                            </w:pPr>
                            <w:proofErr w:type="gramStart"/>
                            <w:r w:rsidRPr="001F7DE0">
                              <w:rPr>
                                <w:rFonts w:ascii="Arial Black" w:hAnsi="Arial Black"/>
                                <w:color w:val="000000" w:themeColor="text1"/>
                                <w:sz w:val="32"/>
                                <w:szCs w:val="32"/>
                              </w:rPr>
                              <w:t>Uhrzeit :</w:t>
                            </w:r>
                            <w:proofErr w:type="gramEnd"/>
                            <w:r w:rsidR="00FE7B81" w:rsidRPr="001F7DE0">
                              <w:rPr>
                                <w:rFonts w:ascii="Arial Black" w:hAnsi="Arial Black"/>
                                <w:color w:val="000000" w:themeColor="text1"/>
                                <w:sz w:val="32"/>
                                <w:szCs w:val="32"/>
                              </w:rPr>
                              <w:t xml:space="preserve"> 10</w:t>
                            </w:r>
                            <w:r w:rsidR="00E66BB2" w:rsidRPr="001F7DE0">
                              <w:rPr>
                                <w:rFonts w:ascii="Arial Black" w:hAnsi="Arial Black"/>
                                <w:color w:val="000000" w:themeColor="text1"/>
                                <w:sz w:val="32"/>
                                <w:szCs w:val="32"/>
                              </w:rPr>
                              <w:t>:00 Uhr</w:t>
                            </w:r>
                          </w:p>
                          <w:p w14:paraId="67470FEA" w14:textId="39B644EB" w:rsidR="00E66BB2" w:rsidRPr="001F7DE0" w:rsidRDefault="00E66BB2" w:rsidP="00E66BB2">
                            <w:pPr>
                              <w:rPr>
                                <w:rFonts w:ascii="Arial Black" w:hAnsi="Arial Black"/>
                                <w:color w:val="000000" w:themeColor="text1"/>
                                <w:sz w:val="32"/>
                                <w:szCs w:val="32"/>
                              </w:rPr>
                            </w:pPr>
                            <w:proofErr w:type="gramStart"/>
                            <w:r w:rsidRPr="001F7DE0">
                              <w:rPr>
                                <w:rFonts w:ascii="Arial Black" w:hAnsi="Arial Black"/>
                                <w:color w:val="000000" w:themeColor="text1"/>
                                <w:sz w:val="32"/>
                                <w:szCs w:val="32"/>
                              </w:rPr>
                              <w:t>Treffpunkt :</w:t>
                            </w:r>
                            <w:proofErr w:type="gramEnd"/>
                            <w:r w:rsidRPr="001F7DE0">
                              <w:rPr>
                                <w:rFonts w:ascii="Arial Black" w:hAnsi="Arial Black"/>
                                <w:color w:val="000000" w:themeColor="text1"/>
                                <w:sz w:val="32"/>
                                <w:szCs w:val="32"/>
                              </w:rPr>
                              <w:t xml:space="preserve"> in Oberhof</w:t>
                            </w:r>
                            <w:r w:rsidR="00F01FFA" w:rsidRPr="001F7DE0">
                              <w:rPr>
                                <w:rFonts w:ascii="Arial Black" w:hAnsi="Arial Black"/>
                                <w:color w:val="000000" w:themeColor="text1"/>
                                <w:sz w:val="32"/>
                                <w:szCs w:val="32"/>
                              </w:rPr>
                              <w:t>-Information Neben Sparkasse Geldautomat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77559" id="Rectangle 4" o:spid="_x0000_s1078" style="position:absolute;margin-left:560.6pt;margin-top:348.5pt;width:611.8pt;height:107.2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HGdgIAAEoFAAAOAAAAZHJzL2Uyb0RvYy54bWysVN9P2zAQfp+0/8Hy+0jSQYGKFFUgpkmI&#10;ocHEs+vYJJLj885uk+6v39lJUwZoD9NeEvt+fHf33Z0vLvvWsK1C34AteXGUc6ashKqxzyX/8Xjz&#10;6YwzH4SthAGrSr5Tnl8uP3646NxCzaAGUylkBGL9onMlr0Nwiyzzslat8EfglCWlBmxFoCs+ZxWK&#10;jtBbk83yfJ51gJVDkMp7kl4PSr5M+ForGb5p7VVgpuSUW0hfTN91/GbLC7F4RuHqRo5piH/IohWN&#10;paAT1LUIgm2weQPVNhLBgw5HEtoMtG6kSjVQNUX+qpqHWjiVaiFyvJto8v8PVt5tH9w9Eg2d8wtP&#10;x1hFr7GNf8qP9Yms3USW6gOTJDw9nZ+fzYlTSbri87w4Pk50Zgd3hz58UdCyeCg5UjcSSWJ76wOF&#10;JNO9SYxm4aYxJnXE2D8EZBgl2SHHdAo7o6Kdsd+VZk1FWc1SgDQ+6sog2wpqvJBS2VAMqlpUahAX&#10;J3m+T3nySFklwIisKaEJewSIo/kWeyhntI+uKk3f5Jz/LbHBefJIkcGGybltLOB7AIaqGiMP9nuS&#10;BmoiS6Ff98QN9SjVGkVrqHb3yBCGdfBO3jTUoVvhw71Amn/qKu10+EYfbaArOYwnzmrAX+/Joz2N&#10;JWk562ifSu5/bgQqzsxXSwN7nuaDhXQ5PjmdUQx8qVm/1NhNewXUuYJeDyfTMdoHsz9qhPaJVn8V&#10;o5JKWEmxSy4D7i9XYdhzejykWq2SGS2dE+HWPjgZwSPRcQIf+yeBbhzTQBN+B/vdE4tX0zrYRk8L&#10;q00A3aRRPvA6toAWNs3S+LjEF+HlPVkdnsDlbwAAAP//AwBQSwMEFAAGAAgAAAAhACvttZzeAAAA&#10;CQEAAA8AAABkcnMvZG93bnJldi54bWxMj81OwzAQhO9IvIO1SNyok4BCm2ZTARJCqAdEgbtju0nU&#10;eB3Zzk/fHvcEt1nNauabcreYnk3a+c4SQrpKgGmSVnXUIHx/vd6tgfkgSInekkY4aw+76vqqFIWy&#10;M33q6RAaFkPIFwKhDWEoOPey1Ub4lR00Re9onREhnq7hyok5hpueZ0mScyM6ig2tGPRLq+XpMBqE&#10;H3t8no2s6X06f3Tj295Jud4j3t4sT1tgQS/h7xku+BEdqshU25GUZz1CHBIQ8s1jFBc7y+5zYDXC&#10;Jk0fgFcl/7+g+gUAAP//AwBQSwECLQAUAAYACAAAACEAtoM4kv4AAADhAQAAEwAAAAAAAAAAAAAA&#10;AAAAAAAAW0NvbnRlbnRfVHlwZXNdLnhtbFBLAQItABQABgAIAAAAIQA4/SH/1gAAAJQBAAALAAAA&#10;AAAAAAAAAAAAAC8BAABfcmVscy8ucmVsc1BLAQItABQABgAIAAAAIQCInAHGdgIAAEoFAAAOAAAA&#10;AAAAAAAAAAAAAC4CAABkcnMvZTJvRG9jLnhtbFBLAQItABQABgAIAAAAIQAr7bWc3gAAAAkBAAAP&#10;AAAAAAAAAAAAAAAAANAEAABkcnMvZG93bnJldi54bWxQSwUGAAAAAAQABADzAAAA2wUAAAAA&#10;" filled="f" stroked="f" strokeweight="1pt">
                <v:textbox>
                  <w:txbxContent>
                    <w:p w14:paraId="54925410" w14:textId="41A22007" w:rsidR="00C66727" w:rsidRPr="001F7DE0" w:rsidRDefault="00215789" w:rsidP="00E66BB2">
                      <w:pPr>
                        <w:rPr>
                          <w:rFonts w:ascii="Arial Black" w:hAnsi="Arial Black"/>
                          <w:color w:val="000000" w:themeColor="text1"/>
                          <w:sz w:val="32"/>
                          <w:szCs w:val="32"/>
                        </w:rPr>
                      </w:pPr>
                      <w:proofErr w:type="gramStart"/>
                      <w:r w:rsidRPr="001F7DE0">
                        <w:rPr>
                          <w:rFonts w:ascii="Arial Black" w:hAnsi="Arial Black"/>
                          <w:color w:val="000000" w:themeColor="text1"/>
                          <w:sz w:val="32"/>
                          <w:szCs w:val="32"/>
                        </w:rPr>
                        <w:t>Wann :</w:t>
                      </w:r>
                      <w:proofErr w:type="gramEnd"/>
                      <w:r w:rsidRPr="001F7DE0">
                        <w:rPr>
                          <w:rFonts w:ascii="Arial Black" w:hAnsi="Arial Black"/>
                          <w:color w:val="000000" w:themeColor="text1"/>
                          <w:sz w:val="32"/>
                          <w:szCs w:val="32"/>
                        </w:rPr>
                        <w:t xml:space="preserve"> Diens</w:t>
                      </w:r>
                      <w:r w:rsidR="009212C8" w:rsidRPr="001F7DE0">
                        <w:rPr>
                          <w:rFonts w:ascii="Arial Black" w:hAnsi="Arial Black"/>
                          <w:color w:val="000000" w:themeColor="text1"/>
                          <w:sz w:val="32"/>
                          <w:szCs w:val="32"/>
                        </w:rPr>
                        <w:t>tag, 10. Maerz</w:t>
                      </w:r>
                      <w:r w:rsidR="006903A9" w:rsidRPr="001F7DE0">
                        <w:rPr>
                          <w:rFonts w:ascii="Arial Black" w:hAnsi="Arial Black"/>
                          <w:color w:val="000000" w:themeColor="text1"/>
                          <w:sz w:val="32"/>
                          <w:szCs w:val="32"/>
                        </w:rPr>
                        <w:t xml:space="preserve"> 2026</w:t>
                      </w:r>
                    </w:p>
                    <w:p w14:paraId="1A1A450F" w14:textId="2A0CD3D0" w:rsidR="006903A9" w:rsidRPr="001F7DE0" w:rsidRDefault="006903A9" w:rsidP="00E66BB2">
                      <w:pPr>
                        <w:rPr>
                          <w:rFonts w:ascii="Arial Black" w:hAnsi="Arial Black"/>
                          <w:color w:val="000000" w:themeColor="text1"/>
                          <w:sz w:val="32"/>
                          <w:szCs w:val="32"/>
                        </w:rPr>
                      </w:pPr>
                      <w:proofErr w:type="gramStart"/>
                      <w:r w:rsidRPr="001F7DE0">
                        <w:rPr>
                          <w:rFonts w:ascii="Arial Black" w:hAnsi="Arial Black"/>
                          <w:color w:val="000000" w:themeColor="text1"/>
                          <w:sz w:val="32"/>
                          <w:szCs w:val="32"/>
                        </w:rPr>
                        <w:t>Uhrzeit :</w:t>
                      </w:r>
                      <w:proofErr w:type="gramEnd"/>
                      <w:r w:rsidR="00FE7B81" w:rsidRPr="001F7DE0">
                        <w:rPr>
                          <w:rFonts w:ascii="Arial Black" w:hAnsi="Arial Black"/>
                          <w:color w:val="000000" w:themeColor="text1"/>
                          <w:sz w:val="32"/>
                          <w:szCs w:val="32"/>
                        </w:rPr>
                        <w:t xml:space="preserve"> 10</w:t>
                      </w:r>
                      <w:r w:rsidR="00E66BB2" w:rsidRPr="001F7DE0">
                        <w:rPr>
                          <w:rFonts w:ascii="Arial Black" w:hAnsi="Arial Black"/>
                          <w:color w:val="000000" w:themeColor="text1"/>
                          <w:sz w:val="32"/>
                          <w:szCs w:val="32"/>
                        </w:rPr>
                        <w:t>:00 Uhr</w:t>
                      </w:r>
                    </w:p>
                    <w:p w14:paraId="67470FEA" w14:textId="39B644EB" w:rsidR="00E66BB2" w:rsidRPr="001F7DE0" w:rsidRDefault="00E66BB2" w:rsidP="00E66BB2">
                      <w:pPr>
                        <w:rPr>
                          <w:rFonts w:ascii="Arial Black" w:hAnsi="Arial Black"/>
                          <w:color w:val="000000" w:themeColor="text1"/>
                          <w:sz w:val="32"/>
                          <w:szCs w:val="32"/>
                        </w:rPr>
                      </w:pPr>
                      <w:proofErr w:type="gramStart"/>
                      <w:r w:rsidRPr="001F7DE0">
                        <w:rPr>
                          <w:rFonts w:ascii="Arial Black" w:hAnsi="Arial Black"/>
                          <w:color w:val="000000" w:themeColor="text1"/>
                          <w:sz w:val="32"/>
                          <w:szCs w:val="32"/>
                        </w:rPr>
                        <w:t>Treffpunkt :</w:t>
                      </w:r>
                      <w:proofErr w:type="gramEnd"/>
                      <w:r w:rsidRPr="001F7DE0">
                        <w:rPr>
                          <w:rFonts w:ascii="Arial Black" w:hAnsi="Arial Black"/>
                          <w:color w:val="000000" w:themeColor="text1"/>
                          <w:sz w:val="32"/>
                          <w:szCs w:val="32"/>
                        </w:rPr>
                        <w:t xml:space="preserve"> in Oberhof</w:t>
                      </w:r>
                      <w:r w:rsidR="00F01FFA" w:rsidRPr="001F7DE0">
                        <w:rPr>
                          <w:rFonts w:ascii="Arial Black" w:hAnsi="Arial Black"/>
                          <w:color w:val="000000" w:themeColor="text1"/>
                          <w:sz w:val="32"/>
                          <w:szCs w:val="32"/>
                        </w:rPr>
                        <w:t>-Information Neben Sparkasse Geldautomat</w:t>
                      </w:r>
                    </w:p>
                  </w:txbxContent>
                </v:textbox>
                <w10:wrap anchorx="page"/>
              </v:rect>
            </w:pict>
          </mc:Fallback>
        </mc:AlternateContent>
      </w:r>
      <w:r w:rsidR="009640BB">
        <w:rPr>
          <w:noProof/>
        </w:rPr>
        <mc:AlternateContent>
          <mc:Choice Requires="wps">
            <w:drawing>
              <wp:anchor distT="0" distB="0" distL="114300" distR="114300" simplePos="0" relativeHeight="251662336" behindDoc="0" locked="0" layoutInCell="1" allowOverlap="1" wp14:anchorId="3825EBBF" wp14:editId="3502F2C4">
                <wp:simplePos x="0" y="0"/>
                <wp:positionH relativeFrom="margin">
                  <wp:align>center</wp:align>
                </wp:positionH>
                <wp:positionV relativeFrom="paragraph">
                  <wp:posOffset>5859591</wp:posOffset>
                </wp:positionV>
                <wp:extent cx="7766016" cy="3352800"/>
                <wp:effectExtent l="0" t="0" r="0" b="0"/>
                <wp:wrapNone/>
                <wp:docPr id="205964646" name="Rectangle 5"/>
                <wp:cNvGraphicFramePr/>
                <a:graphic xmlns:a="http://schemas.openxmlformats.org/drawingml/2006/main">
                  <a:graphicData uri="http://schemas.microsoft.com/office/word/2010/wordprocessingShape">
                    <wps:wsp>
                      <wps:cNvSpPr/>
                      <wps:spPr>
                        <a:xfrm>
                          <a:off x="0" y="0"/>
                          <a:ext cx="7766016" cy="3352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DC5085" w14:textId="0F45BFA2" w:rsidR="009640BB" w:rsidRPr="006600D7" w:rsidRDefault="006620AC" w:rsidP="009640BB">
                            <w:pPr>
                              <w:rPr>
                                <w:rFonts w:ascii="Arial Black" w:hAnsi="Arial Black"/>
                                <w:color w:val="000000" w:themeColor="text1"/>
                                <w:sz w:val="36"/>
                                <w:szCs w:val="36"/>
                              </w:rPr>
                            </w:pPr>
                            <w:r w:rsidRPr="006600D7">
                              <w:rPr>
                                <w:rFonts w:ascii="Arial Black" w:hAnsi="Arial Black"/>
                                <w:color w:val="000000" w:themeColor="text1"/>
                                <w:sz w:val="36"/>
                                <w:szCs w:val="36"/>
                              </w:rPr>
                              <w:t xml:space="preserve">Warum in einer Gruppe </w:t>
                            </w:r>
                            <w:proofErr w:type="gramStart"/>
                            <w:r w:rsidRPr="006600D7">
                              <w:rPr>
                                <w:rFonts w:ascii="Arial Black" w:hAnsi="Arial Black"/>
                                <w:color w:val="000000" w:themeColor="text1"/>
                                <w:sz w:val="36"/>
                                <w:szCs w:val="36"/>
                              </w:rPr>
                              <w:t>wander</w:t>
                            </w:r>
                            <w:r w:rsidR="007B497B">
                              <w:rPr>
                                <w:rFonts w:ascii="Arial Black" w:hAnsi="Arial Black"/>
                                <w:color w:val="000000" w:themeColor="text1"/>
                                <w:sz w:val="36"/>
                                <w:szCs w:val="36"/>
                              </w:rPr>
                              <w:t>n</w:t>
                            </w:r>
                            <w:r w:rsidRPr="006600D7">
                              <w:rPr>
                                <w:rFonts w:ascii="Arial Black" w:hAnsi="Arial Black"/>
                                <w:color w:val="000000" w:themeColor="text1"/>
                                <w:sz w:val="36"/>
                                <w:szCs w:val="36"/>
                              </w:rPr>
                              <w:t xml:space="preserve"> ?</w:t>
                            </w:r>
                            <w:proofErr w:type="gramEnd"/>
                          </w:p>
                          <w:p w14:paraId="70B48F25" w14:textId="63828783" w:rsidR="006620AC" w:rsidRPr="006600D7" w:rsidRDefault="006620AC" w:rsidP="009640BB">
                            <w:pPr>
                              <w:rPr>
                                <w:rFonts w:ascii="Bahnschrift" w:hAnsi="Bahnschrift"/>
                                <w:color w:val="000000" w:themeColor="text1"/>
                              </w:rPr>
                            </w:pPr>
                            <w:r w:rsidRPr="006600D7">
                              <w:rPr>
                                <w:rFonts w:ascii="Bahnschrift" w:hAnsi="Bahnschrift"/>
                                <w:color w:val="000000" w:themeColor="text1"/>
                              </w:rPr>
                              <w:t xml:space="preserve">Neue Leute </w:t>
                            </w:r>
                            <w:proofErr w:type="gramStart"/>
                            <w:r w:rsidRPr="006600D7">
                              <w:rPr>
                                <w:rFonts w:ascii="Bahnschrift" w:hAnsi="Bahnschrift"/>
                                <w:color w:val="000000" w:themeColor="text1"/>
                              </w:rPr>
                              <w:t>kennerlernen</w:t>
                            </w:r>
                            <w:r w:rsidR="00BD3FC2" w:rsidRPr="006600D7">
                              <w:rPr>
                                <w:rFonts w:ascii="Bahnschrift" w:hAnsi="Bahnschrift"/>
                                <w:color w:val="000000" w:themeColor="text1"/>
                              </w:rPr>
                              <w:t xml:space="preserve"> :</w:t>
                            </w:r>
                            <w:proofErr w:type="gramEnd"/>
                            <w:r w:rsidR="00BD3FC2" w:rsidRPr="006600D7">
                              <w:rPr>
                                <w:rFonts w:ascii="Bahnschrift" w:hAnsi="Bahnschrift"/>
                                <w:color w:val="000000" w:themeColor="text1"/>
                              </w:rPr>
                              <w:t xml:space="preserve"> Treffen Sie Gleichgesinnte und knuep</w:t>
                            </w:r>
                            <w:r w:rsidR="004400F8" w:rsidRPr="006600D7">
                              <w:rPr>
                                <w:rFonts w:ascii="Bahnschrift" w:hAnsi="Bahnschrift"/>
                                <w:color w:val="000000" w:themeColor="text1"/>
                              </w:rPr>
                              <w:t>fen Sie neue Kontakte</w:t>
                            </w:r>
                            <w:r w:rsidR="00B1210E" w:rsidRPr="006600D7">
                              <w:rPr>
                                <w:rFonts w:ascii="Bahnschrift" w:hAnsi="Bahnschrift"/>
                                <w:color w:val="000000" w:themeColor="text1"/>
                              </w:rPr>
                              <w:t>.</w:t>
                            </w:r>
                          </w:p>
                          <w:p w14:paraId="51DA000B" w14:textId="501F801C" w:rsidR="004400F8" w:rsidRPr="006600D7" w:rsidRDefault="004400F8" w:rsidP="009640BB">
                            <w:pPr>
                              <w:rPr>
                                <w:rFonts w:ascii="Bahnschrift" w:hAnsi="Bahnschrift"/>
                                <w:color w:val="000000" w:themeColor="text1"/>
                              </w:rPr>
                            </w:pPr>
                            <w:r w:rsidRPr="006600D7">
                              <w:rPr>
                                <w:rFonts w:ascii="Bahnschrift" w:hAnsi="Bahnschrift"/>
                                <w:color w:val="000000" w:themeColor="text1"/>
                              </w:rPr>
                              <w:t xml:space="preserve">Gemeinsam die Natur </w:t>
                            </w:r>
                            <w:proofErr w:type="gramStart"/>
                            <w:r w:rsidRPr="006600D7">
                              <w:rPr>
                                <w:rFonts w:ascii="Bahnschrift" w:hAnsi="Bahnschrift"/>
                                <w:color w:val="000000" w:themeColor="text1"/>
                              </w:rPr>
                              <w:t>geniessen</w:t>
                            </w:r>
                            <w:r w:rsidR="00601B66" w:rsidRPr="006600D7">
                              <w:rPr>
                                <w:rFonts w:ascii="Bahnschrift" w:hAnsi="Bahnschrift"/>
                                <w:color w:val="000000" w:themeColor="text1"/>
                              </w:rPr>
                              <w:t xml:space="preserve"> :</w:t>
                            </w:r>
                            <w:proofErr w:type="gramEnd"/>
                            <w:r w:rsidR="00601B66" w:rsidRPr="006600D7">
                              <w:rPr>
                                <w:rFonts w:ascii="Bahnschrift" w:hAnsi="Bahnschrift"/>
                                <w:color w:val="000000" w:themeColor="text1"/>
                              </w:rPr>
                              <w:t xml:space="preserve"> Das gemeinsame Erleben der Wanderwege macht noch mehr Spass</w:t>
                            </w:r>
                            <w:r w:rsidR="00B1210E" w:rsidRPr="006600D7">
                              <w:rPr>
                                <w:rFonts w:ascii="Bahnschrift" w:hAnsi="Bahnschrift"/>
                                <w:color w:val="000000" w:themeColor="text1"/>
                              </w:rPr>
                              <w:t>.</w:t>
                            </w:r>
                          </w:p>
                          <w:p w14:paraId="056EE0CB" w14:textId="3B97107D" w:rsidR="00B1210E" w:rsidRDefault="00B1210E" w:rsidP="009640BB">
                            <w:pPr>
                              <w:rPr>
                                <w:rFonts w:ascii="Bahnschrift" w:hAnsi="Bahnschrift"/>
                                <w:color w:val="000000" w:themeColor="text1"/>
                              </w:rPr>
                            </w:pPr>
                            <w:proofErr w:type="gramStart"/>
                            <w:r w:rsidRPr="006600D7">
                              <w:rPr>
                                <w:rFonts w:ascii="Bahnschrift" w:hAnsi="Bahnschrift"/>
                                <w:color w:val="000000" w:themeColor="text1"/>
                              </w:rPr>
                              <w:t>Sicherheit :</w:t>
                            </w:r>
                            <w:proofErr w:type="gramEnd"/>
                            <w:r w:rsidRPr="006600D7">
                              <w:rPr>
                                <w:rFonts w:ascii="Bahnschrift" w:hAnsi="Bahnschrift"/>
                                <w:color w:val="000000" w:themeColor="text1"/>
                              </w:rPr>
                              <w:t xml:space="preserve"> In der Gruppe ist man sicherer unterwegs</w:t>
                            </w:r>
                            <w:r w:rsidR="006600D7">
                              <w:rPr>
                                <w:rFonts w:ascii="Bahnschrift" w:hAnsi="Bahnschrift"/>
                                <w:color w:val="000000" w:themeColor="text1"/>
                              </w:rPr>
                              <w:t>.</w:t>
                            </w:r>
                          </w:p>
                          <w:p w14:paraId="67274DC3" w14:textId="77777777" w:rsidR="006600D7" w:rsidRDefault="006600D7" w:rsidP="009640BB">
                            <w:pPr>
                              <w:rPr>
                                <w:rFonts w:ascii="Bahnschrift" w:hAnsi="Bahnschrift"/>
                                <w:color w:val="000000" w:themeColor="text1"/>
                              </w:rPr>
                            </w:pPr>
                          </w:p>
                          <w:p w14:paraId="3F33F898" w14:textId="30CBA355" w:rsidR="00FB3618" w:rsidRDefault="007425FB" w:rsidP="009640BB">
                            <w:pPr>
                              <w:rPr>
                                <w:rFonts w:ascii="Bahnschrift" w:hAnsi="Bahnschrift"/>
                                <w:color w:val="000000" w:themeColor="text1"/>
                              </w:rPr>
                            </w:pPr>
                            <w:r w:rsidRPr="007425FB">
                              <w:rPr>
                                <w:rFonts w:ascii="Bahnschrift" w:hAnsi="Bahnschrift"/>
                                <w:b/>
                                <w:bCs/>
                                <w:color w:val="000000" w:themeColor="text1"/>
                              </w:rPr>
                              <w:t xml:space="preserve">Wichtige </w:t>
                            </w:r>
                            <w:proofErr w:type="gramStart"/>
                            <w:r w:rsidRPr="007425FB">
                              <w:rPr>
                                <w:rFonts w:ascii="Bahnschrift" w:hAnsi="Bahnschrift"/>
                                <w:b/>
                                <w:bCs/>
                                <w:color w:val="000000" w:themeColor="text1"/>
                              </w:rPr>
                              <w:t>Hinweise</w:t>
                            </w:r>
                            <w:r>
                              <w:rPr>
                                <w:rFonts w:ascii="Bahnschrift" w:hAnsi="Bahnschrift"/>
                                <w:color w:val="000000" w:themeColor="text1"/>
                              </w:rPr>
                              <w:t xml:space="preserve"> :</w:t>
                            </w:r>
                            <w:proofErr w:type="gramEnd"/>
                            <w:r w:rsidR="00A85E19">
                              <w:rPr>
                                <w:rFonts w:ascii="Bahnschrift" w:hAnsi="Bahnschrift"/>
                                <w:color w:val="000000" w:themeColor="text1"/>
                              </w:rPr>
                              <w:t xml:space="preserve"> Bitte seien Sie puenktlich am Treffpunkt. Bringen Sie beque</w:t>
                            </w:r>
                            <w:r w:rsidR="00D942F3">
                              <w:rPr>
                                <w:rFonts w:ascii="Bahnschrift" w:hAnsi="Bahnschrift"/>
                                <w:color w:val="000000" w:themeColor="text1"/>
                              </w:rPr>
                              <w:t>me Wanderschuhe, ausreichend Wasser und wettergerechte Kleidung mit</w:t>
                            </w:r>
                            <w:r w:rsidR="00FB3618">
                              <w:rPr>
                                <w:rFonts w:ascii="Bahnschrift" w:hAnsi="Bahnschrift"/>
                                <w:color w:val="000000" w:themeColor="text1"/>
                              </w:rPr>
                              <w:t>. Jeder wander auf eigene Verantwortung.</w:t>
                            </w:r>
                          </w:p>
                          <w:p w14:paraId="44B2BE4E" w14:textId="45B8104E" w:rsidR="00FB3618" w:rsidRPr="00884195" w:rsidRDefault="00FB3618" w:rsidP="00884195">
                            <w:pPr>
                              <w:jc w:val="center"/>
                              <w:rPr>
                                <w:rFonts w:ascii="Eras Bold ITC" w:hAnsi="Eras Bold ITC"/>
                                <w:color w:val="000000" w:themeColor="text1"/>
                                <w:sz w:val="40"/>
                                <w:szCs w:val="40"/>
                              </w:rPr>
                            </w:pPr>
                            <w:r w:rsidRPr="00884195">
                              <w:rPr>
                                <w:rFonts w:ascii="Eras Bold ITC" w:hAnsi="Eras Bold ITC"/>
                                <w:color w:val="000000" w:themeColor="text1"/>
                                <w:sz w:val="40"/>
                                <w:szCs w:val="40"/>
                              </w:rPr>
                              <w:t>Wir freuen uns darauf, mit Ihnen die Wanderwege Oberhofs zu entdecken</w:t>
                            </w:r>
                            <w:r w:rsidR="00884195" w:rsidRPr="00884195">
                              <w:rPr>
                                <w:rFonts w:ascii="Eras Bold ITC" w:hAnsi="Eras Bold ITC"/>
                                <w:color w:val="000000" w:themeColor="text1"/>
                                <w:sz w:val="40"/>
                                <w:szCs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5EBBF" id="Rectangle 5" o:spid="_x0000_s1079" style="position:absolute;margin-left:0;margin-top:461.4pt;width:611.5pt;height:264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X6vdgIAAEoFAAAOAAAAZHJzL2Uyb0RvYy54bWysVN9P2zAQfp+0/8Hy+0hSoLCKFFUgpkmI&#10;ocHEs+vYJJLj885uk+6v39lJUwZoD9NeEvt+fHf33Z0vLvvWsK1C34AteXGUc6ashKqxzyX/8Xjz&#10;6ZwzH4SthAGrSr5Tnl8uP3646NxCzaAGUylkBGL9onMlr0Nwiyzzslat8EfglCWlBmxFoCs+ZxWK&#10;jtBbk83yfJ51gJVDkMp7kl4PSr5M+ForGb5p7VVgpuSUW0hfTN91/GbLC7F4RuHqRo5piH/IohWN&#10;paAT1LUIgm2weQPVNhLBgw5HEtoMtG6kSjVQNUX+qpqHWjiVaiFyvJto8v8PVt5tH9w9Eg2d8wtP&#10;x1hFr7GNf8qP9Yms3USW6gOTJDw7m8/zYs6ZJN3x8ensPE90Zgd3hz58UdCyeCg5UjcSSWJ76wOF&#10;JNO9SYxm4aYxJnXE2D8EZBgl2SHHdAo7o6Kdsd+VZk1FWc1SgDQ+6sog2wpqvJBS2VAMqlpUahAX&#10;p/mU8uSRskqAEVlTQhP2CBBH8y32UM5oH11Vmr7JOf9bYoPz5JEigw2Tc9tYwPcADFU1Rh7s9yQN&#10;1ESWQr/uiRtazmQaRWuodvfIEIZ18E7eNNShW+HDvUCaf9oU2unwjT7aQFdyGE+c1YC/3pNHexpL&#10;0nLW0T6V3P/cCFScma+WBvZzcXISFzBdTk7PZnTBl5r1S43dtFdAnSvo9XAyHaN9MPujRmifaPVX&#10;MSqphJUUu+Qy4P5yFYY9p8dDqtUqmdHSORFu7YOTETwSHSfwsX8S6MYxDTThd7DfPbF4Na2DbfS0&#10;sNoE0E0a5QOvYwtoYdMsjY9LfBFe3pPV4Qlc/gYAAP//AwBQSwMEFAAGAAgAAAAhADUjYUveAAAA&#10;CgEAAA8AAABkcnMvZG93bnJldi54bWxMj0tPwzAQhO9I/AdrkbhRB/NQGuJUgIQQ6qGi0Ltju0lE&#10;vI5s59F/z/YEt92d0ew35WZxPZtsiJ1HCberDJhF7U2HjYTvr7ebHFhMCo3qPVoJJxthU11elKow&#10;fsZPO+1TwygEY6EktCkNBedRt9apuPKDRdKOPjiVaA0NN0HNFO56LrLskTvVIX1o1WBfW6t/9qOT&#10;cPDHl9npGj+m064b37dB63wr5fXV8vwELNkl/ZnhjE/oUBFT7Uc0kfUSqEiSsBaCCpxlIe7oVNN0&#10;/5DlwKuS/69Q/QIAAP//AwBQSwECLQAUAAYACAAAACEAtoM4kv4AAADhAQAAEwAAAAAAAAAAAAAA&#10;AAAAAAAAW0NvbnRlbnRfVHlwZXNdLnhtbFBLAQItABQABgAIAAAAIQA4/SH/1gAAAJQBAAALAAAA&#10;AAAAAAAAAAAAAC8BAABfcmVscy8ucmVsc1BLAQItABQABgAIAAAAIQDJqX6vdgIAAEoFAAAOAAAA&#10;AAAAAAAAAAAAAC4CAABkcnMvZTJvRG9jLnhtbFBLAQItABQABgAIAAAAIQA1I2FL3gAAAAoBAAAP&#10;AAAAAAAAAAAAAAAAANAEAABkcnMvZG93bnJldi54bWxQSwUGAAAAAAQABADzAAAA2wUAAAAA&#10;" filled="f" stroked="f" strokeweight="1pt">
                <v:textbox>
                  <w:txbxContent>
                    <w:p w14:paraId="62DC5085" w14:textId="0F45BFA2" w:rsidR="009640BB" w:rsidRPr="006600D7" w:rsidRDefault="006620AC" w:rsidP="009640BB">
                      <w:pPr>
                        <w:rPr>
                          <w:rFonts w:ascii="Arial Black" w:hAnsi="Arial Black"/>
                          <w:color w:val="000000" w:themeColor="text1"/>
                          <w:sz w:val="36"/>
                          <w:szCs w:val="36"/>
                        </w:rPr>
                      </w:pPr>
                      <w:r w:rsidRPr="006600D7">
                        <w:rPr>
                          <w:rFonts w:ascii="Arial Black" w:hAnsi="Arial Black"/>
                          <w:color w:val="000000" w:themeColor="text1"/>
                          <w:sz w:val="36"/>
                          <w:szCs w:val="36"/>
                        </w:rPr>
                        <w:t xml:space="preserve">Warum in einer Gruppe </w:t>
                      </w:r>
                      <w:proofErr w:type="gramStart"/>
                      <w:r w:rsidRPr="006600D7">
                        <w:rPr>
                          <w:rFonts w:ascii="Arial Black" w:hAnsi="Arial Black"/>
                          <w:color w:val="000000" w:themeColor="text1"/>
                          <w:sz w:val="36"/>
                          <w:szCs w:val="36"/>
                        </w:rPr>
                        <w:t>wander</w:t>
                      </w:r>
                      <w:r w:rsidR="007B497B">
                        <w:rPr>
                          <w:rFonts w:ascii="Arial Black" w:hAnsi="Arial Black"/>
                          <w:color w:val="000000" w:themeColor="text1"/>
                          <w:sz w:val="36"/>
                          <w:szCs w:val="36"/>
                        </w:rPr>
                        <w:t>n</w:t>
                      </w:r>
                      <w:r w:rsidRPr="006600D7">
                        <w:rPr>
                          <w:rFonts w:ascii="Arial Black" w:hAnsi="Arial Black"/>
                          <w:color w:val="000000" w:themeColor="text1"/>
                          <w:sz w:val="36"/>
                          <w:szCs w:val="36"/>
                        </w:rPr>
                        <w:t xml:space="preserve"> ?</w:t>
                      </w:r>
                      <w:proofErr w:type="gramEnd"/>
                    </w:p>
                    <w:p w14:paraId="70B48F25" w14:textId="63828783" w:rsidR="006620AC" w:rsidRPr="006600D7" w:rsidRDefault="006620AC" w:rsidP="009640BB">
                      <w:pPr>
                        <w:rPr>
                          <w:rFonts w:ascii="Bahnschrift" w:hAnsi="Bahnschrift"/>
                          <w:color w:val="000000" w:themeColor="text1"/>
                        </w:rPr>
                      </w:pPr>
                      <w:r w:rsidRPr="006600D7">
                        <w:rPr>
                          <w:rFonts w:ascii="Bahnschrift" w:hAnsi="Bahnschrift"/>
                          <w:color w:val="000000" w:themeColor="text1"/>
                        </w:rPr>
                        <w:t xml:space="preserve">Neue Leute </w:t>
                      </w:r>
                      <w:proofErr w:type="gramStart"/>
                      <w:r w:rsidRPr="006600D7">
                        <w:rPr>
                          <w:rFonts w:ascii="Bahnschrift" w:hAnsi="Bahnschrift"/>
                          <w:color w:val="000000" w:themeColor="text1"/>
                        </w:rPr>
                        <w:t>kennerlernen</w:t>
                      </w:r>
                      <w:r w:rsidR="00BD3FC2" w:rsidRPr="006600D7">
                        <w:rPr>
                          <w:rFonts w:ascii="Bahnschrift" w:hAnsi="Bahnschrift"/>
                          <w:color w:val="000000" w:themeColor="text1"/>
                        </w:rPr>
                        <w:t xml:space="preserve"> :</w:t>
                      </w:r>
                      <w:proofErr w:type="gramEnd"/>
                      <w:r w:rsidR="00BD3FC2" w:rsidRPr="006600D7">
                        <w:rPr>
                          <w:rFonts w:ascii="Bahnschrift" w:hAnsi="Bahnschrift"/>
                          <w:color w:val="000000" w:themeColor="text1"/>
                        </w:rPr>
                        <w:t xml:space="preserve"> Treffen Sie Gleichgesinnte und knuep</w:t>
                      </w:r>
                      <w:r w:rsidR="004400F8" w:rsidRPr="006600D7">
                        <w:rPr>
                          <w:rFonts w:ascii="Bahnschrift" w:hAnsi="Bahnschrift"/>
                          <w:color w:val="000000" w:themeColor="text1"/>
                        </w:rPr>
                        <w:t>fen Sie neue Kontakte</w:t>
                      </w:r>
                      <w:r w:rsidR="00B1210E" w:rsidRPr="006600D7">
                        <w:rPr>
                          <w:rFonts w:ascii="Bahnschrift" w:hAnsi="Bahnschrift"/>
                          <w:color w:val="000000" w:themeColor="text1"/>
                        </w:rPr>
                        <w:t>.</w:t>
                      </w:r>
                    </w:p>
                    <w:p w14:paraId="51DA000B" w14:textId="501F801C" w:rsidR="004400F8" w:rsidRPr="006600D7" w:rsidRDefault="004400F8" w:rsidP="009640BB">
                      <w:pPr>
                        <w:rPr>
                          <w:rFonts w:ascii="Bahnschrift" w:hAnsi="Bahnschrift"/>
                          <w:color w:val="000000" w:themeColor="text1"/>
                        </w:rPr>
                      </w:pPr>
                      <w:r w:rsidRPr="006600D7">
                        <w:rPr>
                          <w:rFonts w:ascii="Bahnschrift" w:hAnsi="Bahnschrift"/>
                          <w:color w:val="000000" w:themeColor="text1"/>
                        </w:rPr>
                        <w:t xml:space="preserve">Gemeinsam die Natur </w:t>
                      </w:r>
                      <w:proofErr w:type="gramStart"/>
                      <w:r w:rsidRPr="006600D7">
                        <w:rPr>
                          <w:rFonts w:ascii="Bahnschrift" w:hAnsi="Bahnschrift"/>
                          <w:color w:val="000000" w:themeColor="text1"/>
                        </w:rPr>
                        <w:t>geniessen</w:t>
                      </w:r>
                      <w:r w:rsidR="00601B66" w:rsidRPr="006600D7">
                        <w:rPr>
                          <w:rFonts w:ascii="Bahnschrift" w:hAnsi="Bahnschrift"/>
                          <w:color w:val="000000" w:themeColor="text1"/>
                        </w:rPr>
                        <w:t xml:space="preserve"> :</w:t>
                      </w:r>
                      <w:proofErr w:type="gramEnd"/>
                      <w:r w:rsidR="00601B66" w:rsidRPr="006600D7">
                        <w:rPr>
                          <w:rFonts w:ascii="Bahnschrift" w:hAnsi="Bahnschrift"/>
                          <w:color w:val="000000" w:themeColor="text1"/>
                        </w:rPr>
                        <w:t xml:space="preserve"> Das gemeinsame Erleben der Wanderwege macht noch mehr Spass</w:t>
                      </w:r>
                      <w:r w:rsidR="00B1210E" w:rsidRPr="006600D7">
                        <w:rPr>
                          <w:rFonts w:ascii="Bahnschrift" w:hAnsi="Bahnschrift"/>
                          <w:color w:val="000000" w:themeColor="text1"/>
                        </w:rPr>
                        <w:t>.</w:t>
                      </w:r>
                    </w:p>
                    <w:p w14:paraId="056EE0CB" w14:textId="3B97107D" w:rsidR="00B1210E" w:rsidRDefault="00B1210E" w:rsidP="009640BB">
                      <w:pPr>
                        <w:rPr>
                          <w:rFonts w:ascii="Bahnschrift" w:hAnsi="Bahnschrift"/>
                          <w:color w:val="000000" w:themeColor="text1"/>
                        </w:rPr>
                      </w:pPr>
                      <w:proofErr w:type="gramStart"/>
                      <w:r w:rsidRPr="006600D7">
                        <w:rPr>
                          <w:rFonts w:ascii="Bahnschrift" w:hAnsi="Bahnschrift"/>
                          <w:color w:val="000000" w:themeColor="text1"/>
                        </w:rPr>
                        <w:t>Sicherheit :</w:t>
                      </w:r>
                      <w:proofErr w:type="gramEnd"/>
                      <w:r w:rsidRPr="006600D7">
                        <w:rPr>
                          <w:rFonts w:ascii="Bahnschrift" w:hAnsi="Bahnschrift"/>
                          <w:color w:val="000000" w:themeColor="text1"/>
                        </w:rPr>
                        <w:t xml:space="preserve"> In der Gruppe ist man sicherer unterwegs</w:t>
                      </w:r>
                      <w:r w:rsidR="006600D7">
                        <w:rPr>
                          <w:rFonts w:ascii="Bahnschrift" w:hAnsi="Bahnschrift"/>
                          <w:color w:val="000000" w:themeColor="text1"/>
                        </w:rPr>
                        <w:t>.</w:t>
                      </w:r>
                    </w:p>
                    <w:p w14:paraId="67274DC3" w14:textId="77777777" w:rsidR="006600D7" w:rsidRDefault="006600D7" w:rsidP="009640BB">
                      <w:pPr>
                        <w:rPr>
                          <w:rFonts w:ascii="Bahnschrift" w:hAnsi="Bahnschrift"/>
                          <w:color w:val="000000" w:themeColor="text1"/>
                        </w:rPr>
                      </w:pPr>
                    </w:p>
                    <w:p w14:paraId="3F33F898" w14:textId="30CBA355" w:rsidR="00FB3618" w:rsidRDefault="007425FB" w:rsidP="009640BB">
                      <w:pPr>
                        <w:rPr>
                          <w:rFonts w:ascii="Bahnschrift" w:hAnsi="Bahnschrift"/>
                          <w:color w:val="000000" w:themeColor="text1"/>
                        </w:rPr>
                      </w:pPr>
                      <w:r w:rsidRPr="007425FB">
                        <w:rPr>
                          <w:rFonts w:ascii="Bahnschrift" w:hAnsi="Bahnschrift"/>
                          <w:b/>
                          <w:bCs/>
                          <w:color w:val="000000" w:themeColor="text1"/>
                        </w:rPr>
                        <w:t xml:space="preserve">Wichtige </w:t>
                      </w:r>
                      <w:proofErr w:type="gramStart"/>
                      <w:r w:rsidRPr="007425FB">
                        <w:rPr>
                          <w:rFonts w:ascii="Bahnschrift" w:hAnsi="Bahnschrift"/>
                          <w:b/>
                          <w:bCs/>
                          <w:color w:val="000000" w:themeColor="text1"/>
                        </w:rPr>
                        <w:t>Hinweise</w:t>
                      </w:r>
                      <w:r>
                        <w:rPr>
                          <w:rFonts w:ascii="Bahnschrift" w:hAnsi="Bahnschrift"/>
                          <w:color w:val="000000" w:themeColor="text1"/>
                        </w:rPr>
                        <w:t xml:space="preserve"> :</w:t>
                      </w:r>
                      <w:proofErr w:type="gramEnd"/>
                      <w:r w:rsidR="00A85E19">
                        <w:rPr>
                          <w:rFonts w:ascii="Bahnschrift" w:hAnsi="Bahnschrift"/>
                          <w:color w:val="000000" w:themeColor="text1"/>
                        </w:rPr>
                        <w:t xml:space="preserve"> Bitte seien Sie puenktlich am Treffpunkt. Bringen Sie beque</w:t>
                      </w:r>
                      <w:r w:rsidR="00D942F3">
                        <w:rPr>
                          <w:rFonts w:ascii="Bahnschrift" w:hAnsi="Bahnschrift"/>
                          <w:color w:val="000000" w:themeColor="text1"/>
                        </w:rPr>
                        <w:t>me Wanderschuhe, ausreichend Wasser und wettergerechte Kleidung mit</w:t>
                      </w:r>
                      <w:r w:rsidR="00FB3618">
                        <w:rPr>
                          <w:rFonts w:ascii="Bahnschrift" w:hAnsi="Bahnschrift"/>
                          <w:color w:val="000000" w:themeColor="text1"/>
                        </w:rPr>
                        <w:t>. Jeder wander auf eigene Verantwortung.</w:t>
                      </w:r>
                    </w:p>
                    <w:p w14:paraId="44B2BE4E" w14:textId="45B8104E" w:rsidR="00FB3618" w:rsidRPr="00884195" w:rsidRDefault="00FB3618" w:rsidP="00884195">
                      <w:pPr>
                        <w:jc w:val="center"/>
                        <w:rPr>
                          <w:rFonts w:ascii="Eras Bold ITC" w:hAnsi="Eras Bold ITC"/>
                          <w:color w:val="000000" w:themeColor="text1"/>
                          <w:sz w:val="40"/>
                          <w:szCs w:val="40"/>
                        </w:rPr>
                      </w:pPr>
                      <w:r w:rsidRPr="00884195">
                        <w:rPr>
                          <w:rFonts w:ascii="Eras Bold ITC" w:hAnsi="Eras Bold ITC"/>
                          <w:color w:val="000000" w:themeColor="text1"/>
                          <w:sz w:val="40"/>
                          <w:szCs w:val="40"/>
                        </w:rPr>
                        <w:t>Wir freuen uns darauf, mit Ihnen die Wanderwege Oberhofs zu entdecken</w:t>
                      </w:r>
                      <w:r w:rsidR="00884195" w:rsidRPr="00884195">
                        <w:rPr>
                          <w:rFonts w:ascii="Eras Bold ITC" w:hAnsi="Eras Bold ITC"/>
                          <w:color w:val="000000" w:themeColor="text1"/>
                          <w:sz w:val="40"/>
                          <w:szCs w:val="40"/>
                        </w:rPr>
                        <w:t>!</w:t>
                      </w:r>
                    </w:p>
                  </w:txbxContent>
                </v:textbox>
                <w10:wrap anchorx="margin"/>
              </v:rect>
            </w:pict>
          </mc:Fallback>
        </mc:AlternateContent>
      </w:r>
      <w:r w:rsidR="009640BB">
        <w:rPr>
          <w:noProof/>
        </w:rPr>
        <mc:AlternateContent>
          <mc:Choice Requires="wps">
            <w:drawing>
              <wp:anchor distT="0" distB="0" distL="114300" distR="114300" simplePos="0" relativeHeight="251659264" behindDoc="0" locked="0" layoutInCell="1" allowOverlap="1" wp14:anchorId="07C89DCF" wp14:editId="12575023">
                <wp:simplePos x="0" y="0"/>
                <wp:positionH relativeFrom="page">
                  <wp:align>right</wp:align>
                </wp:positionH>
                <wp:positionV relativeFrom="paragraph">
                  <wp:posOffset>-518984</wp:posOffset>
                </wp:positionV>
                <wp:extent cx="7750629" cy="1371600"/>
                <wp:effectExtent l="0" t="0" r="0" b="0"/>
                <wp:wrapNone/>
                <wp:docPr id="1323435855" name="Rectangle 2"/>
                <wp:cNvGraphicFramePr/>
                <a:graphic xmlns:a="http://schemas.openxmlformats.org/drawingml/2006/main">
                  <a:graphicData uri="http://schemas.microsoft.com/office/word/2010/wordprocessingShape">
                    <wps:wsp>
                      <wps:cNvSpPr/>
                      <wps:spPr>
                        <a:xfrm>
                          <a:off x="0" y="0"/>
                          <a:ext cx="7750629" cy="13716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45DE54" w14:textId="62E8B9B8" w:rsidR="00433752" w:rsidRPr="00433752" w:rsidRDefault="00433752" w:rsidP="00433752">
                            <w:pPr>
                              <w:jc w:val="center"/>
                              <w:rPr>
                                <w:rFonts w:ascii="Arial Rounded MT Bold" w:hAnsi="Arial Rounded MT Bold"/>
                                <w:b/>
                                <w:bCs/>
                                <w:color w:val="000000" w:themeColor="text1"/>
                                <w:sz w:val="64"/>
                                <w:szCs w:val="64"/>
                              </w:rPr>
                            </w:pPr>
                            <w:r w:rsidRPr="00433752">
                              <w:rPr>
                                <w:rFonts w:ascii="Arial Rounded MT Bold" w:hAnsi="Arial Rounded MT Bold"/>
                                <w:b/>
                                <w:bCs/>
                                <w:color w:val="000000" w:themeColor="text1"/>
                                <w:sz w:val="64"/>
                                <w:szCs w:val="64"/>
                              </w:rPr>
                              <w:t>Gemeinsames Wandern in Oberhof</w:t>
                            </w:r>
                          </w:p>
                          <w:p w14:paraId="7FAA92E3" w14:textId="7CFCDD0D" w:rsidR="00433752" w:rsidRPr="00BA0593" w:rsidRDefault="00433752" w:rsidP="00433752">
                            <w:pPr>
                              <w:jc w:val="center"/>
                              <w:rPr>
                                <w:rFonts w:ascii="Rockwell Extra Bold" w:hAnsi="Rockwell Extra Bold"/>
                                <w:b/>
                                <w:bCs/>
                                <w:i/>
                                <w:iCs/>
                                <w:color w:val="FFFFFF" w:themeColor="background1"/>
                                <w:sz w:val="64"/>
                                <w:szCs w:val="64"/>
                                <w14:textOutline w14:w="19050" w14:cap="rnd" w14:cmpd="sng" w14:algn="ctr">
                                  <w14:solidFill>
                                    <w14:schemeClr w14:val="tx1"/>
                                  </w14:solidFill>
                                  <w14:prstDash w14:val="solid"/>
                                  <w14:bevel/>
                                </w14:textOutline>
                              </w:rPr>
                            </w:pPr>
                            <w:r w:rsidRPr="00BA0593">
                              <w:rPr>
                                <w:rFonts w:ascii="Rockwell Extra Bold" w:hAnsi="Rockwell Extra Bold"/>
                                <w:b/>
                                <w:bCs/>
                                <w:i/>
                                <w:iCs/>
                                <w:color w:val="FFFFFF" w:themeColor="background1"/>
                                <w:sz w:val="64"/>
                                <w:szCs w:val="64"/>
                                <w14:textOutline w14:w="19050" w14:cap="rnd" w14:cmpd="sng" w14:algn="ctr">
                                  <w14:solidFill>
                                    <w14:schemeClr w14:val="tx1"/>
                                  </w14:solidFill>
                                  <w14:prstDash w14:val="solid"/>
                                  <w14:bevel/>
                                </w14:textOutline>
                              </w:rPr>
                              <w:t>Machen Sie 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9DCF" id="Rectangle 2" o:spid="_x0000_s1080" style="position:absolute;margin-left:559.1pt;margin-top:-40.85pt;width:610.3pt;height:108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zSgdwIAAEoFAAAOAAAAZHJzL2Uyb0RvYy54bWysVN9P2zAQfp+0/8Hy+0jSAR0VKapATJMQ&#10;oMHEs+vYJJLj885uk+6v39lJUwZoD9NeEvt+fHf33Z3PL/rWsK1C34AteXGUc6ashKqxzyX/8Xj9&#10;6QtnPghbCQNWlXynPL9Yfvxw3rmFmkENplLICMT6RedKXofgFlnmZa1a4Y/AKUtKDdiKQFd8zioU&#10;HaG3Jpvl+WnWAVYOQSrvSXo1KPky4WutZLjT2qvATMkpt5C+mL7r+M2W52LxjMLVjRzTEP+QRSsa&#10;S0EnqCsRBNtg8waqbSSCBx2OJLQZaN1IlWqgaor8VTUPtXAq1ULkeDfR5P8frLzdPrh7JBo65xee&#10;jrGKXmMb/5Qf6xNZu4ks1QcmSTifn+SnszPOJOmKz/PiNE90Zgd3hz58VdCyeCg5UjcSSWJ74wOF&#10;JNO9SYxm4boxJnXE2D8EZBgl2SHHdAo7o6Kdsd+VZk1FWc1SgDQ+6tIg2wpqvJBS2VAMqlpUahAX&#10;J/mU8uSRskqAEVlTQhP2CBBH8y32UM5oH11Vmr7JOf9bYoPz5JEigw2Tc9tYwPcADFU1Rh7s9yQN&#10;1ESWQr/uiRvq0SyaRtEaqt09MoRhHbyT1w116Eb4cC+Q5p82hXY63NFHG+hKDuOJsxrw13vyaE9j&#10;SVrOOtqnkvufG4GKM/PN0sCeFcfHcQHT5fhkPqMLvtSsX2rspr0E6lxBr4eT6Rjtg9kfNUL7RKu/&#10;ilFJJayk2CWXAfeXyzDsOT0eUq1WyYyWzolwYx+cjOCR6DiBj/2TQDeOaaAJv4X97onFq2kdbKOn&#10;hdUmgG7SKB94HVtAC5tmaXxc4ovw8p6sDk/g8jcAAAD//wMAUEsDBBQABgAIAAAAIQAEuRVU3gAA&#10;AAkBAAAPAAAAZHJzL2Rvd25yZXYueG1sTI/NTsMwEITvSLyDtUi9tU5TVKIQpwKkqqp6QBS4O/Y2&#10;iYjXke389O1xT3Cb1axmvil2s+nYiM63lgSsVwkwJGV1S7WAr8/9MgPmgyQtO0so4IoeduX9XSFz&#10;bSf6wPEcahZDyOdSQBNCn3PuVYNG+pXtkaJ3sc7IEE9Xc+3kFMNNx9Mk2XIjW4oNjezxrUH1cx6M&#10;gG97eZ2Mqug4Xt/b4XBySmUnIRYP88szsIBz+HuGG35EhzIyVXYg7VknIA4JApbZ+gnYzU7TZAus&#10;imrzuAFeFvz/gvIXAAD//wMAUEsBAi0AFAAGAAgAAAAhALaDOJL+AAAA4QEAABMAAAAAAAAAAAAA&#10;AAAAAAAAAFtDb250ZW50X1R5cGVzXS54bWxQSwECLQAUAAYACAAAACEAOP0h/9YAAACUAQAACwAA&#10;AAAAAAAAAAAAAAAvAQAAX3JlbHMvLnJlbHNQSwECLQAUAAYACAAAACEA0eM0oHcCAABKBQAADgAA&#10;AAAAAAAAAAAAAAAuAgAAZHJzL2Uyb0RvYy54bWxQSwECLQAUAAYACAAAACEABLkVVN4AAAAJAQAA&#10;DwAAAAAAAAAAAAAAAADRBAAAZHJzL2Rvd25yZXYueG1sUEsFBgAAAAAEAAQA8wAAANwFAAAAAA==&#10;" filled="f" stroked="f" strokeweight="1pt">
                <v:textbox>
                  <w:txbxContent>
                    <w:p w14:paraId="6645DE54" w14:textId="62E8B9B8" w:rsidR="00433752" w:rsidRPr="00433752" w:rsidRDefault="00433752" w:rsidP="00433752">
                      <w:pPr>
                        <w:jc w:val="center"/>
                        <w:rPr>
                          <w:rFonts w:ascii="Arial Rounded MT Bold" w:hAnsi="Arial Rounded MT Bold"/>
                          <w:b/>
                          <w:bCs/>
                          <w:color w:val="000000" w:themeColor="text1"/>
                          <w:sz w:val="64"/>
                          <w:szCs w:val="64"/>
                        </w:rPr>
                      </w:pPr>
                      <w:r w:rsidRPr="00433752">
                        <w:rPr>
                          <w:rFonts w:ascii="Arial Rounded MT Bold" w:hAnsi="Arial Rounded MT Bold"/>
                          <w:b/>
                          <w:bCs/>
                          <w:color w:val="000000" w:themeColor="text1"/>
                          <w:sz w:val="64"/>
                          <w:szCs w:val="64"/>
                        </w:rPr>
                        <w:t>Gemeinsames Wandern in Oberhof</w:t>
                      </w:r>
                    </w:p>
                    <w:p w14:paraId="7FAA92E3" w14:textId="7CFCDD0D" w:rsidR="00433752" w:rsidRPr="00BA0593" w:rsidRDefault="00433752" w:rsidP="00433752">
                      <w:pPr>
                        <w:jc w:val="center"/>
                        <w:rPr>
                          <w:rFonts w:ascii="Rockwell Extra Bold" w:hAnsi="Rockwell Extra Bold"/>
                          <w:b/>
                          <w:bCs/>
                          <w:i/>
                          <w:iCs/>
                          <w:color w:val="FFFFFF" w:themeColor="background1"/>
                          <w:sz w:val="64"/>
                          <w:szCs w:val="64"/>
                          <w14:textOutline w14:w="19050" w14:cap="rnd" w14:cmpd="sng" w14:algn="ctr">
                            <w14:solidFill>
                              <w14:schemeClr w14:val="tx1"/>
                            </w14:solidFill>
                            <w14:prstDash w14:val="solid"/>
                            <w14:bevel/>
                          </w14:textOutline>
                        </w:rPr>
                      </w:pPr>
                      <w:r w:rsidRPr="00BA0593">
                        <w:rPr>
                          <w:rFonts w:ascii="Rockwell Extra Bold" w:hAnsi="Rockwell Extra Bold"/>
                          <w:b/>
                          <w:bCs/>
                          <w:i/>
                          <w:iCs/>
                          <w:color w:val="FFFFFF" w:themeColor="background1"/>
                          <w:sz w:val="64"/>
                          <w:szCs w:val="64"/>
                          <w14:textOutline w14:w="19050" w14:cap="rnd" w14:cmpd="sng" w14:algn="ctr">
                            <w14:solidFill>
                              <w14:schemeClr w14:val="tx1"/>
                            </w14:solidFill>
                            <w14:prstDash w14:val="solid"/>
                            <w14:bevel/>
                          </w14:textOutline>
                        </w:rPr>
                        <w:t>Machen Sie mit!</w:t>
                      </w:r>
                    </w:p>
                  </w:txbxContent>
                </v:textbox>
                <w10:wrap anchorx="page"/>
              </v:rect>
            </w:pict>
          </mc:Fallback>
        </mc:AlternateContent>
      </w:r>
    </w:p>
    <w:sectPr w:rsidR="009E4A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Rockwell Extra Bold">
    <w:panose1 w:val="02060903040505020403"/>
    <w:charset w:val="00"/>
    <w:family w:val="roman"/>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scadia Code SemiBold">
    <w:panose1 w:val="020B0609020000020004"/>
    <w:charset w:val="00"/>
    <w:family w:val="modern"/>
    <w:pitch w:val="fixed"/>
    <w:sig w:usb0="A1002AFF" w:usb1="C200F9FB" w:usb2="00040020" w:usb3="00000000" w:csb0="000001FF" w:csb1="00000000"/>
  </w:font>
  <w:font w:name="Franklin Gothic Heavy">
    <w:panose1 w:val="020B09030201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B031D4"/>
    <w:multiLevelType w:val="hybridMultilevel"/>
    <w:tmpl w:val="BA388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BA5FF1"/>
    <w:multiLevelType w:val="hybridMultilevel"/>
    <w:tmpl w:val="76423F6E"/>
    <w:lvl w:ilvl="0" w:tplc="72BE3FA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9F7733"/>
    <w:multiLevelType w:val="hybridMultilevel"/>
    <w:tmpl w:val="FF109F04"/>
    <w:lvl w:ilvl="0" w:tplc="1B6096FE">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82613B"/>
    <w:multiLevelType w:val="hybridMultilevel"/>
    <w:tmpl w:val="ABA67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9645559">
    <w:abstractNumId w:val="3"/>
  </w:num>
  <w:num w:numId="2" w16cid:durableId="527523804">
    <w:abstractNumId w:val="0"/>
  </w:num>
  <w:num w:numId="3" w16cid:durableId="704863828">
    <w:abstractNumId w:val="2"/>
  </w:num>
  <w:num w:numId="4" w16cid:durableId="14525501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752"/>
    <w:rsid w:val="00017B95"/>
    <w:rsid w:val="000277B6"/>
    <w:rsid w:val="000412D0"/>
    <w:rsid w:val="00041A03"/>
    <w:rsid w:val="0005273D"/>
    <w:rsid w:val="00071C6D"/>
    <w:rsid w:val="000725E5"/>
    <w:rsid w:val="00072E95"/>
    <w:rsid w:val="000757BF"/>
    <w:rsid w:val="000811EF"/>
    <w:rsid w:val="00084564"/>
    <w:rsid w:val="000917E4"/>
    <w:rsid w:val="00092111"/>
    <w:rsid w:val="000A4FE1"/>
    <w:rsid w:val="000A6A26"/>
    <w:rsid w:val="000A78F4"/>
    <w:rsid w:val="000E7644"/>
    <w:rsid w:val="00107180"/>
    <w:rsid w:val="0011427D"/>
    <w:rsid w:val="00115821"/>
    <w:rsid w:val="00116253"/>
    <w:rsid w:val="0012614A"/>
    <w:rsid w:val="00131456"/>
    <w:rsid w:val="00187DB1"/>
    <w:rsid w:val="001979B1"/>
    <w:rsid w:val="001A2307"/>
    <w:rsid w:val="001B182D"/>
    <w:rsid w:val="001B626F"/>
    <w:rsid w:val="001C522F"/>
    <w:rsid w:val="001C6285"/>
    <w:rsid w:val="001D6454"/>
    <w:rsid w:val="001F7DE0"/>
    <w:rsid w:val="00202F83"/>
    <w:rsid w:val="00215789"/>
    <w:rsid w:val="00216BEE"/>
    <w:rsid w:val="00220BE6"/>
    <w:rsid w:val="00241705"/>
    <w:rsid w:val="00241981"/>
    <w:rsid w:val="00251174"/>
    <w:rsid w:val="00267312"/>
    <w:rsid w:val="0027369A"/>
    <w:rsid w:val="00277DCA"/>
    <w:rsid w:val="00283430"/>
    <w:rsid w:val="00287443"/>
    <w:rsid w:val="00294CF7"/>
    <w:rsid w:val="002A636A"/>
    <w:rsid w:val="002B16DE"/>
    <w:rsid w:val="002B4415"/>
    <w:rsid w:val="002F2ACF"/>
    <w:rsid w:val="003248CC"/>
    <w:rsid w:val="00327C12"/>
    <w:rsid w:val="00352740"/>
    <w:rsid w:val="00356E97"/>
    <w:rsid w:val="003624D1"/>
    <w:rsid w:val="00363528"/>
    <w:rsid w:val="00376F31"/>
    <w:rsid w:val="00393813"/>
    <w:rsid w:val="003A3AEF"/>
    <w:rsid w:val="003D4682"/>
    <w:rsid w:val="003F2F31"/>
    <w:rsid w:val="00426270"/>
    <w:rsid w:val="004309EC"/>
    <w:rsid w:val="00433752"/>
    <w:rsid w:val="004400F8"/>
    <w:rsid w:val="00445199"/>
    <w:rsid w:val="004474CD"/>
    <w:rsid w:val="004524B0"/>
    <w:rsid w:val="00460474"/>
    <w:rsid w:val="0046293D"/>
    <w:rsid w:val="004666BE"/>
    <w:rsid w:val="00471F12"/>
    <w:rsid w:val="0048125A"/>
    <w:rsid w:val="00482159"/>
    <w:rsid w:val="00486DA8"/>
    <w:rsid w:val="004A562A"/>
    <w:rsid w:val="004B7B76"/>
    <w:rsid w:val="004D1AA3"/>
    <w:rsid w:val="004D4530"/>
    <w:rsid w:val="004F04C6"/>
    <w:rsid w:val="00510CAE"/>
    <w:rsid w:val="00522730"/>
    <w:rsid w:val="00522ECA"/>
    <w:rsid w:val="005255B5"/>
    <w:rsid w:val="00525D4E"/>
    <w:rsid w:val="00531C81"/>
    <w:rsid w:val="00556417"/>
    <w:rsid w:val="00572A87"/>
    <w:rsid w:val="00584F8B"/>
    <w:rsid w:val="005923D0"/>
    <w:rsid w:val="005B1809"/>
    <w:rsid w:val="005C034A"/>
    <w:rsid w:val="005E043D"/>
    <w:rsid w:val="005F39D6"/>
    <w:rsid w:val="00601B66"/>
    <w:rsid w:val="00604955"/>
    <w:rsid w:val="0061713A"/>
    <w:rsid w:val="00620067"/>
    <w:rsid w:val="00646DD3"/>
    <w:rsid w:val="00654C4E"/>
    <w:rsid w:val="00656D7D"/>
    <w:rsid w:val="006600D7"/>
    <w:rsid w:val="00661FEF"/>
    <w:rsid w:val="006620AC"/>
    <w:rsid w:val="0066362C"/>
    <w:rsid w:val="00664701"/>
    <w:rsid w:val="00666F90"/>
    <w:rsid w:val="006848AD"/>
    <w:rsid w:val="006876DC"/>
    <w:rsid w:val="00687B01"/>
    <w:rsid w:val="006903A9"/>
    <w:rsid w:val="00690945"/>
    <w:rsid w:val="006A3A06"/>
    <w:rsid w:val="006A4FBA"/>
    <w:rsid w:val="006C6577"/>
    <w:rsid w:val="006D47E8"/>
    <w:rsid w:val="006D62D3"/>
    <w:rsid w:val="006F62CF"/>
    <w:rsid w:val="00710E82"/>
    <w:rsid w:val="00721812"/>
    <w:rsid w:val="00722404"/>
    <w:rsid w:val="0072242B"/>
    <w:rsid w:val="00722FA9"/>
    <w:rsid w:val="0072730D"/>
    <w:rsid w:val="00730724"/>
    <w:rsid w:val="00731208"/>
    <w:rsid w:val="007425FB"/>
    <w:rsid w:val="00752E17"/>
    <w:rsid w:val="007702AA"/>
    <w:rsid w:val="00790BB5"/>
    <w:rsid w:val="007B497B"/>
    <w:rsid w:val="007B6822"/>
    <w:rsid w:val="007C3C8E"/>
    <w:rsid w:val="007D4AB1"/>
    <w:rsid w:val="007D4F31"/>
    <w:rsid w:val="007E2BA8"/>
    <w:rsid w:val="007F41EB"/>
    <w:rsid w:val="008060F4"/>
    <w:rsid w:val="0080627D"/>
    <w:rsid w:val="008120AC"/>
    <w:rsid w:val="0081227E"/>
    <w:rsid w:val="00816A57"/>
    <w:rsid w:val="00855445"/>
    <w:rsid w:val="00857FFA"/>
    <w:rsid w:val="00882107"/>
    <w:rsid w:val="00884195"/>
    <w:rsid w:val="00890C99"/>
    <w:rsid w:val="00893162"/>
    <w:rsid w:val="008A40C1"/>
    <w:rsid w:val="008C185E"/>
    <w:rsid w:val="008C39F0"/>
    <w:rsid w:val="008D4BD8"/>
    <w:rsid w:val="00905D31"/>
    <w:rsid w:val="009166D1"/>
    <w:rsid w:val="009211AF"/>
    <w:rsid w:val="009212C8"/>
    <w:rsid w:val="00932E8E"/>
    <w:rsid w:val="00934107"/>
    <w:rsid w:val="009341F5"/>
    <w:rsid w:val="009617F5"/>
    <w:rsid w:val="009640BB"/>
    <w:rsid w:val="00965E76"/>
    <w:rsid w:val="00973405"/>
    <w:rsid w:val="00973AEE"/>
    <w:rsid w:val="00975D4C"/>
    <w:rsid w:val="00991138"/>
    <w:rsid w:val="009A1A9B"/>
    <w:rsid w:val="009A2211"/>
    <w:rsid w:val="009A3BCF"/>
    <w:rsid w:val="009B0DF8"/>
    <w:rsid w:val="009B4D6B"/>
    <w:rsid w:val="009D5AA8"/>
    <w:rsid w:val="009E0CB4"/>
    <w:rsid w:val="009E15AF"/>
    <w:rsid w:val="009E4AB4"/>
    <w:rsid w:val="009E6F85"/>
    <w:rsid w:val="009F0300"/>
    <w:rsid w:val="00A24BF7"/>
    <w:rsid w:val="00A24CFA"/>
    <w:rsid w:val="00A3240F"/>
    <w:rsid w:val="00A56164"/>
    <w:rsid w:val="00A66169"/>
    <w:rsid w:val="00A71C32"/>
    <w:rsid w:val="00A77243"/>
    <w:rsid w:val="00A82E08"/>
    <w:rsid w:val="00A85E19"/>
    <w:rsid w:val="00A93458"/>
    <w:rsid w:val="00AB5D41"/>
    <w:rsid w:val="00AB671D"/>
    <w:rsid w:val="00AD7EFB"/>
    <w:rsid w:val="00AE0D32"/>
    <w:rsid w:val="00AE29B1"/>
    <w:rsid w:val="00B1210E"/>
    <w:rsid w:val="00B37ACB"/>
    <w:rsid w:val="00B70934"/>
    <w:rsid w:val="00B76831"/>
    <w:rsid w:val="00B83082"/>
    <w:rsid w:val="00B94E6E"/>
    <w:rsid w:val="00BA0593"/>
    <w:rsid w:val="00BD0D32"/>
    <w:rsid w:val="00BD2EB8"/>
    <w:rsid w:val="00BD3FC2"/>
    <w:rsid w:val="00BE3FAD"/>
    <w:rsid w:val="00BE5FF4"/>
    <w:rsid w:val="00C30823"/>
    <w:rsid w:val="00C41EBA"/>
    <w:rsid w:val="00C63B41"/>
    <w:rsid w:val="00C66727"/>
    <w:rsid w:val="00C84D45"/>
    <w:rsid w:val="00C85CED"/>
    <w:rsid w:val="00C9439F"/>
    <w:rsid w:val="00C96CE4"/>
    <w:rsid w:val="00CA19DC"/>
    <w:rsid w:val="00CB36AE"/>
    <w:rsid w:val="00CE0754"/>
    <w:rsid w:val="00CE2C36"/>
    <w:rsid w:val="00CE6613"/>
    <w:rsid w:val="00CF1373"/>
    <w:rsid w:val="00D025E4"/>
    <w:rsid w:val="00D137E9"/>
    <w:rsid w:val="00D25AC1"/>
    <w:rsid w:val="00D6600C"/>
    <w:rsid w:val="00D723F3"/>
    <w:rsid w:val="00D810CE"/>
    <w:rsid w:val="00D8300E"/>
    <w:rsid w:val="00D85037"/>
    <w:rsid w:val="00D942F3"/>
    <w:rsid w:val="00DA0D58"/>
    <w:rsid w:val="00DA3A1B"/>
    <w:rsid w:val="00DA3EC2"/>
    <w:rsid w:val="00DA5D8C"/>
    <w:rsid w:val="00DB4D6F"/>
    <w:rsid w:val="00DB5A8C"/>
    <w:rsid w:val="00DC4A6B"/>
    <w:rsid w:val="00DC6972"/>
    <w:rsid w:val="00DF08C1"/>
    <w:rsid w:val="00DF581D"/>
    <w:rsid w:val="00E13151"/>
    <w:rsid w:val="00E14B30"/>
    <w:rsid w:val="00E16323"/>
    <w:rsid w:val="00E44A72"/>
    <w:rsid w:val="00E65678"/>
    <w:rsid w:val="00E66BB2"/>
    <w:rsid w:val="00E67BFA"/>
    <w:rsid w:val="00E738DA"/>
    <w:rsid w:val="00E82CA8"/>
    <w:rsid w:val="00E90B7D"/>
    <w:rsid w:val="00E9107B"/>
    <w:rsid w:val="00E949D4"/>
    <w:rsid w:val="00EC0C21"/>
    <w:rsid w:val="00EC3261"/>
    <w:rsid w:val="00EE4D94"/>
    <w:rsid w:val="00F01FFA"/>
    <w:rsid w:val="00F1340C"/>
    <w:rsid w:val="00F17B33"/>
    <w:rsid w:val="00F63771"/>
    <w:rsid w:val="00F66F2F"/>
    <w:rsid w:val="00F82A47"/>
    <w:rsid w:val="00F86318"/>
    <w:rsid w:val="00F94469"/>
    <w:rsid w:val="00FB0C87"/>
    <w:rsid w:val="00FB3618"/>
    <w:rsid w:val="00FC06EF"/>
    <w:rsid w:val="00FC1221"/>
    <w:rsid w:val="00FD0729"/>
    <w:rsid w:val="00FE6850"/>
    <w:rsid w:val="00FE7B81"/>
    <w:rsid w:val="00FF04C7"/>
    <w:rsid w:val="00FF24AA"/>
    <w:rsid w:val="00FF324C"/>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072AB"/>
  <w15:chartTrackingRefBased/>
  <w15:docId w15:val="{46DBAB98-4FB7-4A74-980C-EA6EC433A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37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337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37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37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37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37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37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37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37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7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337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337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37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37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37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37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37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3752"/>
    <w:rPr>
      <w:rFonts w:eastAsiaTheme="majorEastAsia" w:cstheme="majorBidi"/>
      <w:color w:val="272727" w:themeColor="text1" w:themeTint="D8"/>
    </w:rPr>
  </w:style>
  <w:style w:type="paragraph" w:styleId="Title">
    <w:name w:val="Title"/>
    <w:basedOn w:val="Normal"/>
    <w:next w:val="Normal"/>
    <w:link w:val="TitleChar"/>
    <w:uiPriority w:val="10"/>
    <w:qFormat/>
    <w:rsid w:val="004337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37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37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37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3752"/>
    <w:pPr>
      <w:spacing w:before="160"/>
      <w:jc w:val="center"/>
    </w:pPr>
    <w:rPr>
      <w:i/>
      <w:iCs/>
      <w:color w:val="404040" w:themeColor="text1" w:themeTint="BF"/>
    </w:rPr>
  </w:style>
  <w:style w:type="character" w:customStyle="1" w:styleId="QuoteChar">
    <w:name w:val="Quote Char"/>
    <w:basedOn w:val="DefaultParagraphFont"/>
    <w:link w:val="Quote"/>
    <w:uiPriority w:val="29"/>
    <w:rsid w:val="00433752"/>
    <w:rPr>
      <w:i/>
      <w:iCs/>
      <w:color w:val="404040" w:themeColor="text1" w:themeTint="BF"/>
    </w:rPr>
  </w:style>
  <w:style w:type="paragraph" w:styleId="ListParagraph">
    <w:name w:val="List Paragraph"/>
    <w:basedOn w:val="Normal"/>
    <w:uiPriority w:val="34"/>
    <w:qFormat/>
    <w:rsid w:val="00433752"/>
    <w:pPr>
      <w:ind w:left="720"/>
      <w:contextualSpacing/>
    </w:pPr>
  </w:style>
  <w:style w:type="character" w:styleId="IntenseEmphasis">
    <w:name w:val="Intense Emphasis"/>
    <w:basedOn w:val="DefaultParagraphFont"/>
    <w:uiPriority w:val="21"/>
    <w:qFormat/>
    <w:rsid w:val="00433752"/>
    <w:rPr>
      <w:i/>
      <w:iCs/>
      <w:color w:val="2F5496" w:themeColor="accent1" w:themeShade="BF"/>
    </w:rPr>
  </w:style>
  <w:style w:type="paragraph" w:styleId="IntenseQuote">
    <w:name w:val="Intense Quote"/>
    <w:basedOn w:val="Normal"/>
    <w:next w:val="Normal"/>
    <w:link w:val="IntenseQuoteChar"/>
    <w:uiPriority w:val="30"/>
    <w:qFormat/>
    <w:rsid w:val="004337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3752"/>
    <w:rPr>
      <w:i/>
      <w:iCs/>
      <w:color w:val="2F5496" w:themeColor="accent1" w:themeShade="BF"/>
    </w:rPr>
  </w:style>
  <w:style w:type="character" w:styleId="IntenseReference">
    <w:name w:val="Intense Reference"/>
    <w:basedOn w:val="DefaultParagraphFont"/>
    <w:uiPriority w:val="32"/>
    <w:qFormat/>
    <w:rsid w:val="00433752"/>
    <w:rPr>
      <w:b/>
      <w:bCs/>
      <w:smallCaps/>
      <w:color w:val="2F5496" w:themeColor="accent1" w:themeShade="BF"/>
      <w:spacing w:val="5"/>
    </w:rPr>
  </w:style>
  <w:style w:type="character" w:styleId="Hyperlink">
    <w:name w:val="Hyperlink"/>
    <w:basedOn w:val="DefaultParagraphFont"/>
    <w:uiPriority w:val="99"/>
    <w:unhideWhenUsed/>
    <w:rsid w:val="00965E76"/>
    <w:rPr>
      <w:color w:val="0563C1" w:themeColor="hyperlink"/>
      <w:u w:val="single"/>
    </w:rPr>
  </w:style>
  <w:style w:type="character" w:styleId="UnresolvedMention">
    <w:name w:val="Unresolved Mention"/>
    <w:basedOn w:val="DefaultParagraphFont"/>
    <w:uiPriority w:val="99"/>
    <w:semiHidden/>
    <w:unhideWhenUsed/>
    <w:rsid w:val="00965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nfo@waffenmuseum.eu" TargetMode="External"/><Relationship Id="rId13" Type="http://schemas.openxmlformats.org/officeDocument/2006/relationships/image" Target="media/image6.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5.jp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info@waffenmuseum.eu" TargetMode="External"/><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D6E8E-50C9-4A23-85F1-0C78B22E6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10</Pages>
  <Words>39</Words>
  <Characters>224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godroshan721@gmail.com</dc:creator>
  <cp:keywords/>
  <dc:description/>
  <cp:lastModifiedBy>godroshan721@gmail.com</cp:lastModifiedBy>
  <cp:revision>267</cp:revision>
  <dcterms:created xsi:type="dcterms:W3CDTF">2025-12-07T18:30:00Z</dcterms:created>
  <dcterms:modified xsi:type="dcterms:W3CDTF">2025-12-08T16:09:00Z</dcterms:modified>
</cp:coreProperties>
</file>